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C0" w:rsidRPr="00AD47C0" w:rsidRDefault="00AD47C0" w:rsidP="00AD47C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AD47C0">
        <w:rPr>
          <w:rFonts w:eastAsia="Times New Roman" w:cstheme="minorHAnsi"/>
          <w:b/>
          <w:bCs/>
          <w:sz w:val="28"/>
          <w:szCs w:val="28"/>
          <w:lang w:eastAsia="pl-PL"/>
        </w:rPr>
        <w:t>Dni otwarte w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 wolskich szkołach podstawowych</w:t>
      </w:r>
    </w:p>
    <w:p w:rsidR="00AD47C0" w:rsidRPr="00AD47C0" w:rsidRDefault="00AD47C0" w:rsidP="00AD47C0">
      <w:pPr>
        <w:spacing w:after="0" w:line="240" w:lineRule="auto"/>
        <w:rPr>
          <w:rFonts w:eastAsia="Times New Roman" w:cstheme="minorHAnsi"/>
          <w:lang w:eastAsia="pl-PL"/>
        </w:rPr>
      </w:pPr>
      <w:r w:rsidRPr="00AD47C0">
        <w:rPr>
          <w:rFonts w:eastAsia="Times New Roman" w:cstheme="minorHAnsi"/>
          <w:color w:val="212121"/>
          <w:lang w:eastAsia="pl-PL"/>
        </w:rPr>
        <w:t>Jak co roku zapraszamy Państwa na dni otwarte w szkołach podstawowych.</w:t>
      </w:r>
      <w:r w:rsidRPr="00AD47C0">
        <w:rPr>
          <w:rFonts w:eastAsia="Times New Roman" w:cstheme="minorHAnsi"/>
          <w:b/>
          <w:bCs/>
          <w:lang w:eastAsia="pl-PL"/>
        </w:rPr>
        <w:t xml:space="preserve"> W pierwszym tygodniu ferii zimowych (od 31 stycznia do 4 lutego) </w:t>
      </w:r>
      <w:r w:rsidRPr="00AD47C0">
        <w:rPr>
          <w:rFonts w:eastAsia="Times New Roman" w:cstheme="minorHAnsi"/>
          <w:lang w:eastAsia="pl-PL"/>
        </w:rPr>
        <w:t xml:space="preserve">wszystkie szkoły podstawowe zapraszają dzieci i rodziców na indywidualne </w:t>
      </w:r>
      <w:r>
        <w:rPr>
          <w:rFonts w:eastAsia="Times New Roman" w:cstheme="minorHAnsi"/>
          <w:lang w:eastAsia="pl-PL"/>
        </w:rPr>
        <w:t>spotkania i </w:t>
      </w:r>
      <w:r w:rsidRPr="00AD47C0">
        <w:rPr>
          <w:rFonts w:eastAsia="Times New Roman" w:cstheme="minorHAnsi"/>
          <w:lang w:eastAsia="pl-PL"/>
        </w:rPr>
        <w:t xml:space="preserve">zapoznanie się z ofertą edukacyjną na rok szkolny 2022/2023. </w:t>
      </w:r>
    </w:p>
    <w:p w:rsidR="00AD47C0" w:rsidRPr="00AD47C0" w:rsidRDefault="00AD47C0" w:rsidP="00AD47C0">
      <w:pPr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AD47C0">
        <w:rPr>
          <w:rFonts w:eastAsia="Times New Roman" w:cstheme="minorHAnsi"/>
          <w:lang w:eastAsia="pl-PL"/>
        </w:rPr>
        <w:t>Na indywidualne spotkania szkoł</w:t>
      </w:r>
      <w:bookmarkStart w:id="0" w:name="_GoBack"/>
      <w:bookmarkEnd w:id="0"/>
      <w:r w:rsidRPr="00AD47C0">
        <w:rPr>
          <w:rFonts w:eastAsia="Times New Roman" w:cstheme="minorHAnsi"/>
          <w:lang w:eastAsia="pl-PL"/>
        </w:rPr>
        <w:t xml:space="preserve">y </w:t>
      </w:r>
      <w:r w:rsidRPr="00AD47C0">
        <w:rPr>
          <w:rFonts w:eastAsia="Times New Roman" w:cstheme="minorHAnsi"/>
          <w:color w:val="212121"/>
          <w:lang w:eastAsia="pl-PL"/>
        </w:rPr>
        <w:t>zapraszają rodziców po wcześniejszym telefonicznym ustaleniu terminu</w:t>
      </w:r>
      <w:r>
        <w:rPr>
          <w:rFonts w:eastAsia="Times New Roman" w:cstheme="minorHAnsi"/>
          <w:color w:val="212121"/>
          <w:lang w:eastAsia="pl-PL"/>
        </w:rPr>
        <w:t xml:space="preserve"> z </w:t>
      </w:r>
      <w:r w:rsidRPr="00AD47C0">
        <w:rPr>
          <w:rFonts w:eastAsia="Times New Roman" w:cstheme="minorHAnsi"/>
          <w:color w:val="212121"/>
          <w:lang w:eastAsia="pl-PL"/>
        </w:rPr>
        <w:t>sekretariatem. Forma spotkania może ulec zmianie w zależności od sytuacji pandemicznej, dlatego aktualne informacje będą zamieszczone  na stronach internetowych szkół.</w:t>
      </w:r>
    </w:p>
    <w:p w:rsidR="00AD47C0" w:rsidRPr="00AD47C0" w:rsidRDefault="00AD47C0" w:rsidP="00AD47C0">
      <w:pPr>
        <w:spacing w:after="0" w:line="240" w:lineRule="auto"/>
        <w:rPr>
          <w:rFonts w:eastAsia="Times New Roman" w:cstheme="minorHAnsi"/>
          <w:color w:val="212121"/>
          <w:lang w:eastAsia="pl-PL"/>
        </w:rPr>
      </w:pPr>
      <w:r w:rsidRPr="00AD47C0">
        <w:rPr>
          <w:rFonts w:eastAsia="Times New Roman" w:cstheme="minorHAnsi"/>
          <w:color w:val="212121"/>
          <w:lang w:eastAsia="pl-PL"/>
        </w:rPr>
        <w:t>W przypadku spotkań online link podany będzie na stronach internetowych szkół w zakładce „rekrutacja na rok szkolny 2022/2023”.</w:t>
      </w:r>
    </w:p>
    <w:p w:rsidR="00FC2542" w:rsidRPr="00FC2542" w:rsidRDefault="00FC2542" w:rsidP="00FC2542">
      <w:pPr>
        <w:spacing w:after="0"/>
        <w:jc w:val="center"/>
        <w:rPr>
          <w:b/>
          <w:sz w:val="28"/>
          <w:szCs w:val="28"/>
        </w:rPr>
      </w:pPr>
      <w:r w:rsidRPr="00FC2542">
        <w:rPr>
          <w:b/>
          <w:sz w:val="28"/>
          <w:szCs w:val="28"/>
        </w:rPr>
        <w:t xml:space="preserve">HARMONOGRAM SPOTKAŃ Z RODZICAMI KANDYDATÓW </w:t>
      </w:r>
    </w:p>
    <w:p w:rsidR="00FC2542" w:rsidRPr="00FC2542" w:rsidRDefault="00FC2542" w:rsidP="00FC2542">
      <w:pPr>
        <w:spacing w:after="0"/>
        <w:jc w:val="center"/>
        <w:rPr>
          <w:b/>
          <w:sz w:val="28"/>
          <w:szCs w:val="28"/>
        </w:rPr>
      </w:pPr>
      <w:r w:rsidRPr="00FC2542">
        <w:rPr>
          <w:b/>
          <w:sz w:val="28"/>
          <w:szCs w:val="28"/>
        </w:rPr>
        <w:t xml:space="preserve">DO ODDZIAŁÓW PRZEDSZKOLNYCH </w:t>
      </w:r>
      <w:r w:rsidR="0016067A">
        <w:rPr>
          <w:b/>
          <w:sz w:val="28"/>
          <w:szCs w:val="28"/>
        </w:rPr>
        <w:t xml:space="preserve">I KLAS PIERWSZYCH </w:t>
      </w:r>
      <w:r w:rsidRPr="00FC2542">
        <w:rPr>
          <w:b/>
          <w:sz w:val="28"/>
          <w:szCs w:val="28"/>
        </w:rPr>
        <w:t xml:space="preserve">W SZKOŁACH PODSTAWOWYCH </w:t>
      </w:r>
    </w:p>
    <w:p w:rsidR="00AD47C0" w:rsidRPr="00FC2542" w:rsidRDefault="00FC2542" w:rsidP="00AD47C0">
      <w:pPr>
        <w:spacing w:after="0"/>
        <w:jc w:val="center"/>
        <w:rPr>
          <w:b/>
          <w:sz w:val="28"/>
          <w:szCs w:val="28"/>
        </w:rPr>
      </w:pPr>
      <w:r w:rsidRPr="00FC2542">
        <w:rPr>
          <w:b/>
          <w:sz w:val="28"/>
          <w:szCs w:val="28"/>
        </w:rPr>
        <w:t xml:space="preserve">W </w:t>
      </w:r>
      <w:r w:rsidR="00FE6FB0">
        <w:rPr>
          <w:b/>
          <w:sz w:val="28"/>
          <w:szCs w:val="28"/>
        </w:rPr>
        <w:t>TRAKCIE FERII ZIMOWYCH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859"/>
        <w:gridCol w:w="3685"/>
      </w:tblGrid>
      <w:tr w:rsidR="00051B11" w:rsidRPr="00614CE5" w:rsidTr="00AD47C0">
        <w:trPr>
          <w:trHeight w:val="871"/>
        </w:trPr>
        <w:tc>
          <w:tcPr>
            <w:tcW w:w="3085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11" w:rsidRPr="00614CE5" w:rsidRDefault="00051B11" w:rsidP="00EF63BB">
            <w:pPr>
              <w:spacing w:after="0" w:line="240" w:lineRule="auto"/>
              <w:jc w:val="center"/>
              <w:rPr>
                <w:rFonts w:eastAsia="Times New Roman" w:cs="Segoe UI"/>
                <w:b/>
                <w:color w:val="212121"/>
                <w:lang w:eastAsia="pl-PL"/>
              </w:rPr>
            </w:pPr>
            <w:r w:rsidRPr="00614CE5">
              <w:rPr>
                <w:rFonts w:eastAsia="Times New Roman" w:cs="Times New Roman"/>
                <w:b/>
                <w:color w:val="000000"/>
                <w:lang w:eastAsia="pl-PL"/>
              </w:rPr>
              <w:t>Nazwa szkoły</w:t>
            </w:r>
          </w:p>
        </w:tc>
        <w:tc>
          <w:tcPr>
            <w:tcW w:w="2859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11" w:rsidRPr="00614CE5" w:rsidRDefault="00051B11" w:rsidP="00EF63BB">
            <w:pPr>
              <w:spacing w:after="0" w:line="240" w:lineRule="auto"/>
              <w:jc w:val="center"/>
              <w:rPr>
                <w:rFonts w:eastAsia="Times New Roman" w:cs="Segoe UI"/>
                <w:b/>
                <w:color w:val="212121"/>
                <w:lang w:eastAsia="pl-PL"/>
              </w:rPr>
            </w:pPr>
            <w:r w:rsidRPr="00614CE5">
              <w:rPr>
                <w:rFonts w:eastAsia="Times New Roman" w:cs="Times New Roman"/>
                <w:b/>
                <w:color w:val="000000"/>
                <w:lang w:eastAsia="pl-PL"/>
              </w:rPr>
              <w:t>Terminy spotkań</w:t>
            </w:r>
          </w:p>
        </w:tc>
        <w:tc>
          <w:tcPr>
            <w:tcW w:w="3685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B11" w:rsidRPr="007418DA" w:rsidRDefault="008D58F2" w:rsidP="007418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Godziny</w:t>
            </w:r>
            <w:r w:rsidR="00051B11" w:rsidRPr="00614CE5"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  <w:r w:rsidR="00051B11">
              <w:rPr>
                <w:rFonts w:eastAsia="Times New Roman" w:cs="Times New Roman"/>
                <w:b/>
                <w:color w:val="000000"/>
                <w:lang w:eastAsia="pl-PL"/>
              </w:rPr>
              <w:t>s</w:t>
            </w:r>
            <w:r w:rsidR="00051B11" w:rsidRPr="00614CE5">
              <w:rPr>
                <w:rFonts w:eastAsia="Times New Roman" w:cs="Times New Roman"/>
                <w:b/>
                <w:color w:val="000000"/>
                <w:lang w:eastAsia="pl-PL"/>
              </w:rPr>
              <w:t>potkań</w:t>
            </w:r>
          </w:p>
        </w:tc>
      </w:tr>
      <w:tr w:rsidR="00F225BF" w:rsidRPr="00614CE5" w:rsidTr="00051B11">
        <w:trPr>
          <w:trHeight w:val="259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5BF" w:rsidRPr="00EF63BB" w:rsidRDefault="00F225BF" w:rsidP="00F225B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63BB">
              <w:rPr>
                <w:color w:val="000000"/>
                <w:shd w:val="clear" w:color="auto" w:fill="FFFFFF"/>
              </w:rPr>
              <w:t xml:space="preserve">Szkoła Podstawowa nr 25 </w:t>
            </w:r>
            <w:r>
              <w:rPr>
                <w:color w:val="000000"/>
                <w:shd w:val="clear" w:color="auto" w:fill="FFFFFF"/>
              </w:rPr>
              <w:br/>
            </w:r>
            <w:r w:rsidRPr="00EF63BB">
              <w:rPr>
                <w:color w:val="000000"/>
                <w:shd w:val="clear" w:color="auto" w:fill="FFFFFF"/>
              </w:rPr>
              <w:t>im. Komisji Edukacji Narodowej</w:t>
            </w: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BF" w:rsidRPr="00EF63BB" w:rsidRDefault="00F225B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31.01.2022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BF" w:rsidRPr="007418DA" w:rsidRDefault="00F225BF" w:rsidP="00913E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 w:rsidR="007418DA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F225BF" w:rsidRPr="00614CE5" w:rsidTr="00051B11">
        <w:trPr>
          <w:trHeight w:val="140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5BF" w:rsidRPr="00EF63BB" w:rsidRDefault="00F225BF" w:rsidP="00F225B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BF" w:rsidRPr="00EF63BB" w:rsidRDefault="00F225B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F225BF" w:rsidRPr="007418DA" w:rsidRDefault="00F225BF" w:rsidP="00913E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 w:rsidR="007418DA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7418DA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F225BF" w:rsidRPr="00614CE5" w:rsidTr="00051B11">
        <w:trPr>
          <w:trHeight w:val="140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BF" w:rsidRPr="00EF63BB" w:rsidRDefault="00F225BF" w:rsidP="00F225B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BF" w:rsidRPr="00614CE5" w:rsidRDefault="00F225B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F225BF" w:rsidRPr="007418DA" w:rsidRDefault="00F225BF" w:rsidP="00913E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 w:rsidR="007418DA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7418DA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F225BF" w:rsidRPr="00614CE5" w:rsidTr="00051B11">
        <w:trPr>
          <w:trHeight w:val="140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BF" w:rsidRPr="00EF63BB" w:rsidRDefault="00F225BF" w:rsidP="00F225B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BF" w:rsidRPr="00614CE5" w:rsidRDefault="00F225B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F225BF" w:rsidRPr="007418DA" w:rsidRDefault="00F225BF" w:rsidP="00913E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 w:rsidR="007418DA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F225BF" w:rsidRPr="00614CE5" w:rsidTr="00051B11">
        <w:trPr>
          <w:trHeight w:val="140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BF" w:rsidRPr="00EF63BB" w:rsidRDefault="00F225BF" w:rsidP="00F225B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5BF" w:rsidRPr="00614CE5" w:rsidRDefault="00F225B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F225BF" w:rsidRPr="007418DA" w:rsidRDefault="00F225BF" w:rsidP="00913E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 w:rsidR="007418DA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7418DA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003E50" w:rsidTr="00051B11">
        <w:trPr>
          <w:trHeight w:val="152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8F" w:rsidRPr="00003E50" w:rsidRDefault="00C60C8F" w:rsidP="00C60C8F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63BB">
              <w:rPr>
                <w:color w:val="000000"/>
                <w:shd w:val="clear" w:color="auto" w:fill="FFFFFF"/>
              </w:rPr>
              <w:t>Szkoła Podstawowa nr 2</w:t>
            </w:r>
            <w:r>
              <w:rPr>
                <w:color w:val="000000"/>
                <w:shd w:val="clear" w:color="auto" w:fill="FFFFFF"/>
              </w:rPr>
              <w:t>6</w:t>
            </w:r>
            <w:r w:rsidRPr="00EF63BB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br/>
            </w:r>
            <w:r w:rsidRPr="00EF63BB">
              <w:rPr>
                <w:color w:val="000000"/>
                <w:shd w:val="clear" w:color="auto" w:fill="FFFFFF"/>
              </w:rPr>
              <w:t xml:space="preserve">im. </w:t>
            </w:r>
            <w:r>
              <w:rPr>
                <w:color w:val="000000"/>
                <w:shd w:val="clear" w:color="auto" w:fill="FFFFFF"/>
              </w:rPr>
              <w:t>Mirosława Biernackiego</w:t>
            </w: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31.01.2022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003E50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C60C8F">
            <w:pPr>
              <w:spacing w:before="100" w:beforeAutospacing="1"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003E50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C60C8F">
            <w:pPr>
              <w:spacing w:before="100" w:beforeAutospacing="1"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003E50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C60C8F">
            <w:pPr>
              <w:spacing w:before="100" w:beforeAutospacing="1"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003E50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C60C8F">
            <w:pPr>
              <w:spacing w:before="100" w:beforeAutospacing="1"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003E50" w:rsidTr="00051B11">
        <w:trPr>
          <w:trHeight w:val="152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8F" w:rsidRPr="00003E50" w:rsidRDefault="00C60C8F" w:rsidP="00C60C8F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03E50">
              <w:rPr>
                <w:rFonts w:eastAsia="Times New Roman" w:cs="Times New Roman"/>
                <w:color w:val="000000"/>
                <w:lang w:eastAsia="pl-PL"/>
              </w:rPr>
              <w:t xml:space="preserve">Szkoła Podstawowa nr 63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03E50">
              <w:rPr>
                <w:rFonts w:eastAsia="Times New Roman" w:cs="Times New Roman"/>
                <w:color w:val="000000"/>
                <w:lang w:eastAsia="pl-PL"/>
              </w:rPr>
              <w:t>im. Zawiszy Czarnego</w:t>
            </w: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31.01.2022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003E50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003E50" w:rsidRDefault="00C60C8F" w:rsidP="00C60C8F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003E50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003E50" w:rsidRDefault="00C60C8F" w:rsidP="00C60C8F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003E50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003E50" w:rsidRDefault="00C60C8F" w:rsidP="00C60C8F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003E50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003E50" w:rsidRDefault="00C60C8F" w:rsidP="00C60C8F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8F" w:rsidRPr="00FE6FB0" w:rsidRDefault="00C60C8F" w:rsidP="00C60C8F">
            <w:pPr>
              <w:spacing w:after="0" w:line="240" w:lineRule="auto"/>
              <w:rPr>
                <w:rFonts w:cs="Times New Roman"/>
              </w:rPr>
            </w:pPr>
            <w:r w:rsidRPr="00EC34C8">
              <w:rPr>
                <w:color w:val="000000"/>
                <w:shd w:val="clear" w:color="auto" w:fill="FFFFFF"/>
              </w:rPr>
              <w:t xml:space="preserve">Szkoła Podstawowa </w:t>
            </w:r>
            <w:r>
              <w:rPr>
                <w:color w:val="000000"/>
                <w:shd w:val="clear" w:color="auto" w:fill="FFFFFF"/>
              </w:rPr>
              <w:t xml:space="preserve">nr </w:t>
            </w:r>
            <w:r w:rsidRPr="00EC34C8">
              <w:rPr>
                <w:color w:val="000000"/>
                <w:shd w:val="clear" w:color="auto" w:fill="FFFFFF"/>
              </w:rPr>
              <w:t xml:space="preserve"> 132 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Fonts w:cs="Times New Roman"/>
              </w:rPr>
              <w:t xml:space="preserve">im. </w:t>
            </w:r>
            <w:proofErr w:type="spellStart"/>
            <w:r>
              <w:rPr>
                <w:rFonts w:cs="Times New Roman"/>
              </w:rPr>
              <w:t>Sándora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PetőfiegO</w:t>
            </w:r>
            <w:proofErr w:type="spellEnd"/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31.01.2022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C34C8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C34C8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C34C8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C34C8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8F" w:rsidRPr="00614CE5" w:rsidRDefault="00C60C8F" w:rsidP="00C60C8F">
            <w:pPr>
              <w:spacing w:after="0" w:line="240" w:lineRule="auto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Szkoła Podstawowa nr </w:t>
            </w:r>
            <w:r w:rsidRPr="00614CE5">
              <w:rPr>
                <w:rFonts w:eastAsia="Times New Roman" w:cs="Times New Roman"/>
                <w:color w:val="000000"/>
                <w:lang w:eastAsia="pl-PL"/>
              </w:rPr>
              <w:t>139</w:t>
            </w:r>
          </w:p>
          <w:p w:rsidR="00C60C8F" w:rsidRPr="00614CE5" w:rsidRDefault="00C60C8F" w:rsidP="00C60C8F">
            <w:pPr>
              <w:spacing w:after="0" w:line="240" w:lineRule="auto"/>
              <w:rPr>
                <w:rFonts w:eastAsia="Times New Roman" w:cs="Segoe UI"/>
                <w:color w:val="212121"/>
                <w:lang w:eastAsia="pl-PL"/>
              </w:rPr>
            </w:pPr>
            <w:r w:rsidRPr="00614CE5">
              <w:rPr>
                <w:rFonts w:eastAsia="Times New Roman" w:cs="Times New Roman"/>
                <w:color w:val="000000"/>
                <w:lang w:eastAsia="pl-PL"/>
              </w:rPr>
              <w:t>im. Ludwiki Wawrzyńskiej</w:t>
            </w: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31.01.2022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Default="00C60C8F" w:rsidP="00C60C8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Default="00C60C8F" w:rsidP="00C60C8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Default="00C60C8F" w:rsidP="00C60C8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Default="00C60C8F" w:rsidP="00C60C8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8F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F63BB">
              <w:rPr>
                <w:color w:val="000000"/>
                <w:shd w:val="clear" w:color="auto" w:fill="FFFFFF"/>
              </w:rPr>
              <w:t xml:space="preserve">Szkoła Podstawowa nr 148 </w:t>
            </w:r>
          </w:p>
          <w:p w:rsidR="00C60C8F" w:rsidRPr="00EF63BB" w:rsidRDefault="00C60C8F" w:rsidP="00C60C8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63BB">
              <w:rPr>
                <w:color w:val="000000"/>
                <w:shd w:val="clear" w:color="auto" w:fill="FFFFFF"/>
              </w:rPr>
              <w:t>im. Hugona Kołłątaja</w:t>
            </w: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31.01.2022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8F" w:rsidRDefault="00C60C8F" w:rsidP="00C60C8F">
            <w:pPr>
              <w:spacing w:before="100" w:before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Szkoła Podstawowa nr 166 </w:t>
            </w:r>
            <w:r>
              <w:rPr>
                <w:rFonts w:eastAsia="Times New Roman"/>
                <w:color w:val="000000"/>
              </w:rPr>
              <w:br/>
              <w:t>im. Żwirki i Wigury</w:t>
            </w: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31.01.2022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Default="00C60C8F" w:rsidP="00C60C8F">
            <w:pPr>
              <w:spacing w:before="100" w:beforeAutospacing="1"/>
              <w:rPr>
                <w:rFonts w:eastAsia="Times New Roman"/>
                <w:color w:val="000000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Default="00C60C8F" w:rsidP="00C60C8F">
            <w:pPr>
              <w:spacing w:before="100" w:beforeAutospacing="1"/>
              <w:rPr>
                <w:rFonts w:eastAsia="Times New Roman"/>
                <w:color w:val="000000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Default="00C60C8F" w:rsidP="00C60C8F">
            <w:pPr>
              <w:spacing w:before="100" w:beforeAutospacing="1"/>
              <w:rPr>
                <w:rFonts w:eastAsia="Times New Roman"/>
                <w:color w:val="000000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Default="00C60C8F" w:rsidP="00C60C8F">
            <w:pPr>
              <w:spacing w:before="100" w:beforeAutospacing="1"/>
              <w:rPr>
                <w:rFonts w:eastAsia="Times New Roman"/>
                <w:color w:val="000000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5C026A" w:rsidTr="00051B11">
        <w:trPr>
          <w:trHeight w:val="152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8F" w:rsidRPr="005C026A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5C026A">
              <w:rPr>
                <w:rFonts w:eastAsia="Times New Roman" w:cs="Times New Roman"/>
                <w:color w:val="000000"/>
                <w:lang w:eastAsia="pl-PL"/>
              </w:rPr>
              <w:t xml:space="preserve">Szkoła Podstawowa nr 221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5C026A">
              <w:rPr>
                <w:rFonts w:eastAsia="Times New Roman" w:cs="Times New Roman"/>
                <w:color w:val="000000"/>
                <w:lang w:eastAsia="pl-PL"/>
              </w:rPr>
              <w:t>z Oddziałami Integracyjnymi</w:t>
            </w:r>
            <w:r w:rsidRPr="005C026A">
              <w:rPr>
                <w:rFonts w:eastAsia="Times New Roman" w:cs="Times New Roman"/>
                <w:color w:val="000000"/>
                <w:lang w:eastAsia="pl-PL"/>
              </w:rPr>
              <w:br/>
              <w:t>im. Barbary Bronisławy Czarnowskiej</w:t>
            </w: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31.01.2022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5C026A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5C026A" w:rsidRDefault="00C60C8F" w:rsidP="00C60C8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5C026A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5C026A" w:rsidRDefault="00C60C8F" w:rsidP="00C60C8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5C026A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5C026A" w:rsidRDefault="00C60C8F" w:rsidP="00C60C8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5C026A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5C026A" w:rsidRDefault="00C60C8F" w:rsidP="00C60C8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5C026A" w:rsidTr="00051B11">
        <w:trPr>
          <w:trHeight w:val="152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8F" w:rsidRPr="005C026A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Szkoła Podstawowa nr 222</w:t>
            </w:r>
            <w:r w:rsidRPr="005C026A">
              <w:rPr>
                <w:rFonts w:eastAsia="Times New Roman" w:cs="Times New Roman"/>
                <w:color w:val="000000"/>
                <w:lang w:eastAsia="pl-PL"/>
              </w:rPr>
              <w:br/>
              <w:t xml:space="preserve">im. </w:t>
            </w:r>
            <w:r>
              <w:rPr>
                <w:rFonts w:eastAsia="Times New Roman" w:cs="Times New Roman"/>
                <w:color w:val="000000"/>
                <w:lang w:eastAsia="pl-PL"/>
              </w:rPr>
              <w:t>Jana Brzechwy</w:t>
            </w: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31.01.2022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9:00</w:t>
            </w:r>
            <w:r w:rsidR="00C60C8F" w:rsidRPr="007418DA">
              <w:rPr>
                <w:rFonts w:eastAsia="Times New Roman" w:cs="Segoe UI"/>
                <w:color w:val="212121"/>
                <w:lang w:eastAsia="pl-PL"/>
              </w:rPr>
              <w:t xml:space="preserve"> -</w:t>
            </w:r>
            <w:r>
              <w:rPr>
                <w:rFonts w:eastAsia="Times New Roman" w:cs="Segoe UI"/>
                <w:color w:val="212121"/>
                <w:lang w:eastAsia="pl-PL"/>
              </w:rPr>
              <w:t xml:space="preserve"> </w:t>
            </w:r>
            <w:r w:rsidR="00C60C8F" w:rsidRPr="007418DA">
              <w:rPr>
                <w:rFonts w:eastAsia="Times New Roman" w:cs="Segoe UI"/>
                <w:color w:val="212121"/>
                <w:lang w:eastAsia="pl-PL"/>
              </w:rPr>
              <w:t>13:00</w:t>
            </w:r>
          </w:p>
        </w:tc>
      </w:tr>
      <w:tr w:rsidR="00C60C8F" w:rsidRPr="005C026A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Default="00C60C8F" w:rsidP="00C60C8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C60C8F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Segoe UI"/>
                <w:color w:val="212121"/>
                <w:lang w:eastAsia="pl-PL"/>
              </w:rPr>
              <w:t>9:00 - 13:00</w:t>
            </w:r>
          </w:p>
        </w:tc>
      </w:tr>
      <w:tr w:rsidR="00C60C8F" w:rsidRPr="005C026A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Default="00C60C8F" w:rsidP="00C60C8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C60C8F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Segoe UI"/>
                <w:color w:val="212121"/>
                <w:lang w:eastAsia="pl-PL"/>
              </w:rPr>
              <w:t>9:00 - 13:00</w:t>
            </w:r>
          </w:p>
        </w:tc>
      </w:tr>
      <w:tr w:rsidR="00C60C8F" w:rsidRPr="005C026A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Default="00C60C8F" w:rsidP="00C60C8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7418DA" w:rsidRDefault="007418DA" w:rsidP="00C60C8F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5C026A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Default="00C60C8F" w:rsidP="00C60C8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>
              <w:rPr>
                <w:rFonts w:eastAsia="Times New Roman" w:cs="Segoe UI"/>
                <w:color w:val="212121"/>
                <w:lang w:eastAsia="pl-PL"/>
              </w:rPr>
              <w:t>13:00 - 17:00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8F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 xml:space="preserve">Szkoła Podstawowa nr 225 </w:t>
            </w:r>
            <w:r>
              <w:rPr>
                <w:color w:val="212121"/>
                <w:shd w:val="clear" w:color="auto" w:fill="FFFFFF"/>
              </w:rPr>
              <w:br/>
              <w:t xml:space="preserve">im. Józefa </w:t>
            </w:r>
            <w:proofErr w:type="spellStart"/>
            <w:r>
              <w:rPr>
                <w:color w:val="212121"/>
                <w:shd w:val="clear" w:color="auto" w:fill="FFFFFF"/>
              </w:rPr>
              <w:t>Gardeckiego</w:t>
            </w:r>
            <w:proofErr w:type="spellEnd"/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31.01.2022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614CE5" w:rsidRDefault="007418DA" w:rsidP="007418DA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Default="00C60C8F" w:rsidP="00C60C8F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14616C" w:rsidRDefault="007418DA" w:rsidP="007418DA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Default="00C60C8F" w:rsidP="00C60C8F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614CE5" w:rsidRDefault="007418DA" w:rsidP="007418DA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Default="00C60C8F" w:rsidP="00C60C8F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14616C" w:rsidRDefault="007418DA" w:rsidP="007418DA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Default="00C60C8F" w:rsidP="00C60C8F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614CE5" w:rsidRDefault="007418DA" w:rsidP="007418DA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8F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 xml:space="preserve">Szkoła Podstawowa nr 234 </w:t>
            </w:r>
            <w:r>
              <w:rPr>
                <w:color w:val="212121"/>
                <w:shd w:val="clear" w:color="auto" w:fill="FFFFFF"/>
              </w:rPr>
              <w:br/>
              <w:t>im. Juliana Tuwima</w:t>
            </w: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31.01.2022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14616C" w:rsidRDefault="007418DA" w:rsidP="007418DA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Default="00C60C8F" w:rsidP="00C60C8F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14616C" w:rsidRDefault="007418DA" w:rsidP="007418DA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Default="00C60C8F" w:rsidP="00C60C8F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14616C" w:rsidRDefault="007418DA" w:rsidP="007418DA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Default="00C60C8F" w:rsidP="00C60C8F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14616C" w:rsidRDefault="007418DA" w:rsidP="007418DA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Default="00C60C8F" w:rsidP="00C60C8F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14616C" w:rsidRDefault="007418DA" w:rsidP="007418DA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8F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 xml:space="preserve">Szkoła Podstawowa nr 236 </w:t>
            </w:r>
            <w:r>
              <w:rPr>
                <w:color w:val="212121"/>
                <w:shd w:val="clear" w:color="auto" w:fill="FFFFFF"/>
              </w:rPr>
              <w:br/>
              <w:t xml:space="preserve">z Oddziałam i Integracyjnymi im. Ireny </w:t>
            </w:r>
            <w:proofErr w:type="spellStart"/>
            <w:r>
              <w:rPr>
                <w:color w:val="212121"/>
                <w:shd w:val="clear" w:color="auto" w:fill="FFFFFF"/>
              </w:rPr>
              <w:t>Sendlerowej</w:t>
            </w:r>
            <w:proofErr w:type="spellEnd"/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31.01.2022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614CE5" w:rsidRDefault="007418DA" w:rsidP="007418DA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Default="00C60C8F" w:rsidP="00C60C8F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614CE5" w:rsidRDefault="007418DA" w:rsidP="007418DA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Default="00C60C8F" w:rsidP="00C60C8F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614CE5" w:rsidRDefault="007418DA" w:rsidP="007418DA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Default="00C60C8F" w:rsidP="00C60C8F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614CE5" w:rsidRDefault="007418DA" w:rsidP="007418DA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Default="00C60C8F" w:rsidP="00C60C8F">
            <w:pPr>
              <w:spacing w:after="0" w:line="240" w:lineRule="auto"/>
              <w:rPr>
                <w:color w:val="212121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Default="007418DA" w:rsidP="007418DA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8F" w:rsidRPr="00EF63BB" w:rsidRDefault="00C60C8F" w:rsidP="00C60C8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color w:val="000000"/>
                <w:shd w:val="clear" w:color="auto" w:fill="FFFFFF"/>
              </w:rPr>
              <w:t xml:space="preserve">Szkoła Podstawowa nr 238 </w:t>
            </w:r>
            <w:r>
              <w:rPr>
                <w:color w:val="000000"/>
                <w:shd w:val="clear" w:color="auto" w:fill="FFFFFF"/>
              </w:rPr>
              <w:br/>
              <w:t xml:space="preserve">im. Christo </w:t>
            </w:r>
            <w:proofErr w:type="spellStart"/>
            <w:r>
              <w:rPr>
                <w:color w:val="000000"/>
                <w:shd w:val="clear" w:color="auto" w:fill="FFFFFF"/>
              </w:rPr>
              <w:t>Botewa</w:t>
            </w:r>
            <w:proofErr w:type="spellEnd"/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31.01.2022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614CE5" w:rsidRDefault="007418DA" w:rsidP="007418DA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614CE5" w:rsidRDefault="007418DA" w:rsidP="007418DA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614CE5" w:rsidRDefault="007418DA" w:rsidP="007418DA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614CE5" w:rsidRDefault="007418DA" w:rsidP="007418DA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614CE5" w:rsidRDefault="007418DA" w:rsidP="007418DA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8F" w:rsidRPr="00EF63BB" w:rsidRDefault="00C60C8F" w:rsidP="00C60C8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E675D">
              <w:rPr>
                <w:rFonts w:eastAsia="Times New Roman" w:cs="Times New Roman"/>
                <w:color w:val="000000"/>
                <w:lang w:eastAsia="pl-PL"/>
              </w:rPr>
              <w:t xml:space="preserve">Szkoła Podstawowa Integracyjna nr 317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AE675D">
              <w:rPr>
                <w:rFonts w:eastAsia="Times New Roman" w:cs="Times New Roman"/>
                <w:color w:val="000000"/>
                <w:lang w:eastAsia="pl-PL"/>
              </w:rPr>
              <w:t>im. Edmunda Bojanowskiego</w:t>
            </w: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31.01.2022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EF63BB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AE675D" w:rsidRDefault="00C60C8F" w:rsidP="00C60C8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EF63BB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AE675D" w:rsidRDefault="00C60C8F" w:rsidP="00C60C8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EF63BB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AE675D" w:rsidRDefault="00C60C8F" w:rsidP="00C60C8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EF63BB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614CE5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AE675D" w:rsidRDefault="00C60C8F" w:rsidP="00C60C8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EF63BB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9D686C" w:rsidTr="00051B11">
        <w:trPr>
          <w:trHeight w:val="152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8F" w:rsidRPr="00EF63BB" w:rsidRDefault="00C60C8F" w:rsidP="00C60C8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63BB">
              <w:rPr>
                <w:rFonts w:eastAsia="Times New Roman" w:cs="Times New Roman"/>
                <w:color w:val="000000"/>
                <w:lang w:eastAsia="pl-PL"/>
              </w:rPr>
              <w:t xml:space="preserve">Szkoła Podstawowa nr 351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EF63BB">
              <w:rPr>
                <w:rFonts w:eastAsia="Times New Roman" w:cs="Times New Roman"/>
                <w:color w:val="000000"/>
                <w:lang w:eastAsia="pl-PL"/>
              </w:rPr>
              <w:t>im. Bolesława Prusa</w:t>
            </w: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31.01.2022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EF63BB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9D686C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C60C8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EF63BB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9D686C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C60C8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EF63BB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9D686C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C60C8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EF63BB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9D686C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C60C8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EF63BB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9D686C" w:rsidTr="00051B11">
        <w:trPr>
          <w:trHeight w:val="152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8F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F63BB">
              <w:rPr>
                <w:color w:val="000000"/>
                <w:shd w:val="clear" w:color="auto" w:fill="FFFFFF"/>
              </w:rPr>
              <w:t>Szkoła Podstawowa nr 38</w:t>
            </w:r>
            <w:r>
              <w:rPr>
                <w:color w:val="000000"/>
                <w:shd w:val="clear" w:color="auto" w:fill="FFFFFF"/>
              </w:rPr>
              <w:t xml:space="preserve">6 </w:t>
            </w:r>
          </w:p>
          <w:p w:rsidR="00C60C8F" w:rsidRPr="00EF63BB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im. Marszałka Józefa Piłsudskiego</w:t>
            </w: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31.01.2022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EF63BB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9D686C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EF63BB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9D686C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EF63BB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9D686C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EF63BB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9D686C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EF63BB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9D686C" w:rsidTr="00051B11">
        <w:trPr>
          <w:trHeight w:val="152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8F" w:rsidRPr="00EF63BB" w:rsidRDefault="00C60C8F" w:rsidP="00C60C8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F63BB">
              <w:rPr>
                <w:color w:val="000000"/>
                <w:shd w:val="clear" w:color="auto" w:fill="FFFFFF"/>
              </w:rPr>
              <w:t xml:space="preserve">Szkoła Podstawowa nr 387 </w:t>
            </w:r>
            <w:r>
              <w:rPr>
                <w:color w:val="000000"/>
                <w:shd w:val="clear" w:color="auto" w:fill="FFFFFF"/>
              </w:rPr>
              <w:br/>
            </w:r>
            <w:r w:rsidRPr="00EF63BB">
              <w:rPr>
                <w:color w:val="000000"/>
                <w:shd w:val="clear" w:color="auto" w:fill="FFFFFF"/>
              </w:rPr>
              <w:t xml:space="preserve">im. Szarych Szeregów </w:t>
            </w:r>
            <w:r>
              <w:rPr>
                <w:color w:val="000000"/>
                <w:shd w:val="clear" w:color="auto" w:fill="FFFFFF"/>
              </w:rPr>
              <w:br/>
            </w:r>
            <w:r w:rsidRPr="00EF63BB">
              <w:rPr>
                <w:color w:val="000000"/>
                <w:shd w:val="clear" w:color="auto" w:fill="FFFFFF"/>
              </w:rPr>
              <w:t>w Warszawie</w:t>
            </w: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31.01.2022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EF63BB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9D686C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EF63BB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9:00 -</w:t>
            </w:r>
            <w:r w:rsidR="00C60C8F">
              <w:rPr>
                <w:rFonts w:eastAsia="Times New Roman" w:cs="Times New Roman"/>
                <w:color w:val="000000"/>
                <w:lang w:eastAsia="pl-PL"/>
              </w:rPr>
              <w:t xml:space="preserve"> 13:00</w:t>
            </w:r>
          </w:p>
        </w:tc>
      </w:tr>
      <w:tr w:rsidR="00C60C8F" w:rsidRPr="009D686C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EF63BB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9D686C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EF63BB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9D686C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EF63BB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9D686C" w:rsidTr="00051B11">
        <w:trPr>
          <w:trHeight w:val="152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C8F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F63BB">
              <w:rPr>
                <w:color w:val="000000"/>
                <w:shd w:val="clear" w:color="auto" w:fill="FFFFFF"/>
              </w:rPr>
              <w:t>Szkoła Podstawowa nr 38</w:t>
            </w:r>
            <w:r>
              <w:rPr>
                <w:color w:val="000000"/>
                <w:shd w:val="clear" w:color="auto" w:fill="FFFFFF"/>
              </w:rPr>
              <w:t>8</w:t>
            </w:r>
          </w:p>
          <w:p w:rsidR="00C60C8F" w:rsidRPr="00EF63BB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im. Jana Pawła II</w:t>
            </w: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31.01.2022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A336B5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9D686C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A336B5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9D686C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A336B5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9:00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13:00</w:t>
            </w:r>
          </w:p>
        </w:tc>
      </w:tr>
      <w:tr w:rsidR="00C60C8F" w:rsidRPr="009D686C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A336B5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C60C8F" w:rsidRPr="009D686C" w:rsidTr="00051B11">
        <w:trPr>
          <w:trHeight w:val="152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EF63BB" w:rsidRDefault="00C60C8F" w:rsidP="00C60C8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C8F" w:rsidRPr="00614CE5" w:rsidRDefault="00C60C8F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C60C8F" w:rsidRPr="00A336B5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7418DA" w:rsidRPr="009D686C" w:rsidTr="00051B11">
        <w:trPr>
          <w:trHeight w:val="184"/>
        </w:trPr>
        <w:tc>
          <w:tcPr>
            <w:tcW w:w="3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DA" w:rsidRPr="00AE675D" w:rsidRDefault="007418DA" w:rsidP="007418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E675D">
              <w:rPr>
                <w:rFonts w:eastAsia="Times New Roman" w:cs="Times New Roman"/>
                <w:color w:val="000000"/>
                <w:lang w:eastAsia="pl-PL"/>
              </w:rPr>
              <w:t xml:space="preserve">Szkoła Podstawowa nr 389 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AE675D">
              <w:rPr>
                <w:rFonts w:eastAsia="Times New Roman" w:cs="Times New Roman"/>
                <w:color w:val="000000"/>
                <w:lang w:eastAsia="pl-PL"/>
              </w:rPr>
              <w:t>im. Stefana Starzyńskiego</w:t>
            </w: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A" w:rsidRPr="00EF63BB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31.01.2022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7418DA" w:rsidRPr="007418DA" w:rsidRDefault="007418DA" w:rsidP="007418DA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Segoe UI"/>
                <w:color w:val="212121"/>
                <w:lang w:eastAsia="pl-PL"/>
              </w:rPr>
              <w:t>9:00 - 13:00</w:t>
            </w:r>
          </w:p>
        </w:tc>
      </w:tr>
      <w:tr w:rsidR="007418DA" w:rsidRPr="009D686C" w:rsidTr="00051B11">
        <w:trPr>
          <w:trHeight w:val="184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A" w:rsidRPr="00AE675D" w:rsidRDefault="007418DA" w:rsidP="007418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A" w:rsidRPr="00EF63BB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01.02.2022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7418DA" w:rsidRPr="00A336B5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7418DA" w:rsidRPr="009D686C" w:rsidTr="00051B11">
        <w:trPr>
          <w:trHeight w:val="184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A" w:rsidRPr="00AE675D" w:rsidRDefault="007418DA" w:rsidP="007418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A" w:rsidRPr="00614CE5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02.02.2022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7418DA" w:rsidRPr="00A336B5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418DA">
              <w:rPr>
                <w:rFonts w:eastAsia="Times New Roman" w:cs="Times New Roman"/>
                <w:color w:val="000000"/>
                <w:lang w:eastAsia="pl-PL"/>
              </w:rPr>
              <w:t>13:00 -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7418DA">
              <w:rPr>
                <w:rFonts w:eastAsia="Times New Roman" w:cs="Times New Roman"/>
                <w:color w:val="000000"/>
                <w:lang w:eastAsia="pl-PL"/>
              </w:rPr>
              <w:t>17:00</w:t>
            </w:r>
          </w:p>
        </w:tc>
      </w:tr>
      <w:tr w:rsidR="007418DA" w:rsidRPr="009D686C" w:rsidTr="00051B11">
        <w:trPr>
          <w:trHeight w:val="184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A" w:rsidRPr="00AE675D" w:rsidRDefault="007418DA" w:rsidP="007418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A" w:rsidRPr="00614CE5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03.02.2022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7418DA" w:rsidRPr="007418DA" w:rsidRDefault="007418DA" w:rsidP="007418DA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Segoe UI"/>
                <w:color w:val="212121"/>
                <w:lang w:eastAsia="pl-PL"/>
              </w:rPr>
              <w:t>9:00 - 13:00</w:t>
            </w:r>
          </w:p>
        </w:tc>
      </w:tr>
      <w:tr w:rsidR="007418DA" w:rsidRPr="009D686C" w:rsidTr="00051B11">
        <w:trPr>
          <w:trHeight w:val="184"/>
        </w:trPr>
        <w:tc>
          <w:tcPr>
            <w:tcW w:w="3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A" w:rsidRPr="00AE675D" w:rsidRDefault="007418DA" w:rsidP="007418D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A" w:rsidRPr="00614CE5" w:rsidRDefault="007418DA" w:rsidP="007418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04.02.2022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7418DA" w:rsidRPr="007418DA" w:rsidRDefault="007418DA" w:rsidP="007418DA">
            <w:pPr>
              <w:spacing w:after="0" w:line="240" w:lineRule="auto"/>
              <w:jc w:val="center"/>
              <w:rPr>
                <w:rFonts w:eastAsia="Times New Roman" w:cs="Segoe UI"/>
                <w:color w:val="212121"/>
                <w:lang w:eastAsia="pl-PL"/>
              </w:rPr>
            </w:pPr>
            <w:r w:rsidRPr="007418DA">
              <w:rPr>
                <w:rFonts w:eastAsia="Times New Roman" w:cs="Segoe UI"/>
                <w:color w:val="212121"/>
                <w:lang w:eastAsia="pl-PL"/>
              </w:rPr>
              <w:t>9:00 - 13:00</w:t>
            </w:r>
          </w:p>
        </w:tc>
      </w:tr>
    </w:tbl>
    <w:p w:rsidR="00B2307A" w:rsidRDefault="00B2307A" w:rsidP="00FE6F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AD47C0" w:rsidRPr="00FE6FB0" w:rsidRDefault="00AD47C0" w:rsidP="00FE6F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sectPr w:rsidR="00AD47C0" w:rsidRPr="00FE6FB0" w:rsidSect="00AD47C0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D0D76"/>
    <w:multiLevelType w:val="hybridMultilevel"/>
    <w:tmpl w:val="3F8AD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42"/>
    <w:rsid w:val="00003E50"/>
    <w:rsid w:val="0001362C"/>
    <w:rsid w:val="0001728B"/>
    <w:rsid w:val="00051B11"/>
    <w:rsid w:val="00073803"/>
    <w:rsid w:val="00085B7A"/>
    <w:rsid w:val="00091D02"/>
    <w:rsid w:val="000A0D35"/>
    <w:rsid w:val="0014616C"/>
    <w:rsid w:val="0016067A"/>
    <w:rsid w:val="00190BAD"/>
    <w:rsid w:val="001A0606"/>
    <w:rsid w:val="001A22AE"/>
    <w:rsid w:val="0021796D"/>
    <w:rsid w:val="002744A5"/>
    <w:rsid w:val="00286D41"/>
    <w:rsid w:val="002B7A40"/>
    <w:rsid w:val="002C193A"/>
    <w:rsid w:val="00316437"/>
    <w:rsid w:val="0045519B"/>
    <w:rsid w:val="0047168A"/>
    <w:rsid w:val="00475546"/>
    <w:rsid w:val="00486F38"/>
    <w:rsid w:val="005A7462"/>
    <w:rsid w:val="005B3C42"/>
    <w:rsid w:val="005C026A"/>
    <w:rsid w:val="00614CE5"/>
    <w:rsid w:val="006374FD"/>
    <w:rsid w:val="00695CCA"/>
    <w:rsid w:val="006A26B7"/>
    <w:rsid w:val="006B67C5"/>
    <w:rsid w:val="00707156"/>
    <w:rsid w:val="007251F7"/>
    <w:rsid w:val="007418DA"/>
    <w:rsid w:val="007A7301"/>
    <w:rsid w:val="007F427E"/>
    <w:rsid w:val="00832F14"/>
    <w:rsid w:val="008B173F"/>
    <w:rsid w:val="008D58F2"/>
    <w:rsid w:val="00913EE1"/>
    <w:rsid w:val="00921A2B"/>
    <w:rsid w:val="00946A50"/>
    <w:rsid w:val="0096766E"/>
    <w:rsid w:val="00967D56"/>
    <w:rsid w:val="00982EC6"/>
    <w:rsid w:val="009A1650"/>
    <w:rsid w:val="009B1488"/>
    <w:rsid w:val="009C259C"/>
    <w:rsid w:val="009D686C"/>
    <w:rsid w:val="00A2363C"/>
    <w:rsid w:val="00A32DB8"/>
    <w:rsid w:val="00A336B5"/>
    <w:rsid w:val="00A94E3E"/>
    <w:rsid w:val="00AD47C0"/>
    <w:rsid w:val="00AE675D"/>
    <w:rsid w:val="00B2307A"/>
    <w:rsid w:val="00B367B8"/>
    <w:rsid w:val="00BD62DD"/>
    <w:rsid w:val="00C56EAA"/>
    <w:rsid w:val="00C60C8F"/>
    <w:rsid w:val="00C65042"/>
    <w:rsid w:val="00D2015A"/>
    <w:rsid w:val="00D42EB9"/>
    <w:rsid w:val="00D476D4"/>
    <w:rsid w:val="00D67724"/>
    <w:rsid w:val="00D91DEA"/>
    <w:rsid w:val="00DA1337"/>
    <w:rsid w:val="00DB3E42"/>
    <w:rsid w:val="00E84C9A"/>
    <w:rsid w:val="00E93F3A"/>
    <w:rsid w:val="00EA1BF5"/>
    <w:rsid w:val="00EC34C8"/>
    <w:rsid w:val="00EE4FDD"/>
    <w:rsid w:val="00EF63BB"/>
    <w:rsid w:val="00F154E9"/>
    <w:rsid w:val="00F225BF"/>
    <w:rsid w:val="00F65451"/>
    <w:rsid w:val="00FC2542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DB7B"/>
  <w15:docId w15:val="{3FED8489-46E1-4DD1-9113-B59EA2D1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22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5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5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4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Kaczmarek-Prus Monika</cp:lastModifiedBy>
  <cp:revision>29</cp:revision>
  <cp:lastPrinted>2022-01-20T11:17:00Z</cp:lastPrinted>
  <dcterms:created xsi:type="dcterms:W3CDTF">2022-01-13T13:19:00Z</dcterms:created>
  <dcterms:modified xsi:type="dcterms:W3CDTF">2022-01-20T11:21:00Z</dcterms:modified>
</cp:coreProperties>
</file>