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FA89" w14:textId="70F04839" w:rsid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TEST č. 3</w:t>
      </w:r>
    </w:p>
    <w:p w14:paraId="6B709098" w14:textId="77777777" w:rsidR="006255A6" w:rsidRDefault="006255A6" w:rsidP="006255A6">
      <w:pPr>
        <w:pStyle w:val="Normlnywebov"/>
      </w:pPr>
      <w:r>
        <w:rPr>
          <w:rStyle w:val="Vrazn"/>
        </w:rPr>
        <w:t>1. Doplň i/y a čiarky vo vetách:</w:t>
      </w:r>
    </w:p>
    <w:p w14:paraId="5867F687" w14:textId="77777777" w:rsidR="006255A6" w:rsidRDefault="006255A6" w:rsidP="006255A6">
      <w:pPr>
        <w:pStyle w:val="Normlnywebov"/>
        <w:jc w:val="both"/>
      </w:pPr>
      <w:r>
        <w:t xml:space="preserve">Prijímacia komisia nebola až taká otravná ako ho </w:t>
      </w:r>
      <w:proofErr w:type="spellStart"/>
      <w:r>
        <w:t>niektor</w:t>
      </w:r>
      <w:proofErr w:type="spellEnd"/>
      <w:r>
        <w:t xml:space="preserve">_ strašili no napriek tomu sa mu zdalo akoby za ním zapadla brána so </w:t>
      </w:r>
      <w:proofErr w:type="spellStart"/>
      <w:r>
        <w:t>sedemdesiat_mi</w:t>
      </w:r>
      <w:proofErr w:type="spellEnd"/>
      <w:r>
        <w:t xml:space="preserve"> </w:t>
      </w:r>
      <w:proofErr w:type="spellStart"/>
      <w:r>
        <w:t>siedm_mi</w:t>
      </w:r>
      <w:proofErr w:type="spellEnd"/>
      <w:r>
        <w:t xml:space="preserve"> zámkam_. Zalial ho pocit </w:t>
      </w:r>
      <w:proofErr w:type="spellStart"/>
      <w:r>
        <w:t>neuver_teľnej</w:t>
      </w:r>
      <w:proofErr w:type="spellEnd"/>
      <w:r>
        <w:t xml:space="preserve"> voľnosti. Možno preto, že sa ocitol ako práve zistil na _</w:t>
      </w:r>
      <w:proofErr w:type="spellStart"/>
      <w:r>
        <w:t>ámestí</w:t>
      </w:r>
      <w:proofErr w:type="spellEnd"/>
      <w:r>
        <w:t xml:space="preserve"> slobody. To však tak nepôsobilo. Celé bolo obkolesené </w:t>
      </w:r>
      <w:proofErr w:type="spellStart"/>
      <w:r>
        <w:t>v_sokým</w:t>
      </w:r>
      <w:proofErr w:type="spellEnd"/>
      <w:r>
        <w:t xml:space="preserve"> lešením a </w:t>
      </w:r>
      <w:proofErr w:type="spellStart"/>
      <w:r>
        <w:t>v_zeralo</w:t>
      </w:r>
      <w:proofErr w:type="spellEnd"/>
      <w:r>
        <w:t xml:space="preserve"> ako spútané </w:t>
      </w:r>
      <w:proofErr w:type="spellStart"/>
      <w:r>
        <w:t>oceľov_mi</w:t>
      </w:r>
      <w:proofErr w:type="spellEnd"/>
      <w:r>
        <w:t xml:space="preserve"> </w:t>
      </w:r>
      <w:proofErr w:type="spellStart"/>
      <w:r>
        <w:t>okovam</w:t>
      </w:r>
      <w:proofErr w:type="spellEnd"/>
      <w:r>
        <w:t xml:space="preserve">_. </w:t>
      </w:r>
      <w:proofErr w:type="spellStart"/>
      <w:r>
        <w:t>Ak_si</w:t>
      </w:r>
      <w:proofErr w:type="spellEnd"/>
      <w:r>
        <w:t xml:space="preserve"> murár_ pracovali na najvyššom poschodí, vyspevujúc pesničku o Kataríne čo </w:t>
      </w:r>
      <w:proofErr w:type="spellStart"/>
      <w:r>
        <w:t>b_va</w:t>
      </w:r>
      <w:proofErr w:type="spellEnd"/>
      <w:r>
        <w:t xml:space="preserve"> neďaleko od Trenčína. Dostal chuť podeliť sa so </w:t>
      </w:r>
      <w:proofErr w:type="spellStart"/>
      <w:r>
        <w:t>svoj_m</w:t>
      </w:r>
      <w:proofErr w:type="spellEnd"/>
      <w:r>
        <w:t xml:space="preserve"> úspechom. Ale chodci ktorí prechádzali námestím ho nevnímali. Ľudia sú </w:t>
      </w:r>
      <w:proofErr w:type="spellStart"/>
      <w:r>
        <w:t>nevšímav</w:t>
      </w:r>
      <w:proofErr w:type="spellEnd"/>
      <w:r>
        <w:t xml:space="preserve">_ k radostiam </w:t>
      </w:r>
      <w:proofErr w:type="spellStart"/>
      <w:r>
        <w:t>druh_ch</w:t>
      </w:r>
      <w:proofErr w:type="spellEnd"/>
      <w:r>
        <w:t xml:space="preserve"> a domy, tie sú tiež rad_, že ich nikto </w:t>
      </w:r>
      <w:proofErr w:type="spellStart"/>
      <w:r>
        <w:t>nev_rušuje</w:t>
      </w:r>
      <w:proofErr w:type="spellEnd"/>
      <w:r>
        <w:t xml:space="preserve"> zo stáročnej </w:t>
      </w:r>
      <w:proofErr w:type="spellStart"/>
      <w:r>
        <w:t>neh_bnosti</w:t>
      </w:r>
      <w:proofErr w:type="spellEnd"/>
      <w:r>
        <w:t xml:space="preserve">. Pomaly, dôstojne si sadol na lavičku a plnými dúškam_ </w:t>
      </w:r>
      <w:proofErr w:type="spellStart"/>
      <w:r>
        <w:t>v_chutnával</w:t>
      </w:r>
      <w:proofErr w:type="spellEnd"/>
      <w:r>
        <w:t xml:space="preserve"> </w:t>
      </w:r>
      <w:proofErr w:type="spellStart"/>
      <w:r>
        <w:t>jarn</w:t>
      </w:r>
      <w:proofErr w:type="spellEnd"/>
      <w:r>
        <w:t>_ vzduch a blížiacu sa dospelosť.</w:t>
      </w:r>
    </w:p>
    <w:p w14:paraId="13A0F707" w14:textId="77777777" w:rsidR="006255A6" w:rsidRPr="006255A6" w:rsidRDefault="006255A6" w:rsidP="006255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Nájdi a zakrúžkuj skupinu osobných zámen:</w:t>
      </w:r>
    </w:p>
    <w:p w14:paraId="2131879C" w14:textId="77777777" w:rsidR="006255A6" w:rsidRPr="006255A6" w:rsidRDefault="006255A6" w:rsidP="00625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a) náš, od nás, o nej, jeho taškou</w:t>
      </w:r>
    </w:p>
    <w:p w14:paraId="042C2AC4" w14:textId="77777777" w:rsidR="006255A6" w:rsidRPr="006255A6" w:rsidRDefault="006255A6" w:rsidP="00625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b) im, od neho, mňa, o nej, videl ich</w:t>
      </w:r>
    </w:p>
    <w:p w14:paraId="2D71526F" w14:textId="77777777" w:rsidR="006255A6" w:rsidRPr="006255A6" w:rsidRDefault="006255A6" w:rsidP="00625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c) s vašimi, od nich, mnou, k nim, o ich byte</w:t>
      </w:r>
    </w:p>
    <w:p w14:paraId="6F742CC3" w14:textId="77777777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a) Z viet vyber dvojčlenné vety:</w:t>
      </w:r>
    </w:p>
    <w:p w14:paraId="56E616C5" w14:textId="77777777" w:rsidR="006255A6" w:rsidRPr="006255A6" w:rsidRDefault="006255A6" w:rsidP="00625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Vonku sa blýska.</w:t>
      </w:r>
    </w:p>
    <w:p w14:paraId="54046CFD" w14:textId="77777777" w:rsidR="006255A6" w:rsidRPr="006255A6" w:rsidRDefault="006255A6" w:rsidP="00625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Nekričte!</w:t>
      </w:r>
    </w:p>
    <w:p w14:paraId="48D6158E" w14:textId="77777777" w:rsidR="006255A6" w:rsidRPr="006255A6" w:rsidRDefault="006255A6" w:rsidP="00625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Dedina spala pokojným spánkom.</w:t>
      </w:r>
    </w:p>
    <w:p w14:paraId="5805B4C9" w14:textId="77777777" w:rsidR="006255A6" w:rsidRPr="006255A6" w:rsidRDefault="006255A6" w:rsidP="00625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Dýcha sa mi voľnejšie.</w:t>
      </w:r>
    </w:p>
    <w:p w14:paraId="6DF578CE" w14:textId="77777777" w:rsidR="006255A6" w:rsidRPr="006255A6" w:rsidRDefault="006255A6" w:rsidP="006255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V to poludnie prudko mrzlo.</w:t>
      </w:r>
    </w:p>
    <w:p w14:paraId="7D28655A" w14:textId="77777777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b) Ktorá z dvojčlenných viet je úplná?</w:t>
      </w:r>
    </w:p>
    <w:p w14:paraId="11C52AE7" w14:textId="77777777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Z radu podstatných mien vyber pomnožné podstatné mená stredného rodu:</w:t>
      </w:r>
    </w:p>
    <w:p w14:paraId="540BA779" w14:textId="77777777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Tatry, oblaky, ústa, okuliare, korytnačky, Piešťany, bradlá, čísla, pomyje, kliešte, jablká, prsia, Košariská, Donovaly, vrecia, nožnice, husle</w:t>
      </w:r>
    </w:p>
    <w:p w14:paraId="5E24B8B4" w14:textId="77777777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 Urč z nasledujúcich viet a spojení tú správnu. Správnu vetu, spojenie podčiarkni:</w:t>
      </w:r>
    </w:p>
    <w:p w14:paraId="41CEB2DF" w14:textId="77777777" w:rsidR="006255A6" w:rsidRPr="006255A6" w:rsidRDefault="006255A6" w:rsidP="00625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a) Mám doma päť šiat. Mám doma pätoro šiat.</w:t>
      </w:r>
    </w:p>
    <w:p w14:paraId="31B0FAEA" w14:textId="77777777" w:rsidR="006255A6" w:rsidRPr="006255A6" w:rsidRDefault="006255A6" w:rsidP="00625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So štyrmi deťmi to nie je jednoduché. So </w:t>
      </w:r>
      <w:proofErr w:type="spellStart"/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štyroma</w:t>
      </w:r>
      <w:proofErr w:type="spellEnd"/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deťmi to nie je jednoduché.</w:t>
      </w:r>
    </w:p>
    <w:p w14:paraId="6D96BE0B" w14:textId="77777777" w:rsidR="006255A6" w:rsidRPr="006255A6" w:rsidRDefault="006255A6" w:rsidP="00625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Môžeme </w:t>
      </w:r>
      <w:proofErr w:type="spellStart"/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môžme</w:t>
      </w:r>
      <w:proofErr w:type="spellEnd"/>
    </w:p>
    <w:p w14:paraId="4B05A06F" w14:textId="77777777" w:rsidR="006255A6" w:rsidRPr="006255A6" w:rsidRDefault="006255A6" w:rsidP="00625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d) Dané číslo násobte tromi. Dané číslo násobte troma.</w:t>
      </w:r>
    </w:p>
    <w:p w14:paraId="31E8A6A8" w14:textId="77777777" w:rsidR="006255A6" w:rsidRPr="006255A6" w:rsidRDefault="006255A6" w:rsidP="006255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e) U všetkých týchto zámen u susedov</w:t>
      </w:r>
    </w:p>
    <w:p w14:paraId="454E36D3" w14:textId="77777777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6. Vyber podstatné mená, pri ktorých určujeme životnosť a neživotnosť:</w:t>
      </w:r>
    </w:p>
    <w:p w14:paraId="649A148B" w14:textId="146534C0" w:rsid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batoh, šťava, slnko, murár, vysvedčenie, učiteľ, javor, smiech, ruža, sudca, Jano, vlasť, žriebä, dedo, olej, kuriatko, vodopád</w:t>
      </w:r>
    </w:p>
    <w:p w14:paraId="09A555A9" w14:textId="77777777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801689" w14:textId="42FD764D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7. Nazrela dnu, lež nič nevidela. Uvedené priraďovacie súvetie je súvetím:</w:t>
      </w:r>
    </w:p>
    <w:p w14:paraId="74ED57BD" w14:textId="77777777" w:rsidR="006255A6" w:rsidRPr="006255A6" w:rsidRDefault="006255A6" w:rsidP="00625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a) zlučovacím</w:t>
      </w:r>
    </w:p>
    <w:p w14:paraId="504BE2EC" w14:textId="77777777" w:rsidR="006255A6" w:rsidRPr="006255A6" w:rsidRDefault="006255A6" w:rsidP="00625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b) stupňovacím</w:t>
      </w:r>
    </w:p>
    <w:p w14:paraId="0A4D5BEB" w14:textId="77777777" w:rsidR="006255A6" w:rsidRPr="006255A6" w:rsidRDefault="006255A6" w:rsidP="00625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c) odporovacím</w:t>
      </w:r>
    </w:p>
    <w:p w14:paraId="54CBF43A" w14:textId="77777777" w:rsidR="006255A6" w:rsidRPr="006255A6" w:rsidRDefault="006255A6" w:rsidP="006255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d) vylučovacím</w:t>
      </w:r>
    </w:p>
    <w:p w14:paraId="2F653534" w14:textId="52A353B6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Utvor 2. a 3. stupeň prídavných mien:</w:t>
      </w:r>
    </w:p>
    <w:p w14:paraId="58B6E774" w14:textId="77777777" w:rsidR="006255A6" w:rsidRPr="006255A6" w:rsidRDefault="006255A6" w:rsidP="0062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tupý</w:t>
      </w:r>
    </w:p>
    <w:p w14:paraId="7BDA25A1" w14:textId="77777777" w:rsidR="006255A6" w:rsidRPr="006255A6" w:rsidRDefault="006255A6" w:rsidP="0062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krehký</w:t>
      </w:r>
    </w:p>
    <w:p w14:paraId="7AE27F2E" w14:textId="77777777" w:rsidR="006255A6" w:rsidRPr="006255A6" w:rsidRDefault="006255A6" w:rsidP="0062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dobrý</w:t>
      </w:r>
    </w:p>
    <w:p w14:paraId="5E3604EA" w14:textId="77777777" w:rsidR="006255A6" w:rsidRPr="006255A6" w:rsidRDefault="006255A6" w:rsidP="0062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krátky</w:t>
      </w:r>
    </w:p>
    <w:p w14:paraId="596772ED" w14:textId="77777777" w:rsidR="006255A6" w:rsidRPr="006255A6" w:rsidRDefault="006255A6" w:rsidP="006255A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vrtký</w:t>
      </w:r>
    </w:p>
    <w:p w14:paraId="73BE1508" w14:textId="78C2AE2C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 Číslovky napíš slovom:</w:t>
      </w:r>
    </w:p>
    <w:p w14:paraId="5E39CAF7" w14:textId="77777777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(1) dievčatá, (1.) športovci, z (5) zošitov, v (40.) rokoch, v (50) rokoch, dobehol (8.), (7) ochoreli</w:t>
      </w:r>
    </w:p>
    <w:p w14:paraId="6A2C57B2" w14:textId="332A8631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Pr="00856B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Jabloň sa v noci ohýbala pod silnými nárazmi vetra</w:t>
      </w: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V ktorej z možností sú správne určené vetné členy?</w:t>
      </w:r>
    </w:p>
    <w:p w14:paraId="422D2C11" w14:textId="77777777" w:rsidR="006255A6" w:rsidRPr="006255A6" w:rsidRDefault="006255A6" w:rsidP="006255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a) podmet, príslovkové určenie miesta, slovesný prísudok, zhodný prívlastok, nepriamy predmet, nezhodný prívlastok;</w:t>
      </w:r>
    </w:p>
    <w:p w14:paraId="5A00714D" w14:textId="77777777" w:rsidR="006255A6" w:rsidRPr="006255A6" w:rsidRDefault="006255A6" w:rsidP="006255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b) podmet, príslovkové určenie času, slovesný prísudok, zhodný prívlastok, priamy predmet, nezhodný prívlastok;</w:t>
      </w:r>
    </w:p>
    <w:p w14:paraId="5E076ABE" w14:textId="77777777" w:rsidR="006255A6" w:rsidRPr="006255A6" w:rsidRDefault="006255A6" w:rsidP="006255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c) podmet, príslovkové určenie času, slovesný prísudok, zhodný prívlastok, príslovkové určenie príčiny, nezhodný prívlastok.</w:t>
      </w:r>
    </w:p>
    <w:p w14:paraId="5D96D7B5" w14:textId="77777777" w:rsidR="006255A6" w:rsidRPr="006255A6" w:rsidRDefault="006255A6" w:rsidP="006255A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d) Žiadna z uvedených možností.</w:t>
      </w:r>
    </w:p>
    <w:p w14:paraId="2CBF8F3D" w14:textId="798025DD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Ktoré gramatické kategórie zodpovedajú zvýraznenému slovesu? Vyhrešila chlapca pre ľahostajnosť.</w:t>
      </w:r>
    </w:p>
    <w:p w14:paraId="4BE6F3B2" w14:textId="77777777" w:rsidR="006255A6" w:rsidRPr="006255A6" w:rsidRDefault="006255A6" w:rsidP="006255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a) 2. osoba, plurál, minulý čas, podmieňovací spôsob, dokonavý vid</w:t>
      </w:r>
    </w:p>
    <w:p w14:paraId="761FDA03" w14:textId="77777777" w:rsidR="006255A6" w:rsidRPr="006255A6" w:rsidRDefault="006255A6" w:rsidP="006255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b) 3. osoba, singulár, minulý čas, oznamovací spôsob, dokonavý vid</w:t>
      </w:r>
    </w:p>
    <w:p w14:paraId="3EFBA9F0" w14:textId="77777777" w:rsidR="006255A6" w:rsidRPr="006255A6" w:rsidRDefault="006255A6" w:rsidP="006255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c) 3. osoba, singulár, minulý čas, oznamovací spôsob, nedokonavý vid</w:t>
      </w:r>
    </w:p>
    <w:p w14:paraId="57B337F9" w14:textId="77777777" w:rsidR="006255A6" w:rsidRPr="006255A6" w:rsidRDefault="006255A6" w:rsidP="006255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d) žiadna z uvedených možností</w:t>
      </w:r>
    </w:p>
    <w:p w14:paraId="117738DB" w14:textId="6CE406E8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Ktorá skupina slov predstavuje synonymá?</w:t>
      </w:r>
    </w:p>
    <w:p w14:paraId="25CCE487" w14:textId="77777777" w:rsidR="006255A6" w:rsidRPr="006255A6" w:rsidRDefault="006255A6" w:rsidP="006255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a) horička, hora, horský, hornatý</w:t>
      </w:r>
    </w:p>
    <w:p w14:paraId="4067E702" w14:textId="77777777" w:rsidR="006255A6" w:rsidRPr="006255A6" w:rsidRDefault="006255A6" w:rsidP="006255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b) jar, leto, jeseň, zima</w:t>
      </w:r>
    </w:p>
    <w:p w14:paraId="6D161B01" w14:textId="77777777" w:rsidR="006255A6" w:rsidRPr="006255A6" w:rsidRDefault="006255A6" w:rsidP="006255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c) pekný, krásny, nádherný, úchvatný</w:t>
      </w:r>
    </w:p>
    <w:p w14:paraId="0416E90E" w14:textId="77777777" w:rsidR="006255A6" w:rsidRPr="006255A6" w:rsidRDefault="006255A6" w:rsidP="006255A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d) kopať, búrať, stavať, demolovať</w:t>
      </w:r>
    </w:p>
    <w:p w14:paraId="7DF782F1" w14:textId="61E3496B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Žiadosť, správa, oznámenie sú:</w:t>
      </w:r>
    </w:p>
    <w:p w14:paraId="1B6754FC" w14:textId="77777777" w:rsidR="006255A6" w:rsidRPr="006255A6" w:rsidRDefault="006255A6" w:rsidP="006255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a) časti jazykových štýlov</w:t>
      </w:r>
    </w:p>
    <w:p w14:paraId="6633FDB8" w14:textId="77777777" w:rsidR="006255A6" w:rsidRPr="006255A6" w:rsidRDefault="006255A6" w:rsidP="006255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b) útvary epiky</w:t>
      </w:r>
    </w:p>
    <w:p w14:paraId="73996231" w14:textId="77777777" w:rsidR="006255A6" w:rsidRPr="006255A6" w:rsidRDefault="006255A6" w:rsidP="006255A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c) slohové útvary informačného slohového postupu</w:t>
      </w:r>
    </w:p>
    <w:p w14:paraId="5E58F6A6" w14:textId="6074184C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V ktorej z možností sú všetky spojenia frazeologizmy:</w:t>
      </w:r>
    </w:p>
    <w:p w14:paraId="15FB1A18" w14:textId="77777777" w:rsidR="006255A6" w:rsidRPr="006255A6" w:rsidRDefault="006255A6" w:rsidP="006255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a) vziať nohy na plecia, stratil reč, zapísať si za uši</w:t>
      </w:r>
    </w:p>
    <w:p w14:paraId="5D24D1C0" w14:textId="77777777" w:rsidR="006255A6" w:rsidRPr="006255A6" w:rsidRDefault="006255A6" w:rsidP="006255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b) jazyková škola, vysoko rúbať, byť sto rokov za opicami</w:t>
      </w:r>
    </w:p>
    <w:p w14:paraId="688F9414" w14:textId="77777777" w:rsidR="006255A6" w:rsidRPr="006255A6" w:rsidRDefault="006255A6" w:rsidP="006255A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c) prijímacie pohovory, triedna kniha, letný deň</w:t>
      </w:r>
    </w:p>
    <w:p w14:paraId="76A0826F" w14:textId="6471931A" w:rsidR="006255A6" w:rsidRPr="006255A6" w:rsidRDefault="006255A6" w:rsidP="00625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6255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Urč jazykový štýl viet:</w:t>
      </w:r>
    </w:p>
    <w:p w14:paraId="06B8DB1B" w14:textId="77777777" w:rsidR="006255A6" w:rsidRPr="006255A6" w:rsidRDefault="006255A6" w:rsidP="006255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Ruža šípová (rosa </w:t>
      </w:r>
      <w:proofErr w:type="spellStart"/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canina</w:t>
      </w:r>
      <w:proofErr w:type="spellEnd"/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je ker až 3 m vysoký s </w:t>
      </w:r>
      <w:proofErr w:type="spellStart"/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prútnatými</w:t>
      </w:r>
      <w:proofErr w:type="spellEnd"/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konármi, ktoré sú porastené zahnutými ostňami.</w:t>
      </w:r>
    </w:p>
    <w:p w14:paraId="7CBA5B2B" w14:textId="77777777" w:rsidR="006255A6" w:rsidRPr="006255A6" w:rsidRDefault="006255A6" w:rsidP="006255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b) Náhle krajinu zaliala mesačná noc. Na oblohe sa zjavil vládca mesiac a jeho priateľky – hviezdy.</w:t>
      </w:r>
    </w:p>
    <w:p w14:paraId="144881F3" w14:textId="77777777" w:rsidR="006255A6" w:rsidRPr="006255A6" w:rsidRDefault="006255A6" w:rsidP="006255A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Slovina a </w:t>
      </w:r>
      <w:proofErr w:type="spellStart"/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>biola</w:t>
      </w:r>
      <w:proofErr w:type="spellEnd"/>
      <w:r w:rsidRPr="006255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predmety, ktoré mám rád.</w:t>
      </w:r>
    </w:p>
    <w:p w14:paraId="0F7F2EAF" w14:textId="77777777" w:rsidR="00F6023E" w:rsidRDefault="00F6023E"/>
    <w:sectPr w:rsidR="00F6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749FE" w14:textId="77777777" w:rsidR="000109AB" w:rsidRDefault="000109AB" w:rsidP="006255A6">
      <w:pPr>
        <w:spacing w:after="0" w:line="240" w:lineRule="auto"/>
      </w:pPr>
      <w:r>
        <w:separator/>
      </w:r>
    </w:p>
  </w:endnote>
  <w:endnote w:type="continuationSeparator" w:id="0">
    <w:p w14:paraId="3D656EAB" w14:textId="77777777" w:rsidR="000109AB" w:rsidRDefault="000109AB" w:rsidP="0062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2749" w14:textId="77777777" w:rsidR="000109AB" w:rsidRDefault="000109AB" w:rsidP="006255A6">
      <w:pPr>
        <w:spacing w:after="0" w:line="240" w:lineRule="auto"/>
      </w:pPr>
      <w:r>
        <w:separator/>
      </w:r>
    </w:p>
  </w:footnote>
  <w:footnote w:type="continuationSeparator" w:id="0">
    <w:p w14:paraId="1D26186B" w14:textId="77777777" w:rsidR="000109AB" w:rsidRDefault="000109AB" w:rsidP="0062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2D12"/>
    <w:multiLevelType w:val="multilevel"/>
    <w:tmpl w:val="9C8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97CF1"/>
    <w:multiLevelType w:val="multilevel"/>
    <w:tmpl w:val="0926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554B2"/>
    <w:multiLevelType w:val="multilevel"/>
    <w:tmpl w:val="1326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12E09"/>
    <w:multiLevelType w:val="multilevel"/>
    <w:tmpl w:val="ACE8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B7237"/>
    <w:multiLevelType w:val="multilevel"/>
    <w:tmpl w:val="0C4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92877"/>
    <w:multiLevelType w:val="multilevel"/>
    <w:tmpl w:val="2510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A4ACD"/>
    <w:multiLevelType w:val="multilevel"/>
    <w:tmpl w:val="A278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66C03"/>
    <w:multiLevelType w:val="multilevel"/>
    <w:tmpl w:val="DEF6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D454E"/>
    <w:multiLevelType w:val="multilevel"/>
    <w:tmpl w:val="11F2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9028D3"/>
    <w:multiLevelType w:val="multilevel"/>
    <w:tmpl w:val="D19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96CD6"/>
    <w:multiLevelType w:val="multilevel"/>
    <w:tmpl w:val="41EC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71C7F"/>
    <w:multiLevelType w:val="multilevel"/>
    <w:tmpl w:val="F822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2474FB"/>
    <w:multiLevelType w:val="multilevel"/>
    <w:tmpl w:val="1EE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C0B9F"/>
    <w:multiLevelType w:val="multilevel"/>
    <w:tmpl w:val="0C1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D24E2"/>
    <w:multiLevelType w:val="multilevel"/>
    <w:tmpl w:val="3D34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A6"/>
    <w:rsid w:val="000109AB"/>
    <w:rsid w:val="006255A6"/>
    <w:rsid w:val="00856B1C"/>
    <w:rsid w:val="00F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68C78"/>
  <w15:chartTrackingRefBased/>
  <w15:docId w15:val="{6DFC74A3-7789-43BF-852A-3686E56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55A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2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25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Hriníková</dc:creator>
  <cp:keywords/>
  <dc:description/>
  <cp:lastModifiedBy>Monika Hriníková</cp:lastModifiedBy>
  <cp:revision>3</cp:revision>
  <dcterms:created xsi:type="dcterms:W3CDTF">2021-04-07T17:46:00Z</dcterms:created>
  <dcterms:modified xsi:type="dcterms:W3CDTF">2021-04-07T18:06:00Z</dcterms:modified>
</cp:coreProperties>
</file>