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40" w:rsidRPr="00F57A40" w:rsidRDefault="00F57A40" w:rsidP="00F57A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40">
        <w:rPr>
          <w:rFonts w:ascii="Times New Roman" w:hAnsi="Times New Roman" w:cs="Times New Roman"/>
          <w:sz w:val="24"/>
          <w:szCs w:val="24"/>
        </w:rPr>
        <w:t>Albigowa, dnia…………………</w:t>
      </w:r>
    </w:p>
    <w:p w:rsidR="00F57A40" w:rsidRDefault="00F57A40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Default="00741217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A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41217" w:rsidRPr="00DC64A7" w:rsidRDefault="00741217" w:rsidP="0074121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217" w:rsidRPr="00DC64A7" w:rsidRDefault="00741217" w:rsidP="00741217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t>Oświadczam, 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64A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C64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uczeń klasy …………</w:t>
      </w:r>
    </w:p>
    <w:p w:rsidR="0074121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</w:t>
      </w:r>
      <w:r w:rsidR="00C14F24">
        <w:rPr>
          <w:rFonts w:ascii="Times New Roman" w:hAnsi="Times New Roman" w:cs="Times New Roman"/>
          <w:sz w:val="24"/>
          <w:szCs w:val="24"/>
        </w:rPr>
        <w:t>1</w:t>
      </w:r>
      <w:r w:rsidRPr="00DC64A7">
        <w:rPr>
          <w:rFonts w:ascii="Times New Roman" w:hAnsi="Times New Roman" w:cs="Times New Roman"/>
          <w:sz w:val="24"/>
          <w:szCs w:val="24"/>
        </w:rPr>
        <w:t>/202</w:t>
      </w:r>
      <w:r w:rsidR="00C14F24">
        <w:rPr>
          <w:rFonts w:ascii="Times New Roman" w:hAnsi="Times New Roman" w:cs="Times New Roman"/>
          <w:sz w:val="24"/>
          <w:szCs w:val="24"/>
        </w:rPr>
        <w:t>2</w:t>
      </w:r>
      <w:r w:rsidRPr="00DC64A7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C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uczęszczało na obiady w stołówce szkolnej. </w:t>
      </w:r>
    </w:p>
    <w:p w:rsidR="00741217" w:rsidRPr="00DC64A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wyżywienie zostanie dokonana:</w:t>
      </w:r>
    </w:p>
    <w:p w:rsidR="00741217" w:rsidRPr="00DC64A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 przelewem na konto bankowe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217" w:rsidRDefault="00741217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gotówką </w:t>
      </w:r>
    </w:p>
    <w:p w:rsidR="00741217" w:rsidRDefault="00F57A40" w:rsidP="007412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nieprzekraczalnym terminie do dnia </w:t>
      </w:r>
      <w:r w:rsidR="00CE6CC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każdego miesiąca.</w:t>
      </w:r>
    </w:p>
    <w:p w:rsidR="00741217" w:rsidRDefault="00741217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41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1217" w:rsidRDefault="00741217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Podpis rodzica</w:t>
      </w:r>
    </w:p>
    <w:p w:rsidR="00C14F24" w:rsidRDefault="00C14F24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24" w:rsidRDefault="00C14F24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24" w:rsidRPr="00F57A40" w:rsidRDefault="00C14F24" w:rsidP="00C14F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40">
        <w:rPr>
          <w:rFonts w:ascii="Times New Roman" w:hAnsi="Times New Roman" w:cs="Times New Roman"/>
          <w:sz w:val="24"/>
          <w:szCs w:val="24"/>
        </w:rPr>
        <w:t>Albigowa, dnia…………………</w:t>
      </w:r>
    </w:p>
    <w:p w:rsidR="00C14F24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24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A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4F24" w:rsidRPr="00DC64A7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24" w:rsidRPr="00DC64A7" w:rsidRDefault="00C14F24" w:rsidP="00C14F24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t>Oświadczam, 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64A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C64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uczeń klasy …………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</w:t>
      </w:r>
      <w:r w:rsidRPr="00DC6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4A7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C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uczęszczało na obiady w stołówce szkolnej. </w:t>
      </w:r>
    </w:p>
    <w:p w:rsidR="00C14F24" w:rsidRPr="00DC64A7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wyżywienie zostanie dokonana:</w:t>
      </w:r>
    </w:p>
    <w:p w:rsidR="00C14F24" w:rsidRPr="00DC64A7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 przelewem na konto bankowe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gotówką 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nieprzekraczalnym terminie do dnia 15 każdego miesiąca.</w:t>
      </w:r>
    </w:p>
    <w:p w:rsidR="00C14F24" w:rsidRDefault="00C14F24" w:rsidP="00C1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41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F24" w:rsidRPr="00741217" w:rsidRDefault="00C14F24" w:rsidP="00C1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Podpis rodzica</w:t>
      </w:r>
    </w:p>
    <w:p w:rsidR="00C14F24" w:rsidRDefault="00C14F24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24" w:rsidRDefault="00C14F24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F24" w:rsidRPr="00F57A40" w:rsidRDefault="00C14F24" w:rsidP="00C14F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7A40">
        <w:rPr>
          <w:rFonts w:ascii="Times New Roman" w:hAnsi="Times New Roman" w:cs="Times New Roman"/>
          <w:sz w:val="24"/>
          <w:szCs w:val="24"/>
        </w:rPr>
        <w:t>Albigowa, dnia…………………</w:t>
      </w:r>
    </w:p>
    <w:p w:rsidR="00C14F24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24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4A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14F24" w:rsidRPr="00DC64A7" w:rsidRDefault="00C14F24" w:rsidP="00C14F2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F24" w:rsidRPr="00DC64A7" w:rsidRDefault="00C14F24" w:rsidP="00C14F24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t>Oświadczam,  że moje dzieck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C64A7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DC64A7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>uczeń klasy …………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2021</w:t>
      </w:r>
      <w:r w:rsidRPr="00DC64A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4A7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DC6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uczęszczało na obiady w stołówce szkolnej. </w:t>
      </w:r>
    </w:p>
    <w:p w:rsidR="00C14F24" w:rsidRPr="00DC64A7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Płatność za wyżywienie zostanie dokonana:</w:t>
      </w:r>
    </w:p>
    <w:p w:rsidR="00C14F24" w:rsidRPr="00DC64A7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 przelewem na konto bankowe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4A7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DC64A7">
        <w:rPr>
          <w:rFonts w:ascii="Times New Roman" w:hAnsi="Times New Roman" w:cs="Times New Roman"/>
          <w:sz w:val="24"/>
          <w:szCs w:val="24"/>
        </w:rPr>
        <w:t xml:space="preserve">  - gotówką </w:t>
      </w:r>
    </w:p>
    <w:p w:rsidR="00C14F24" w:rsidRDefault="00C14F24" w:rsidP="00C14F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nieprzekraczalnym terminie do dnia 15 każdego miesiąca.</w:t>
      </w:r>
    </w:p>
    <w:p w:rsidR="00C14F24" w:rsidRDefault="00C14F24" w:rsidP="00C1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7412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F24" w:rsidRPr="00741217" w:rsidRDefault="00C14F24" w:rsidP="00C14F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12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41217">
        <w:rPr>
          <w:rFonts w:ascii="Times New Roman" w:hAnsi="Times New Roman" w:cs="Times New Roman"/>
          <w:sz w:val="24"/>
          <w:szCs w:val="24"/>
        </w:rPr>
        <w:t>Podpis rodzica</w:t>
      </w:r>
    </w:p>
    <w:p w:rsidR="00C14F24" w:rsidRPr="00741217" w:rsidRDefault="00C14F24" w:rsidP="007412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14F24" w:rsidRPr="00741217" w:rsidSect="00C14F24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17"/>
    <w:rsid w:val="00554EC8"/>
    <w:rsid w:val="006E74E7"/>
    <w:rsid w:val="00741217"/>
    <w:rsid w:val="00C14F24"/>
    <w:rsid w:val="00CE6CCF"/>
    <w:rsid w:val="00F5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D5A22"/>
  <w15:chartTrackingRefBased/>
  <w15:docId w15:val="{D1B425F4-B671-4582-865E-BCC9EC5E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windows</dc:creator>
  <cp:keywords/>
  <dc:description/>
  <cp:lastModifiedBy>Agata Falger</cp:lastModifiedBy>
  <cp:revision>2</cp:revision>
  <dcterms:created xsi:type="dcterms:W3CDTF">2021-08-29T19:48:00Z</dcterms:created>
  <dcterms:modified xsi:type="dcterms:W3CDTF">2021-08-29T19:48:00Z</dcterms:modified>
</cp:coreProperties>
</file>