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EE5A" w14:textId="77777777" w:rsidR="001D4804" w:rsidRDefault="00257D14" w:rsidP="00257D14">
      <w:pPr>
        <w:spacing w:before="0" w:line="276" w:lineRule="auto"/>
        <w:jc w:val="center"/>
        <w:rPr>
          <w:rFonts w:eastAsia="Times New Roman"/>
          <w:b/>
          <w:bCs/>
          <w:lang w:eastAsia="sk-SK" w:bidi="si-LK"/>
        </w:rPr>
      </w:pPr>
      <w:r>
        <w:rPr>
          <w:rFonts w:eastAsia="Times New Roman"/>
          <w:b/>
          <w:bCs/>
          <w:lang w:eastAsia="sk-SK" w:bidi="si-LK"/>
        </w:rPr>
        <w:t>POSTUP</w:t>
      </w:r>
      <w:r w:rsidR="001D4804" w:rsidRPr="001D4804">
        <w:rPr>
          <w:rFonts w:eastAsia="Times New Roman"/>
          <w:b/>
          <w:bCs/>
          <w:lang w:eastAsia="sk-SK" w:bidi="si-LK"/>
        </w:rPr>
        <w:t xml:space="preserve"> pri vyžiadaní </w:t>
      </w:r>
      <w:r w:rsidR="004A1BB8">
        <w:rPr>
          <w:rFonts w:eastAsia="Times New Roman"/>
          <w:b/>
          <w:bCs/>
          <w:lang w:eastAsia="sk-SK" w:bidi="si-LK"/>
        </w:rPr>
        <w:t>odpisu/</w:t>
      </w:r>
      <w:r w:rsidR="001D4804" w:rsidRPr="001D4804">
        <w:rPr>
          <w:rFonts w:eastAsia="Times New Roman"/>
          <w:b/>
          <w:bCs/>
          <w:lang w:eastAsia="sk-SK" w:bidi="si-LK"/>
        </w:rPr>
        <w:t>duplikátu :</w:t>
      </w:r>
    </w:p>
    <w:p w14:paraId="2A11B217" w14:textId="77777777" w:rsidR="001D4804" w:rsidRDefault="004A1BB8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ročníkového </w:t>
      </w:r>
      <w:r w:rsidR="001D4804" w:rsidRPr="002D39D7">
        <w:rPr>
          <w:rFonts w:eastAsia="Times New Roman"/>
          <w:lang w:eastAsia="sk-SK" w:bidi="si-LK"/>
        </w:rPr>
        <w:t>vysvedčenia</w:t>
      </w:r>
    </w:p>
    <w:p w14:paraId="03E9DA1A" w14:textId="77777777" w:rsidR="004A1BB8" w:rsidRPr="002D39D7" w:rsidRDefault="004A1BB8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maturitného vysvedčenia</w:t>
      </w:r>
    </w:p>
    <w:p w14:paraId="3D60BE55" w14:textId="1BC39F66" w:rsidR="001D4804" w:rsidRDefault="001D4804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 w:rsidRPr="002D39D7">
        <w:rPr>
          <w:rFonts w:eastAsia="Times New Roman"/>
          <w:lang w:eastAsia="sk-SK" w:bidi="si-LK"/>
        </w:rPr>
        <w:t xml:space="preserve">výučného listu </w:t>
      </w:r>
    </w:p>
    <w:p w14:paraId="3AC6BA5C" w14:textId="320E3A56" w:rsidR="000043C5" w:rsidRPr="002D39D7" w:rsidRDefault="000043C5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vysvedčenia o záverečnej skúške</w:t>
      </w:r>
    </w:p>
    <w:p w14:paraId="4372A722" w14:textId="77777777" w:rsidR="001D4804" w:rsidRPr="002D39D7" w:rsidRDefault="004A1BB8" w:rsidP="008536D5">
      <w:pPr>
        <w:pStyle w:val="Odsekzoznamu"/>
        <w:numPr>
          <w:ilvl w:val="0"/>
          <w:numId w:val="4"/>
        </w:numPr>
        <w:tabs>
          <w:tab w:val="num" w:pos="720"/>
        </w:tabs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potvrdenia doby štúdia</w:t>
      </w:r>
    </w:p>
    <w:p w14:paraId="20829E8B" w14:textId="77777777" w:rsidR="001D4804" w:rsidRPr="001D4804" w:rsidRDefault="001D4804" w:rsidP="008536D5">
      <w:pPr>
        <w:tabs>
          <w:tab w:val="num" w:pos="720"/>
        </w:tabs>
        <w:spacing w:before="0" w:line="276" w:lineRule="auto"/>
        <w:ind w:left="720" w:hanging="360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 </w:t>
      </w:r>
    </w:p>
    <w:p w14:paraId="4E08F025" w14:textId="77777777" w:rsidR="001D4804" w:rsidRPr="00ED0781" w:rsidRDefault="002D39D7" w:rsidP="00FA414D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 w:rsidRPr="00ED0781">
        <w:rPr>
          <w:rFonts w:eastAsia="Times New Roman"/>
          <w:lang w:eastAsia="sk-SK" w:bidi="si-LK"/>
        </w:rPr>
        <w:t xml:space="preserve">Písomnú žiadosť </w:t>
      </w:r>
      <w:r w:rsidR="001D4804" w:rsidRPr="00ED0781">
        <w:rPr>
          <w:rFonts w:eastAsia="Times New Roman"/>
          <w:lang w:eastAsia="sk-SK" w:bidi="si-LK"/>
        </w:rPr>
        <w:t>predloži</w:t>
      </w:r>
      <w:r w:rsidR="0041469D" w:rsidRPr="00ED0781">
        <w:rPr>
          <w:rFonts w:eastAsia="Times New Roman"/>
          <w:lang w:eastAsia="sk-SK" w:bidi="si-LK"/>
        </w:rPr>
        <w:t xml:space="preserve">ť na </w:t>
      </w:r>
      <w:r w:rsidRPr="00ED0781">
        <w:rPr>
          <w:rFonts w:eastAsia="Times New Roman"/>
          <w:lang w:eastAsia="sk-SK" w:bidi="si-LK"/>
        </w:rPr>
        <w:t>študijnom oddelení SOŠT</w:t>
      </w:r>
      <w:r w:rsidR="0041469D" w:rsidRPr="00ED0781">
        <w:rPr>
          <w:rFonts w:eastAsia="Times New Roman"/>
          <w:lang w:eastAsia="sk-SK" w:bidi="si-LK"/>
        </w:rPr>
        <w:t xml:space="preserve"> (vzor </w:t>
      </w:r>
      <w:r w:rsidR="00ED0781">
        <w:rPr>
          <w:rFonts w:eastAsia="Times New Roman"/>
          <w:lang w:eastAsia="sk-SK" w:bidi="si-LK"/>
        </w:rPr>
        <w:t>žiadosti viď</w:t>
      </w:r>
      <w:r w:rsidR="00ED0781" w:rsidRPr="00ED0781">
        <w:rPr>
          <w:rFonts w:eastAsia="Times New Roman"/>
          <w:lang w:eastAsia="sk-SK" w:bidi="si-LK"/>
        </w:rPr>
        <w:t xml:space="preserve">: </w:t>
      </w:r>
      <w:hyperlink r:id="rId5" w:history="1">
        <w:r w:rsidR="00ED0781" w:rsidRPr="00ED0781">
          <w:rPr>
            <w:rStyle w:val="Hypertextovprepojenie"/>
            <w:rFonts w:eastAsia="Times New Roman"/>
            <w:lang w:eastAsia="sk-SK" w:bidi="si-LK"/>
          </w:rPr>
          <w:t>https://soskuke.edupage.org/a/kontakt-doklady-vzory</w:t>
        </w:r>
      </w:hyperlink>
      <w:r w:rsidR="00ED0781" w:rsidRPr="00ED0781">
        <w:rPr>
          <w:rFonts w:eastAsia="Times New Roman"/>
          <w:lang w:eastAsia="sk-SK" w:bidi="si-LK"/>
        </w:rPr>
        <w:t xml:space="preserve"> </w:t>
      </w:r>
      <w:r w:rsidR="0041469D" w:rsidRPr="00ED0781">
        <w:rPr>
          <w:rFonts w:eastAsia="Times New Roman"/>
          <w:lang w:eastAsia="sk-SK" w:bidi="si-LK"/>
        </w:rPr>
        <w:t>)</w:t>
      </w:r>
    </w:p>
    <w:p w14:paraId="47F19761" w14:textId="77777777" w:rsidR="001D4804" w:rsidRP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V </w:t>
      </w:r>
      <w:r w:rsidR="001D4804" w:rsidRPr="001D4804">
        <w:rPr>
          <w:rFonts w:eastAsia="Times New Roman"/>
          <w:lang w:eastAsia="sk-SK" w:bidi="si-LK"/>
        </w:rPr>
        <w:t xml:space="preserve">žiadosti uviesť: meno a priezvisko (u žiadateľky uviesť ak je vydatá aj rodné priezvisko v čase štúdia ) </w:t>
      </w:r>
    </w:p>
    <w:p w14:paraId="1A493936" w14:textId="77777777" w:rsidR="002D39D7" w:rsidRPr="002D39D7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 w:rsidRPr="002D39D7">
        <w:rPr>
          <w:rFonts w:eastAsia="Times New Roman"/>
          <w:lang w:eastAsia="sk-SK" w:bidi="si-LK"/>
        </w:rPr>
        <w:t>Dátum narodenia, rodné číslo</w:t>
      </w:r>
    </w:p>
    <w:p w14:paraId="06247F59" w14:textId="77777777" w:rsidR="001D4804" w:rsidRP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Učebný/študijný odbor </w:t>
      </w:r>
    </w:p>
    <w:p w14:paraId="41362BAF" w14:textId="77777777" w:rsid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V </w:t>
      </w:r>
      <w:r w:rsidR="001D4804" w:rsidRPr="001D4804">
        <w:rPr>
          <w:rFonts w:eastAsia="Times New Roman"/>
          <w:lang w:eastAsia="sk-SK" w:bidi="si-LK"/>
        </w:rPr>
        <w:t>ktorých roko</w:t>
      </w:r>
      <w:r>
        <w:rPr>
          <w:rFonts w:eastAsia="Times New Roman"/>
          <w:lang w:eastAsia="sk-SK" w:bidi="si-LK"/>
        </w:rPr>
        <w:t xml:space="preserve">ch žiadateľ navštevoval školu, </w:t>
      </w:r>
      <w:r w:rsidR="001D4804" w:rsidRPr="001D4804">
        <w:rPr>
          <w:rFonts w:eastAsia="Times New Roman"/>
          <w:lang w:eastAsia="sk-SK" w:bidi="si-LK"/>
        </w:rPr>
        <w:t>rok ukončenia štúdia, uviesť triedu a meno triedneho učiteľa</w:t>
      </w:r>
    </w:p>
    <w:p w14:paraId="5636B4CF" w14:textId="63E44F7A" w:rsidR="008536D5" w:rsidRDefault="008536D5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 xml:space="preserve">Uviesť názov </w:t>
      </w:r>
      <w:r w:rsidR="008F4C81">
        <w:rPr>
          <w:rFonts w:eastAsia="Times New Roman"/>
          <w:lang w:eastAsia="sk-SK" w:bidi="si-LK"/>
        </w:rPr>
        <w:t xml:space="preserve">a adresu </w:t>
      </w:r>
      <w:r>
        <w:rPr>
          <w:rFonts w:eastAsia="Times New Roman"/>
          <w:lang w:eastAsia="sk-SK" w:bidi="si-LK"/>
        </w:rPr>
        <w:t>školy, ktorú ste navštevovali</w:t>
      </w:r>
    </w:p>
    <w:p w14:paraId="48C9D502" w14:textId="1E249646" w:rsidR="000043C5" w:rsidRDefault="000043C5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Uviesť aktuálnu adresu, telefónne číslo, prípadne e-mail.</w:t>
      </w:r>
    </w:p>
    <w:p w14:paraId="0BC35A0B" w14:textId="77777777" w:rsidR="001D4804" w:rsidRPr="001D4804" w:rsidRDefault="002D39D7" w:rsidP="008536D5">
      <w:pPr>
        <w:numPr>
          <w:ilvl w:val="0"/>
          <w:numId w:val="1"/>
        </w:num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U</w:t>
      </w:r>
      <w:r w:rsidR="001D4804" w:rsidRPr="0041469D">
        <w:rPr>
          <w:rFonts w:eastAsia="Times New Roman"/>
          <w:lang w:eastAsia="sk-SK" w:bidi="si-LK"/>
        </w:rPr>
        <w:t xml:space="preserve">hradiť poplatok za </w:t>
      </w:r>
      <w:r>
        <w:rPr>
          <w:rFonts w:eastAsia="Times New Roman"/>
          <w:lang w:eastAsia="sk-SK" w:bidi="si-LK"/>
        </w:rPr>
        <w:t xml:space="preserve">vystavenie duplikátu v hodnote </w:t>
      </w:r>
      <w:r w:rsidRPr="004A1BB8">
        <w:rPr>
          <w:rFonts w:eastAsia="Times New Roman"/>
          <w:lang w:eastAsia="sk-SK" w:bidi="si-LK"/>
        </w:rPr>
        <w:t>3</w:t>
      </w:r>
      <w:r w:rsidR="001D4804" w:rsidRPr="004A1BB8">
        <w:rPr>
          <w:rFonts w:eastAsia="Times New Roman"/>
          <w:lang w:eastAsia="sk-SK" w:bidi="si-LK"/>
        </w:rPr>
        <w:t>€</w:t>
      </w:r>
      <w:r w:rsidR="004A1BB8" w:rsidRPr="004A1BB8">
        <w:rPr>
          <w:rFonts w:eastAsia="Times New Roman"/>
          <w:lang w:eastAsia="sk-SK" w:bidi="si-LK"/>
        </w:rPr>
        <w:t>/doklad</w:t>
      </w:r>
      <w:r w:rsidR="001D4804" w:rsidRPr="0041469D">
        <w:rPr>
          <w:rFonts w:eastAsia="Times New Roman"/>
          <w:lang w:eastAsia="sk-SK" w:bidi="si-LK"/>
        </w:rPr>
        <w:t xml:space="preserve"> </w:t>
      </w:r>
      <w:r>
        <w:rPr>
          <w:rFonts w:eastAsia="Times New Roman"/>
          <w:lang w:eastAsia="sk-SK" w:bidi="si-LK"/>
        </w:rPr>
        <w:t>. Poplatok je možné vyplatiť v pokladni SOŠT alebo vkladom na účet školy</w:t>
      </w:r>
      <w:r w:rsidR="004A1BB8">
        <w:rPr>
          <w:rFonts w:eastAsia="Times New Roman"/>
          <w:lang w:eastAsia="sk-SK" w:bidi="si-LK"/>
        </w:rPr>
        <w:t xml:space="preserve"> </w:t>
      </w:r>
      <w:r>
        <w:rPr>
          <w:rFonts w:eastAsia="Times New Roman"/>
          <w:lang w:eastAsia="sk-SK" w:bidi="si-LK"/>
        </w:rPr>
        <w:t xml:space="preserve"> SK20</w:t>
      </w:r>
      <w:r w:rsidR="008926B2">
        <w:rPr>
          <w:rFonts w:eastAsia="Times New Roman"/>
          <w:lang w:eastAsia="sk-SK" w:bidi="si-LK"/>
        </w:rPr>
        <w:t xml:space="preserve"> </w:t>
      </w:r>
      <w:r>
        <w:rPr>
          <w:rFonts w:eastAsia="Times New Roman"/>
          <w:lang w:eastAsia="sk-SK" w:bidi="si-LK"/>
        </w:rPr>
        <w:t>8180</w:t>
      </w:r>
      <w:r w:rsidR="008926B2">
        <w:rPr>
          <w:rFonts w:eastAsia="Times New Roman"/>
          <w:lang w:eastAsia="sk-SK" w:bidi="si-LK"/>
        </w:rPr>
        <w:t xml:space="preserve"> </w:t>
      </w:r>
      <w:r>
        <w:rPr>
          <w:rFonts w:eastAsia="Times New Roman"/>
          <w:lang w:eastAsia="sk-SK" w:bidi="si-LK"/>
        </w:rPr>
        <w:t>0000</w:t>
      </w:r>
      <w:r w:rsidR="008926B2">
        <w:rPr>
          <w:rFonts w:eastAsia="Times New Roman"/>
          <w:lang w:eastAsia="sk-SK" w:bidi="si-LK"/>
        </w:rPr>
        <w:t xml:space="preserve"> </w:t>
      </w:r>
      <w:r>
        <w:rPr>
          <w:rFonts w:eastAsia="Times New Roman"/>
          <w:lang w:eastAsia="sk-SK" w:bidi="si-LK"/>
        </w:rPr>
        <w:t>0070</w:t>
      </w:r>
      <w:r w:rsidR="008926B2">
        <w:rPr>
          <w:rFonts w:eastAsia="Times New Roman"/>
          <w:lang w:eastAsia="sk-SK" w:bidi="si-LK"/>
        </w:rPr>
        <w:t xml:space="preserve"> </w:t>
      </w:r>
      <w:r>
        <w:rPr>
          <w:rFonts w:eastAsia="Times New Roman"/>
          <w:lang w:eastAsia="sk-SK" w:bidi="si-LK"/>
        </w:rPr>
        <w:t>0018</w:t>
      </w:r>
      <w:r w:rsidR="008926B2">
        <w:rPr>
          <w:rFonts w:eastAsia="Times New Roman"/>
          <w:lang w:eastAsia="sk-SK" w:bidi="si-LK"/>
        </w:rPr>
        <w:t xml:space="preserve"> </w:t>
      </w:r>
      <w:r>
        <w:rPr>
          <w:rFonts w:eastAsia="Times New Roman"/>
          <w:lang w:eastAsia="sk-SK" w:bidi="si-LK"/>
        </w:rPr>
        <w:t>8439</w:t>
      </w:r>
    </w:p>
    <w:p w14:paraId="6062209A" w14:textId="77777777" w:rsidR="001D4804" w:rsidRPr="0041469D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</w:p>
    <w:p w14:paraId="2F898E29" w14:textId="77777777" w:rsidR="001D4804" w:rsidRPr="0041469D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</w:p>
    <w:p w14:paraId="4B1F890B" w14:textId="77777777" w:rsidR="001D4804" w:rsidRPr="0041469D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</w:p>
    <w:p w14:paraId="13D95626" w14:textId="77777777" w:rsidR="004A1BB8" w:rsidRDefault="001D4804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 xml:space="preserve">Žiadosť </w:t>
      </w:r>
      <w:r w:rsidR="0041469D">
        <w:rPr>
          <w:rFonts w:eastAsia="Times New Roman"/>
          <w:b/>
          <w:bCs/>
          <w:lang w:eastAsia="sk-SK" w:bidi="si-LK"/>
        </w:rPr>
        <w:t>je možné podať osobne</w:t>
      </w:r>
      <w:r w:rsidR="004A1BB8">
        <w:rPr>
          <w:rFonts w:eastAsia="Times New Roman"/>
          <w:b/>
          <w:bCs/>
          <w:lang w:eastAsia="sk-SK" w:bidi="si-LK"/>
        </w:rPr>
        <w:t xml:space="preserve">, resp. </w:t>
      </w:r>
      <w:r w:rsidRPr="001D4804">
        <w:rPr>
          <w:rFonts w:eastAsia="Times New Roman"/>
          <w:b/>
          <w:bCs/>
          <w:lang w:eastAsia="sk-SK" w:bidi="si-LK"/>
        </w:rPr>
        <w:t>zaslať na adresu :</w:t>
      </w:r>
      <w:r w:rsidRPr="001D4804">
        <w:rPr>
          <w:rFonts w:eastAsia="Times New Roman"/>
          <w:b/>
          <w:bCs/>
          <w:lang w:eastAsia="sk-SK" w:bidi="si-LK"/>
        </w:rPr>
        <w:tab/>
      </w:r>
    </w:p>
    <w:p w14:paraId="13CA998B" w14:textId="77777777" w:rsidR="001D4804" w:rsidRPr="0041469D" w:rsidRDefault="001D4804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  <w:r w:rsidRPr="001D4804">
        <w:rPr>
          <w:rFonts w:eastAsia="Times New Roman"/>
          <w:b/>
          <w:bCs/>
          <w:lang w:eastAsia="sk-SK" w:bidi="si-LK"/>
        </w:rPr>
        <w:tab/>
      </w:r>
      <w:r w:rsidRPr="001D4804">
        <w:rPr>
          <w:rFonts w:eastAsia="Times New Roman"/>
          <w:b/>
          <w:bCs/>
          <w:lang w:eastAsia="sk-SK" w:bidi="si-LK"/>
        </w:rPr>
        <w:tab/>
      </w:r>
    </w:p>
    <w:p w14:paraId="5E7123A4" w14:textId="77777777" w:rsidR="001D4804" w:rsidRPr="001D4804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>Stredná odborná škola</w:t>
      </w:r>
      <w:r w:rsidR="002D39D7">
        <w:rPr>
          <w:rFonts w:eastAsia="Times New Roman"/>
          <w:lang w:eastAsia="sk-SK" w:bidi="si-LK"/>
        </w:rPr>
        <w:t xml:space="preserve"> technická</w:t>
      </w:r>
    </w:p>
    <w:p w14:paraId="3571229F" w14:textId="77777777" w:rsidR="001D4804" w:rsidRDefault="002D39D7" w:rsidP="008536D5">
      <w:p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Kukučínova 23</w:t>
      </w:r>
    </w:p>
    <w:p w14:paraId="5049F1A5" w14:textId="77777777" w:rsidR="002D39D7" w:rsidRDefault="002D39D7" w:rsidP="008536D5">
      <w:pPr>
        <w:spacing w:before="0" w:line="276" w:lineRule="auto"/>
        <w:rPr>
          <w:rFonts w:eastAsia="Times New Roman"/>
          <w:lang w:eastAsia="sk-SK" w:bidi="si-LK"/>
        </w:rPr>
      </w:pPr>
      <w:r>
        <w:rPr>
          <w:rFonts w:eastAsia="Times New Roman"/>
          <w:lang w:eastAsia="sk-SK" w:bidi="si-LK"/>
        </w:rPr>
        <w:t>040 01 Košice</w:t>
      </w:r>
    </w:p>
    <w:p w14:paraId="3FC83683" w14:textId="77777777" w:rsidR="002D39D7" w:rsidRPr="001D4804" w:rsidRDefault="002D39D7" w:rsidP="008536D5">
      <w:pPr>
        <w:spacing w:before="0" w:line="276" w:lineRule="auto"/>
        <w:rPr>
          <w:rFonts w:eastAsia="Times New Roman"/>
          <w:lang w:eastAsia="sk-SK" w:bidi="si-LK"/>
        </w:rPr>
      </w:pPr>
    </w:p>
    <w:p w14:paraId="7EE004D2" w14:textId="77777777" w:rsidR="001D4804" w:rsidRPr="0041469D" w:rsidRDefault="001D4804" w:rsidP="008536D5">
      <w:pPr>
        <w:spacing w:before="0" w:line="276" w:lineRule="auto"/>
        <w:rPr>
          <w:rFonts w:eastAsia="Times New Roman"/>
          <w:b/>
          <w:bCs/>
          <w:lang w:eastAsia="sk-SK" w:bidi="si-LK"/>
        </w:rPr>
      </w:pPr>
      <w:r w:rsidRPr="0041469D">
        <w:rPr>
          <w:rFonts w:eastAsia="Times New Roman"/>
          <w:b/>
          <w:bCs/>
          <w:lang w:eastAsia="sk-SK" w:bidi="si-LK"/>
        </w:rPr>
        <w:t xml:space="preserve">alebo </w:t>
      </w:r>
      <w:r w:rsidR="0041469D" w:rsidRPr="0041469D">
        <w:rPr>
          <w:rFonts w:eastAsia="Times New Roman"/>
          <w:b/>
          <w:bCs/>
          <w:lang w:eastAsia="sk-SK" w:bidi="si-LK"/>
        </w:rPr>
        <w:t>e-</w:t>
      </w:r>
      <w:r w:rsidRPr="0041469D">
        <w:rPr>
          <w:rFonts w:eastAsia="Times New Roman"/>
          <w:b/>
          <w:bCs/>
          <w:lang w:eastAsia="sk-SK" w:bidi="si-LK"/>
        </w:rPr>
        <w:t>mailom na:</w:t>
      </w:r>
    </w:p>
    <w:p w14:paraId="7325E632" w14:textId="77777777" w:rsidR="0041469D" w:rsidRDefault="000043C5" w:rsidP="008536D5">
      <w:pPr>
        <w:spacing w:before="0" w:line="276" w:lineRule="auto"/>
        <w:rPr>
          <w:rFonts w:eastAsia="Times New Roman"/>
          <w:lang w:eastAsia="sk-SK" w:bidi="si-LK"/>
        </w:rPr>
      </w:pPr>
      <w:hyperlink r:id="rId6" w:history="1">
        <w:r w:rsidR="004A1BB8" w:rsidRPr="00B53025">
          <w:rPr>
            <w:rStyle w:val="Hypertextovprepojenie"/>
            <w:rFonts w:eastAsia="Times New Roman"/>
            <w:lang w:eastAsia="sk-SK" w:bidi="si-LK"/>
          </w:rPr>
          <w:t>studijne@sostke.sk</w:t>
        </w:r>
      </w:hyperlink>
      <w:r w:rsidR="004A1BB8">
        <w:rPr>
          <w:rStyle w:val="Hypertextovprepojenie"/>
          <w:rFonts w:eastAsia="Times New Roman"/>
          <w:lang w:eastAsia="sk-SK" w:bidi="si-LK"/>
        </w:rPr>
        <w:t xml:space="preserve"> </w:t>
      </w:r>
      <w:r w:rsidR="00D2137C">
        <w:rPr>
          <w:rStyle w:val="Hypertextovprepojenie"/>
          <w:rFonts w:eastAsia="Times New Roman"/>
          <w:lang w:eastAsia="sk-SK" w:bidi="si-LK"/>
        </w:rPr>
        <w:t xml:space="preserve"> </w:t>
      </w:r>
    </w:p>
    <w:p w14:paraId="0FFCFA63" w14:textId="77777777" w:rsidR="00720A40" w:rsidRPr="0041469D" w:rsidRDefault="00720A40" w:rsidP="008536D5">
      <w:pPr>
        <w:spacing w:before="0" w:line="276" w:lineRule="auto"/>
        <w:rPr>
          <w:rFonts w:eastAsia="Times New Roman"/>
          <w:lang w:eastAsia="sk-SK" w:bidi="si-LK"/>
        </w:rPr>
      </w:pPr>
    </w:p>
    <w:p w14:paraId="771E62EE" w14:textId="77777777" w:rsidR="001D4804" w:rsidRPr="001D4804" w:rsidRDefault="001D4804" w:rsidP="008536D5">
      <w:pPr>
        <w:spacing w:before="0" w:line="276" w:lineRule="auto"/>
        <w:rPr>
          <w:rFonts w:eastAsia="Times New Roman"/>
          <w:lang w:eastAsia="sk-SK" w:bidi="si-LK"/>
        </w:rPr>
      </w:pPr>
      <w:r w:rsidRPr="001D4804">
        <w:rPr>
          <w:rFonts w:eastAsia="Times New Roman"/>
          <w:lang w:eastAsia="sk-SK" w:bidi="si-LK"/>
        </w:rPr>
        <w:t xml:space="preserve">Odpis </w:t>
      </w:r>
      <w:r w:rsidR="00D2137C">
        <w:rPr>
          <w:rFonts w:eastAsia="Times New Roman"/>
          <w:lang w:eastAsia="sk-SK" w:bidi="si-LK"/>
        </w:rPr>
        <w:t>dokladov</w:t>
      </w:r>
      <w:r w:rsidRPr="001D4804">
        <w:rPr>
          <w:rFonts w:eastAsia="Times New Roman"/>
          <w:lang w:eastAsia="sk-SK" w:bidi="si-LK"/>
        </w:rPr>
        <w:t xml:space="preserve"> bude vyhotovený do </w:t>
      </w:r>
      <w:r w:rsidR="0041469D" w:rsidRPr="0041469D">
        <w:rPr>
          <w:rFonts w:eastAsia="Times New Roman"/>
          <w:lang w:eastAsia="sk-SK" w:bidi="si-LK"/>
        </w:rPr>
        <w:t>3</w:t>
      </w:r>
      <w:r w:rsidRPr="001D4804">
        <w:rPr>
          <w:rFonts w:eastAsia="Times New Roman"/>
          <w:lang w:eastAsia="sk-SK" w:bidi="si-LK"/>
        </w:rPr>
        <w:t>0 pracovných dní.</w:t>
      </w:r>
    </w:p>
    <w:p w14:paraId="63C642CA" w14:textId="77777777" w:rsidR="001D4804" w:rsidRPr="0041469D" w:rsidRDefault="001D4804" w:rsidP="008536D5">
      <w:pPr>
        <w:spacing w:line="276" w:lineRule="auto"/>
        <w:jc w:val="left"/>
        <w:rPr>
          <w:b/>
          <w:bCs/>
        </w:rPr>
      </w:pPr>
    </w:p>
    <w:p w14:paraId="47FD22D0" w14:textId="77777777" w:rsidR="001D4804" w:rsidRPr="0041469D" w:rsidRDefault="00DA696E" w:rsidP="008536D5">
      <w:pPr>
        <w:spacing w:line="276" w:lineRule="auto"/>
        <w:jc w:val="left"/>
        <w:rPr>
          <w:b/>
          <w:bCs/>
        </w:rPr>
      </w:pPr>
      <w:r w:rsidRPr="0041469D">
        <w:rPr>
          <w:b/>
          <w:bCs/>
        </w:rPr>
        <w:t>Zasielanie dokladov žiadateľom:</w:t>
      </w:r>
    </w:p>
    <w:p w14:paraId="552D60D3" w14:textId="39FC7E74" w:rsidR="002D39D7" w:rsidRDefault="0041469D" w:rsidP="008536D5">
      <w:pPr>
        <w:spacing w:line="276" w:lineRule="auto"/>
      </w:pPr>
      <w:r w:rsidRPr="0041469D">
        <w:t>Doklady</w:t>
      </w:r>
      <w:r w:rsidR="002D39D7">
        <w:t xml:space="preserve"> sa preberajú osobne na študijnom</w:t>
      </w:r>
      <w:r w:rsidRPr="0041469D">
        <w:t xml:space="preserve"> oddelení </w:t>
      </w:r>
      <w:r w:rsidR="002D39D7">
        <w:t>SOŠT</w:t>
      </w:r>
      <w:r w:rsidR="004A1BB8">
        <w:t xml:space="preserve">, alebo </w:t>
      </w:r>
      <w:r w:rsidR="00DA696E" w:rsidRPr="0041469D">
        <w:t>prostredníctvom služieb Slovenskej pošty</w:t>
      </w:r>
      <w:r w:rsidR="004A1BB8">
        <w:t xml:space="preserve"> zásielkou do vlastných rúk</w:t>
      </w:r>
      <w:r w:rsidR="00DA696E" w:rsidRPr="0041469D">
        <w:t xml:space="preserve">. </w:t>
      </w:r>
      <w:r w:rsidR="000043C5">
        <w:t>V prípade zasielania dokladov je nutné zaplatiť spolu s poplatkom za vystavenie dokladu aj poplatok za doporučený list 1,55 € .</w:t>
      </w:r>
    </w:p>
    <w:p w14:paraId="48E861A2" w14:textId="77777777" w:rsidR="00B1012E" w:rsidRDefault="00DA696E" w:rsidP="008536D5">
      <w:pPr>
        <w:spacing w:line="276" w:lineRule="auto"/>
      </w:pPr>
      <w:r w:rsidRPr="0041469D">
        <w:t>V súlade so Zákonom č. 122/2013 Z. z. o ochrane osobných údajov v platnom znení, S</w:t>
      </w:r>
      <w:r w:rsidR="001D4804" w:rsidRPr="0041469D">
        <w:t>OŠ</w:t>
      </w:r>
      <w:r w:rsidR="002D39D7">
        <w:t xml:space="preserve">T, </w:t>
      </w:r>
      <w:r w:rsidR="001D4804" w:rsidRPr="0041469D">
        <w:t xml:space="preserve"> </w:t>
      </w:r>
      <w:r w:rsidRPr="0041469D">
        <w:t>zasiela doklad(y) prostredníc</w:t>
      </w:r>
      <w:r w:rsidR="008536D5">
        <w:t>tvom doporučenej zásielky</w:t>
      </w:r>
      <w:r w:rsidRPr="0041469D">
        <w:t>, prípadne tretej osobe (na základe splnomocnenia majiteľa dokladu).</w:t>
      </w:r>
    </w:p>
    <w:p w14:paraId="15F65BAC" w14:textId="77777777" w:rsidR="00980CA9" w:rsidRDefault="00980CA9" w:rsidP="008536D5">
      <w:pPr>
        <w:spacing w:line="276" w:lineRule="auto"/>
      </w:pPr>
    </w:p>
    <w:sectPr w:rsidR="00980CA9" w:rsidSect="00B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9A3"/>
    <w:multiLevelType w:val="multilevel"/>
    <w:tmpl w:val="F5B49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BC133B"/>
    <w:multiLevelType w:val="hybridMultilevel"/>
    <w:tmpl w:val="64D2582E"/>
    <w:lvl w:ilvl="0" w:tplc="23E44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A81"/>
    <w:multiLevelType w:val="hybridMultilevel"/>
    <w:tmpl w:val="3CC49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31F0E"/>
    <w:multiLevelType w:val="hybridMultilevel"/>
    <w:tmpl w:val="34F89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80CB6"/>
    <w:multiLevelType w:val="hybridMultilevel"/>
    <w:tmpl w:val="BD005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4E27"/>
    <w:multiLevelType w:val="hybridMultilevel"/>
    <w:tmpl w:val="B78265F8"/>
    <w:lvl w:ilvl="0" w:tplc="D5F6F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6E"/>
    <w:rsid w:val="0000293F"/>
    <w:rsid w:val="000043C5"/>
    <w:rsid w:val="00103A73"/>
    <w:rsid w:val="00136FA8"/>
    <w:rsid w:val="00183CA8"/>
    <w:rsid w:val="001D4804"/>
    <w:rsid w:val="00226B45"/>
    <w:rsid w:val="00257D14"/>
    <w:rsid w:val="00264305"/>
    <w:rsid w:val="002D39D7"/>
    <w:rsid w:val="003557E0"/>
    <w:rsid w:val="003711B8"/>
    <w:rsid w:val="003D00C1"/>
    <w:rsid w:val="003E497E"/>
    <w:rsid w:val="00411B79"/>
    <w:rsid w:val="0041469D"/>
    <w:rsid w:val="004A1BB8"/>
    <w:rsid w:val="004D1ED2"/>
    <w:rsid w:val="00513303"/>
    <w:rsid w:val="005B5AF0"/>
    <w:rsid w:val="005C3758"/>
    <w:rsid w:val="005F40BB"/>
    <w:rsid w:val="00634AFE"/>
    <w:rsid w:val="00720A40"/>
    <w:rsid w:val="00723CE7"/>
    <w:rsid w:val="00725EFE"/>
    <w:rsid w:val="00785B11"/>
    <w:rsid w:val="007929CE"/>
    <w:rsid w:val="0079748C"/>
    <w:rsid w:val="007D2CB0"/>
    <w:rsid w:val="008536D5"/>
    <w:rsid w:val="008562A6"/>
    <w:rsid w:val="008767AC"/>
    <w:rsid w:val="00877873"/>
    <w:rsid w:val="008926B2"/>
    <w:rsid w:val="00893F20"/>
    <w:rsid w:val="008C049A"/>
    <w:rsid w:val="008F4C81"/>
    <w:rsid w:val="00920A41"/>
    <w:rsid w:val="009525F8"/>
    <w:rsid w:val="00980CA9"/>
    <w:rsid w:val="00A059AE"/>
    <w:rsid w:val="00A558C7"/>
    <w:rsid w:val="00AA79A9"/>
    <w:rsid w:val="00B1012E"/>
    <w:rsid w:val="00B37A54"/>
    <w:rsid w:val="00C9411D"/>
    <w:rsid w:val="00CA57D3"/>
    <w:rsid w:val="00CF3FE3"/>
    <w:rsid w:val="00D2137C"/>
    <w:rsid w:val="00D93E12"/>
    <w:rsid w:val="00DA3AF1"/>
    <w:rsid w:val="00DA696E"/>
    <w:rsid w:val="00DC7B02"/>
    <w:rsid w:val="00E32F5F"/>
    <w:rsid w:val="00EB3C4E"/>
    <w:rsid w:val="00ED0781"/>
    <w:rsid w:val="00EE2A53"/>
    <w:rsid w:val="00EF5539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9ECD"/>
  <w15:docId w15:val="{53112DD1-EA83-453F-A9DA-EC2612CF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00C1"/>
    <w:rPr>
      <w:rFonts w:ascii="Times New Roman" w:hAnsi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3CE7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3CE7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23CE7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3CE7"/>
    <w:pPr>
      <w:keepNext/>
      <w:spacing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3CE7"/>
    <w:pPr>
      <w:spacing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3CE7"/>
    <w:pPr>
      <w:spacing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23CE7"/>
    <w:pPr>
      <w:spacing w:after="60"/>
      <w:outlineLvl w:val="6"/>
    </w:pPr>
    <w:rPr>
      <w:rFonts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23CE7"/>
    <w:pPr>
      <w:spacing w:after="60"/>
      <w:outlineLvl w:val="7"/>
    </w:pPr>
    <w:rPr>
      <w:rFonts w:cstheme="majorBidi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23CE7"/>
    <w:pPr>
      <w:spacing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3C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23C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23C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3CE7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3CE7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3CE7"/>
    <w:rPr>
      <w:rFonts w:cstheme="maj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3CE7"/>
    <w:rPr>
      <w:rFonts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3CE7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3CE7"/>
    <w:rPr>
      <w:rFonts w:asciiTheme="majorHAnsi" w:eastAsiaTheme="majorEastAsia" w:hAnsiTheme="majorHAnsi" w:cstheme="majorBidi"/>
    </w:rPr>
  </w:style>
  <w:style w:type="paragraph" w:styleId="Nzov">
    <w:name w:val="Title"/>
    <w:basedOn w:val="Normlny"/>
    <w:next w:val="Normlny"/>
    <w:link w:val="NzovChar"/>
    <w:uiPriority w:val="10"/>
    <w:qFormat/>
    <w:rsid w:val="00723CE7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723C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3C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723CE7"/>
    <w:rPr>
      <w:rFonts w:asciiTheme="majorHAnsi" w:eastAsiaTheme="majorEastAsia" w:hAnsiTheme="majorHAnsi"/>
      <w:sz w:val="24"/>
      <w:szCs w:val="24"/>
    </w:rPr>
  </w:style>
  <w:style w:type="character" w:styleId="Vrazn">
    <w:name w:val="Strong"/>
    <w:basedOn w:val="Predvolenpsmoodseku"/>
    <w:uiPriority w:val="22"/>
    <w:qFormat/>
    <w:rsid w:val="00723CE7"/>
    <w:rPr>
      <w:b/>
      <w:bCs/>
    </w:rPr>
  </w:style>
  <w:style w:type="character" w:styleId="Zvraznenie">
    <w:name w:val="Emphasis"/>
    <w:basedOn w:val="Predvolenpsmoodseku"/>
    <w:uiPriority w:val="20"/>
    <w:qFormat/>
    <w:rsid w:val="00723CE7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link w:val="BezriadkovaniaChar"/>
    <w:uiPriority w:val="1"/>
    <w:qFormat/>
    <w:rsid w:val="00723CE7"/>
    <w:rPr>
      <w:szCs w:val="32"/>
    </w:rPr>
  </w:style>
  <w:style w:type="paragraph" w:styleId="Odsekzoznamu">
    <w:name w:val="List Paragraph"/>
    <w:basedOn w:val="Normlny"/>
    <w:uiPriority w:val="34"/>
    <w:qFormat/>
    <w:rsid w:val="00723CE7"/>
    <w:pPr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23CE7"/>
    <w:rPr>
      <w:rFonts w:cstheme="majorBidi"/>
      <w:i/>
    </w:rPr>
  </w:style>
  <w:style w:type="character" w:customStyle="1" w:styleId="CitciaChar">
    <w:name w:val="Citácia Char"/>
    <w:basedOn w:val="Predvolenpsmoodseku"/>
    <w:link w:val="Citcia"/>
    <w:uiPriority w:val="29"/>
    <w:rsid w:val="00723CE7"/>
    <w:rPr>
      <w:rFonts w:cstheme="majorBidi"/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3CE7"/>
    <w:pPr>
      <w:ind w:right="720"/>
    </w:pPr>
    <w:rPr>
      <w:rFonts w:cstheme="majorBidi"/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3CE7"/>
    <w:rPr>
      <w:rFonts w:cstheme="majorBidi"/>
      <w:b/>
      <w:i/>
      <w:sz w:val="24"/>
    </w:rPr>
  </w:style>
  <w:style w:type="character" w:styleId="Jemnzvraznenie">
    <w:name w:val="Subtle Emphasis"/>
    <w:uiPriority w:val="19"/>
    <w:qFormat/>
    <w:rsid w:val="00723CE7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723CE7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723CE7"/>
    <w:rPr>
      <w:sz w:val="24"/>
      <w:szCs w:val="24"/>
      <w:u w:val="single"/>
    </w:rPr>
  </w:style>
  <w:style w:type="character" w:styleId="Zvraznenodkaz">
    <w:name w:val="Intense Reference"/>
    <w:basedOn w:val="Predvolenpsmoodseku"/>
    <w:uiPriority w:val="32"/>
    <w:qFormat/>
    <w:rsid w:val="00723CE7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723CE7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3CE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rsid w:val="00785B11"/>
    <w:rPr>
      <w:b/>
      <w:bCs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23CE7"/>
    <w:rPr>
      <w:sz w:val="24"/>
      <w:szCs w:val="32"/>
    </w:rPr>
  </w:style>
  <w:style w:type="character" w:styleId="Hypertextovprepojenie">
    <w:name w:val="Hyperlink"/>
    <w:basedOn w:val="Predvolenpsmoodseku"/>
    <w:uiPriority w:val="99"/>
    <w:unhideWhenUsed/>
    <w:rsid w:val="00720A4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CA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CA9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jne@sostke.sk" TargetMode="External"/><Relationship Id="rId5" Type="http://schemas.openxmlformats.org/officeDocument/2006/relationships/hyperlink" Target="https://soskuke.edupage.org/a/kontakt-doklady-vz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</dc:creator>
  <cp:lastModifiedBy>Slávka Šoltésová</cp:lastModifiedBy>
  <cp:revision>12</cp:revision>
  <cp:lastPrinted>2021-09-21T08:11:00Z</cp:lastPrinted>
  <dcterms:created xsi:type="dcterms:W3CDTF">2021-09-20T07:21:00Z</dcterms:created>
  <dcterms:modified xsi:type="dcterms:W3CDTF">2021-12-06T08:19:00Z</dcterms:modified>
</cp:coreProperties>
</file>