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2B7E2" w14:textId="77777777" w:rsidR="00397C8E" w:rsidRDefault="00871E28" w:rsidP="00397C8E">
      <w:pPr>
        <w:rPr>
          <w:rFonts w:eastAsia="MS Mincho"/>
        </w:rPr>
      </w:pPr>
      <w:r>
        <w:rPr>
          <w:rFonts w:eastAsia="MS Mincho"/>
        </w:rPr>
        <w:t>príloha č.2</w:t>
      </w:r>
    </w:p>
    <w:p w14:paraId="485508C1" w14:textId="77777777" w:rsidR="00871E28" w:rsidRPr="00BA1F70" w:rsidRDefault="00871E28" w:rsidP="00397C8E"/>
    <w:p w14:paraId="013DC20A" w14:textId="77777777" w:rsidR="00397C8E" w:rsidRDefault="00397C8E" w:rsidP="00397C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Prehlásenie zákonného zástupcu</w:t>
      </w:r>
      <w:r w:rsidR="00F47ED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o </w:t>
      </w:r>
      <w:proofErr w:type="spellStart"/>
      <w:r>
        <w:rPr>
          <w:b/>
          <w:sz w:val="28"/>
          <w:szCs w:val="28"/>
        </w:rPr>
        <w:t>bezinfekčnosti</w:t>
      </w:r>
      <w:proofErr w:type="spellEnd"/>
      <w:r>
        <w:rPr>
          <w:b/>
          <w:sz w:val="28"/>
          <w:szCs w:val="28"/>
        </w:rPr>
        <w:t xml:space="preserve"> </w:t>
      </w:r>
      <w:r w:rsidR="00F47ED0">
        <w:rPr>
          <w:b/>
          <w:sz w:val="28"/>
          <w:szCs w:val="28"/>
        </w:rPr>
        <w:t xml:space="preserve">domáceho </w:t>
      </w:r>
      <w:r>
        <w:rPr>
          <w:b/>
          <w:sz w:val="28"/>
          <w:szCs w:val="28"/>
        </w:rPr>
        <w:t>prostredia</w:t>
      </w:r>
    </w:p>
    <w:p w14:paraId="394998A7" w14:textId="77777777" w:rsidR="00670AB8" w:rsidRDefault="00670AB8" w:rsidP="00397C8E">
      <w:pPr>
        <w:jc w:val="center"/>
        <w:rPr>
          <w:b/>
          <w:sz w:val="28"/>
          <w:szCs w:val="28"/>
        </w:rPr>
      </w:pPr>
    </w:p>
    <w:p w14:paraId="57722026" w14:textId="77777777" w:rsidR="00670AB8" w:rsidRDefault="00670AB8" w:rsidP="00397C8E">
      <w:pPr>
        <w:jc w:val="both"/>
      </w:pPr>
    </w:p>
    <w:p w14:paraId="5048432C" w14:textId="77777777" w:rsidR="00670AB8" w:rsidRDefault="00670AB8" w:rsidP="00397C8E">
      <w:pPr>
        <w:jc w:val="both"/>
      </w:pPr>
      <w:r>
        <w:t xml:space="preserve">Dolu </w:t>
      </w:r>
      <w:r w:rsidR="005E7615">
        <w:t>p</w:t>
      </w:r>
      <w:r w:rsidR="00397C8E" w:rsidRPr="00514F91">
        <w:t>odpísan</w:t>
      </w:r>
      <w:r w:rsidR="00397C8E">
        <w:t>ý</w:t>
      </w:r>
      <w:r>
        <w:t xml:space="preserve"> </w:t>
      </w:r>
      <w:r w:rsidR="00397C8E">
        <w:t>zákonný zástupca žiaka/žiačky</w:t>
      </w:r>
      <w:r>
        <w:t xml:space="preserve">: .................................................................... </w:t>
      </w:r>
    </w:p>
    <w:p w14:paraId="7F45C200" w14:textId="77777777" w:rsidR="009D223C" w:rsidRPr="00514F91" w:rsidRDefault="009D223C" w:rsidP="00397C8E">
      <w:pPr>
        <w:jc w:val="both"/>
      </w:pPr>
    </w:p>
    <w:p w14:paraId="32308418" w14:textId="77777777" w:rsidR="00397C8E" w:rsidRPr="00514F91" w:rsidRDefault="00397C8E" w:rsidP="00397C8E">
      <w:pPr>
        <w:jc w:val="both"/>
      </w:pPr>
      <w:r w:rsidRPr="00514F91">
        <w:t>nar................................bytom...............................................</w:t>
      </w:r>
      <w:r>
        <w:t>.....</w:t>
      </w:r>
      <w:r w:rsidRPr="00514F91">
        <w:t>..............................</w:t>
      </w:r>
      <w:r>
        <w:t>.....................</w:t>
      </w:r>
    </w:p>
    <w:p w14:paraId="0A485D92" w14:textId="77777777" w:rsidR="00397C8E" w:rsidRPr="00514F91" w:rsidRDefault="00397C8E" w:rsidP="00397C8E">
      <w:pPr>
        <w:jc w:val="both"/>
      </w:pPr>
    </w:p>
    <w:p w14:paraId="153A5D25" w14:textId="77777777" w:rsidR="00397C8E" w:rsidRPr="00514F91" w:rsidRDefault="00670AB8" w:rsidP="00397C8E">
      <w:pPr>
        <w:jc w:val="both"/>
      </w:pPr>
      <w:r>
        <w:t>týmto pre</w:t>
      </w:r>
      <w:r w:rsidR="00397C8E" w:rsidRPr="00E240D5">
        <w:t xml:space="preserve">hlasujem, že moja dcéra/ syn, ktorá /ý/ nastupuje do školského internátu </w:t>
      </w:r>
      <w:r w:rsidR="00E240D5" w:rsidRPr="00E240D5">
        <w:t xml:space="preserve">pri  Strednej </w:t>
      </w:r>
      <w:r>
        <w:t>zdravotníckej škole v Žiline:</w:t>
      </w:r>
    </w:p>
    <w:p w14:paraId="7B140345" w14:textId="77777777" w:rsidR="00397C8E" w:rsidRPr="00514F91" w:rsidRDefault="00397C8E" w:rsidP="009C515A">
      <w:pPr>
        <w:numPr>
          <w:ilvl w:val="0"/>
          <w:numId w:val="1"/>
        </w:numPr>
        <w:jc w:val="both"/>
      </w:pPr>
      <w:r w:rsidRPr="00514F91">
        <w:t>neprejavuje príznaky akútneho ochorenia</w:t>
      </w:r>
      <w:r w:rsidR="00670AB8">
        <w:t>,</w:t>
      </w:r>
    </w:p>
    <w:p w14:paraId="49CE5C10" w14:textId="77777777" w:rsidR="009D223C" w:rsidRDefault="00397C8E" w:rsidP="009D223C">
      <w:pPr>
        <w:numPr>
          <w:ilvl w:val="0"/>
          <w:numId w:val="1"/>
        </w:numPr>
        <w:jc w:val="both"/>
      </w:pPr>
      <w:r w:rsidRPr="00514F91">
        <w:t>nemá nariadené karanténne opatreni</w:t>
      </w:r>
      <w:r>
        <w:t>e</w:t>
      </w:r>
      <w:r w:rsidR="00670AB8">
        <w:t>,</w:t>
      </w:r>
    </w:p>
    <w:p w14:paraId="0CAE9E2B" w14:textId="77777777" w:rsidR="009D223C" w:rsidRPr="00514F91" w:rsidRDefault="009D223C" w:rsidP="009D223C">
      <w:pPr>
        <w:jc w:val="both"/>
      </w:pPr>
      <w:r>
        <w:t xml:space="preserve">      -   </w:t>
      </w:r>
      <w:r w:rsidR="00A76EEA">
        <w:t xml:space="preserve"> </w:t>
      </w:r>
      <w:r>
        <w:t xml:space="preserve"> nemá prenosné ochorenie</w:t>
      </w:r>
      <w:r w:rsidR="00670AB8">
        <w:t>.</w:t>
      </w:r>
    </w:p>
    <w:p w14:paraId="21F68E9F" w14:textId="77777777" w:rsidR="00397C8E" w:rsidRPr="00514F91" w:rsidRDefault="00397C8E" w:rsidP="00397C8E">
      <w:pPr>
        <w:jc w:val="both"/>
      </w:pPr>
    </w:p>
    <w:p w14:paraId="0ACA29AE" w14:textId="77777777" w:rsidR="00397C8E" w:rsidRPr="00514F91" w:rsidRDefault="00397C8E" w:rsidP="00397C8E">
      <w:pPr>
        <w:jc w:val="both"/>
      </w:pPr>
      <w:r w:rsidRPr="00514F91">
        <w:t xml:space="preserve">Písomné </w:t>
      </w:r>
      <w:r>
        <w:t>pre</w:t>
      </w:r>
      <w:r w:rsidRPr="00514F91">
        <w:t>hlásenie nesmie byť staršie ako tri dni.</w:t>
      </w:r>
    </w:p>
    <w:p w14:paraId="08ADA95E" w14:textId="77777777" w:rsidR="00397C8E" w:rsidRPr="00514F91" w:rsidRDefault="00397C8E" w:rsidP="00397C8E">
      <w:pPr>
        <w:jc w:val="both"/>
      </w:pPr>
    </w:p>
    <w:p w14:paraId="0947349F" w14:textId="77777777" w:rsidR="00397C8E" w:rsidRPr="00514F91" w:rsidRDefault="00397C8E" w:rsidP="00397C8E">
      <w:pPr>
        <w:jc w:val="both"/>
      </w:pPr>
    </w:p>
    <w:p w14:paraId="0BBA7774" w14:textId="77777777" w:rsidR="00397C8E" w:rsidRPr="00514F91" w:rsidRDefault="00397C8E" w:rsidP="00397C8E">
      <w:pPr>
        <w:jc w:val="both"/>
      </w:pPr>
      <w:r w:rsidRPr="00514F91">
        <w:t>V............................................</w:t>
      </w:r>
      <w:r w:rsidR="00871E28">
        <w:t xml:space="preserve">      </w:t>
      </w:r>
      <w:r w:rsidRPr="00514F91">
        <w:t>dňa............................</w:t>
      </w:r>
    </w:p>
    <w:p w14:paraId="0B855FC1" w14:textId="77777777" w:rsidR="00397C8E" w:rsidRPr="00514F91" w:rsidRDefault="00397C8E" w:rsidP="00397C8E">
      <w:pPr>
        <w:ind w:left="360"/>
        <w:jc w:val="both"/>
      </w:pPr>
      <w:r w:rsidRPr="00514F91">
        <w:tab/>
      </w:r>
      <w:r w:rsidRPr="00514F91">
        <w:tab/>
      </w:r>
      <w:r w:rsidRPr="00514F91">
        <w:tab/>
      </w:r>
      <w:r w:rsidRPr="00514F91">
        <w:tab/>
      </w:r>
      <w:r w:rsidRPr="00514F91">
        <w:tab/>
      </w:r>
      <w:r w:rsidRPr="00514F91">
        <w:tab/>
      </w:r>
      <w:r w:rsidRPr="00514F91">
        <w:tab/>
      </w:r>
      <w:r w:rsidRPr="00514F91">
        <w:tab/>
        <w:t xml:space="preserve">                         </w:t>
      </w:r>
      <w:r w:rsidRPr="00514F91">
        <w:tab/>
      </w:r>
      <w:r w:rsidRPr="00514F91">
        <w:tab/>
      </w:r>
      <w:r w:rsidRPr="00514F91">
        <w:tab/>
      </w:r>
      <w:r w:rsidRPr="00514F91">
        <w:tab/>
      </w:r>
      <w:r w:rsidRPr="00514F91">
        <w:tab/>
      </w:r>
      <w:r w:rsidRPr="00514F91">
        <w:tab/>
      </w:r>
      <w:r w:rsidRPr="00514F91">
        <w:tab/>
      </w:r>
      <w:r>
        <w:t xml:space="preserve">                      </w:t>
      </w:r>
      <w:r w:rsidRPr="00514F91">
        <w:t>..........................................</w:t>
      </w:r>
      <w:r>
        <w:t>...</w:t>
      </w:r>
      <w:r w:rsidRPr="00514F91">
        <w:t>.....</w:t>
      </w:r>
      <w:r>
        <w:t>..</w:t>
      </w:r>
      <w:r w:rsidR="00871E28">
        <w:t>..................</w:t>
      </w:r>
    </w:p>
    <w:p w14:paraId="16B734F3" w14:textId="77777777" w:rsidR="00397C8E" w:rsidRDefault="00397C8E" w:rsidP="00397C8E">
      <w:pPr>
        <w:ind w:left="360"/>
        <w:jc w:val="both"/>
      </w:pPr>
      <w:r w:rsidRPr="00514F91">
        <w:tab/>
      </w:r>
      <w:r w:rsidRPr="00514F91">
        <w:tab/>
      </w:r>
      <w:r w:rsidRPr="00514F91">
        <w:tab/>
      </w:r>
      <w:r w:rsidRPr="00514F91">
        <w:tab/>
      </w:r>
      <w:r w:rsidRPr="00514F91">
        <w:tab/>
      </w:r>
      <w:r w:rsidRPr="00514F91">
        <w:tab/>
      </w:r>
      <w:r w:rsidRPr="00514F91">
        <w:tab/>
      </w:r>
      <w:r w:rsidR="00871E28">
        <w:t xml:space="preserve"> </w:t>
      </w:r>
      <w:r>
        <w:t>p</w:t>
      </w:r>
      <w:r w:rsidRPr="00514F91">
        <w:t>odpis zákonn</w:t>
      </w:r>
      <w:r w:rsidR="00871E28">
        <w:t xml:space="preserve">ého </w:t>
      </w:r>
      <w:r w:rsidRPr="00514F91">
        <w:t xml:space="preserve"> zástup</w:t>
      </w:r>
      <w:r w:rsidR="00871E28">
        <w:t>cu</w:t>
      </w:r>
      <w:r>
        <w:t xml:space="preserve"> žiaka</w:t>
      </w:r>
      <w:r w:rsidR="00871E28">
        <w:t>/žiačky</w:t>
      </w:r>
    </w:p>
    <w:p w14:paraId="0D770CD9" w14:textId="77777777" w:rsidR="009C515A" w:rsidRDefault="009C515A" w:rsidP="00397C8E">
      <w:pPr>
        <w:ind w:left="360"/>
        <w:jc w:val="both"/>
      </w:pPr>
    </w:p>
    <w:p w14:paraId="2B3487A6" w14:textId="77777777" w:rsidR="00EC781E" w:rsidRDefault="00EC781E"/>
    <w:p w14:paraId="1944A23B" w14:textId="77777777" w:rsidR="00F47ED0" w:rsidRDefault="00F47ED0">
      <w:r>
        <w:tab/>
      </w:r>
      <w:r>
        <w:tab/>
      </w:r>
      <w:r>
        <w:tab/>
      </w:r>
      <w:r>
        <w:tab/>
      </w:r>
      <w:r>
        <w:tab/>
      </w:r>
    </w:p>
    <w:p w14:paraId="79106A60" w14:textId="77777777" w:rsidR="00F47ED0" w:rsidRDefault="00F47ED0"/>
    <w:p w14:paraId="05CDE6E1" w14:textId="77777777" w:rsidR="00F47ED0" w:rsidRDefault="00F47ED0" w:rsidP="00F47ED0">
      <w:pPr>
        <w:jc w:val="center"/>
      </w:pPr>
      <w:r>
        <w:t>ALEBO</w:t>
      </w:r>
    </w:p>
    <w:p w14:paraId="471EFEE9" w14:textId="77777777" w:rsidR="00F47ED0" w:rsidRDefault="00F47ED0"/>
    <w:p w14:paraId="0B25FAD4" w14:textId="77777777" w:rsidR="00F47ED0" w:rsidRDefault="00F47ED0"/>
    <w:p w14:paraId="4B1443BF" w14:textId="77777777" w:rsidR="00F47ED0" w:rsidRDefault="00F47ED0" w:rsidP="00F47E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Prehlásenie plnoletého žiaka/ žiačky  o </w:t>
      </w:r>
      <w:proofErr w:type="spellStart"/>
      <w:r>
        <w:rPr>
          <w:b/>
          <w:sz w:val="28"/>
          <w:szCs w:val="28"/>
        </w:rPr>
        <w:t>bezinfekčnosti</w:t>
      </w:r>
      <w:proofErr w:type="spellEnd"/>
      <w:r>
        <w:rPr>
          <w:b/>
          <w:sz w:val="28"/>
          <w:szCs w:val="28"/>
        </w:rPr>
        <w:t xml:space="preserve"> domáceho prostredia</w:t>
      </w:r>
    </w:p>
    <w:p w14:paraId="6377E115" w14:textId="77777777" w:rsidR="00F47ED0" w:rsidRDefault="00F47ED0" w:rsidP="005E7615"/>
    <w:p w14:paraId="0902D5A6" w14:textId="77777777" w:rsidR="00F47ED0" w:rsidRDefault="00F47ED0" w:rsidP="00F47ED0">
      <w:pPr>
        <w:jc w:val="both"/>
      </w:pPr>
    </w:p>
    <w:p w14:paraId="4CCAEDD0" w14:textId="77777777" w:rsidR="00F47ED0" w:rsidRDefault="00F47ED0" w:rsidP="00F47ED0">
      <w:pPr>
        <w:jc w:val="both"/>
      </w:pPr>
      <w:r>
        <w:t>Dolu p</w:t>
      </w:r>
      <w:r w:rsidRPr="00514F91">
        <w:t>odpísan</w:t>
      </w:r>
      <w:r>
        <w:t xml:space="preserve">ý žiak/žiačka: .................................................................... </w:t>
      </w:r>
    </w:p>
    <w:p w14:paraId="20121A5C" w14:textId="77777777" w:rsidR="00F47ED0" w:rsidRPr="00514F91" w:rsidRDefault="00F47ED0" w:rsidP="00F47ED0">
      <w:pPr>
        <w:jc w:val="both"/>
      </w:pPr>
    </w:p>
    <w:p w14:paraId="7189EE12" w14:textId="77777777" w:rsidR="00F47ED0" w:rsidRPr="00514F91" w:rsidRDefault="00F47ED0" w:rsidP="00F47ED0">
      <w:pPr>
        <w:jc w:val="both"/>
      </w:pPr>
      <w:r w:rsidRPr="00514F91">
        <w:t>nar................................bytom...............................................</w:t>
      </w:r>
      <w:r>
        <w:t>.....</w:t>
      </w:r>
      <w:r w:rsidRPr="00514F91">
        <w:t>..............................</w:t>
      </w:r>
      <w:r>
        <w:t>.....................</w:t>
      </w:r>
    </w:p>
    <w:p w14:paraId="537F20A6" w14:textId="77777777" w:rsidR="00F47ED0" w:rsidRPr="00514F91" w:rsidRDefault="00F47ED0" w:rsidP="00F47ED0">
      <w:pPr>
        <w:jc w:val="both"/>
      </w:pPr>
    </w:p>
    <w:p w14:paraId="4F1460BD" w14:textId="77777777" w:rsidR="00F47ED0" w:rsidRPr="00514F91" w:rsidRDefault="00F47ED0" w:rsidP="00F47ED0">
      <w:pPr>
        <w:jc w:val="both"/>
      </w:pPr>
      <w:r>
        <w:t>týmto pre</w:t>
      </w:r>
      <w:r w:rsidRPr="00E240D5">
        <w:t xml:space="preserve">hlasujem, že </w:t>
      </w:r>
      <w:r>
        <w:t xml:space="preserve">pred nástupom do </w:t>
      </w:r>
      <w:r w:rsidRPr="00E240D5">
        <w:t xml:space="preserve"> školského internátu pri  Strednej </w:t>
      </w:r>
      <w:r>
        <w:t>zdravotníckej škole v Žiline:</w:t>
      </w:r>
    </w:p>
    <w:p w14:paraId="5BD003BB" w14:textId="77777777" w:rsidR="00F47ED0" w:rsidRPr="00514F91" w:rsidRDefault="00F47ED0" w:rsidP="00F47ED0">
      <w:pPr>
        <w:numPr>
          <w:ilvl w:val="0"/>
          <w:numId w:val="1"/>
        </w:numPr>
        <w:jc w:val="both"/>
      </w:pPr>
      <w:r w:rsidRPr="00514F91">
        <w:t>neprejavuje</w:t>
      </w:r>
      <w:r>
        <w:t>m</w:t>
      </w:r>
      <w:r w:rsidRPr="00514F91">
        <w:t xml:space="preserve"> príznaky akútneho ochorenia</w:t>
      </w:r>
      <w:r>
        <w:t>,</w:t>
      </w:r>
    </w:p>
    <w:p w14:paraId="562C0B4D" w14:textId="77777777" w:rsidR="00F47ED0" w:rsidRDefault="00F47ED0" w:rsidP="00F47ED0">
      <w:pPr>
        <w:numPr>
          <w:ilvl w:val="0"/>
          <w:numId w:val="1"/>
        </w:numPr>
        <w:jc w:val="both"/>
      </w:pPr>
      <w:r w:rsidRPr="00514F91">
        <w:t>nemá</w:t>
      </w:r>
      <w:r>
        <w:t>m</w:t>
      </w:r>
      <w:r w:rsidRPr="00514F91">
        <w:t xml:space="preserve"> nariadené karanténne opatreni</w:t>
      </w:r>
      <w:r>
        <w:t>e,</w:t>
      </w:r>
    </w:p>
    <w:p w14:paraId="72BA782A" w14:textId="77777777" w:rsidR="00F47ED0" w:rsidRPr="00514F91" w:rsidRDefault="00F47ED0" w:rsidP="00F47ED0">
      <w:pPr>
        <w:jc w:val="both"/>
      </w:pPr>
      <w:r>
        <w:t xml:space="preserve">      -     nemám prenosné ochorenie.</w:t>
      </w:r>
    </w:p>
    <w:p w14:paraId="76A0D260" w14:textId="77777777" w:rsidR="00F47ED0" w:rsidRPr="00514F91" w:rsidRDefault="00F47ED0" w:rsidP="00F47ED0">
      <w:pPr>
        <w:jc w:val="both"/>
      </w:pPr>
    </w:p>
    <w:p w14:paraId="12B3951A" w14:textId="77777777" w:rsidR="00F47ED0" w:rsidRPr="00514F91" w:rsidRDefault="00F47ED0" w:rsidP="00F47ED0">
      <w:pPr>
        <w:jc w:val="both"/>
      </w:pPr>
      <w:r w:rsidRPr="00514F91">
        <w:t xml:space="preserve">Písomné </w:t>
      </w:r>
      <w:r>
        <w:t>pre</w:t>
      </w:r>
      <w:r w:rsidRPr="00514F91">
        <w:t>hlásenie nesmie byť staršie ako tri dni.</w:t>
      </w:r>
    </w:p>
    <w:p w14:paraId="0E6BD366" w14:textId="77777777" w:rsidR="00F47ED0" w:rsidRPr="00514F91" w:rsidRDefault="00F47ED0" w:rsidP="00F47ED0">
      <w:pPr>
        <w:jc w:val="both"/>
      </w:pPr>
    </w:p>
    <w:p w14:paraId="5999B86F" w14:textId="77777777" w:rsidR="00F47ED0" w:rsidRPr="00514F91" w:rsidRDefault="00F47ED0" w:rsidP="00F47ED0">
      <w:pPr>
        <w:jc w:val="both"/>
      </w:pPr>
    </w:p>
    <w:p w14:paraId="794565FE" w14:textId="77777777" w:rsidR="00F47ED0" w:rsidRPr="00514F91" w:rsidRDefault="00F47ED0" w:rsidP="00F47ED0">
      <w:pPr>
        <w:jc w:val="both"/>
      </w:pPr>
      <w:r w:rsidRPr="00514F91">
        <w:t>V............................................</w:t>
      </w:r>
      <w:r w:rsidR="00871E28">
        <w:t xml:space="preserve">    </w:t>
      </w:r>
      <w:r w:rsidRPr="00514F91">
        <w:t>dňa............................</w:t>
      </w:r>
    </w:p>
    <w:p w14:paraId="7666C226" w14:textId="77777777" w:rsidR="00F47ED0" w:rsidRPr="00514F91" w:rsidRDefault="00F47ED0" w:rsidP="00F47ED0">
      <w:pPr>
        <w:ind w:left="360"/>
        <w:jc w:val="both"/>
      </w:pPr>
      <w:r w:rsidRPr="00514F91">
        <w:tab/>
      </w:r>
      <w:r w:rsidRPr="00514F91">
        <w:tab/>
      </w:r>
      <w:r w:rsidRPr="00514F91">
        <w:tab/>
      </w:r>
      <w:r w:rsidRPr="00514F91">
        <w:tab/>
      </w:r>
      <w:r w:rsidRPr="00514F91">
        <w:tab/>
      </w:r>
      <w:r w:rsidRPr="00514F91">
        <w:tab/>
      </w:r>
      <w:r w:rsidRPr="00514F91">
        <w:tab/>
      </w:r>
      <w:r w:rsidRPr="00514F91">
        <w:tab/>
        <w:t xml:space="preserve">                         </w:t>
      </w:r>
      <w:r w:rsidRPr="00514F91">
        <w:tab/>
      </w:r>
      <w:r w:rsidRPr="00514F91">
        <w:tab/>
      </w:r>
      <w:r w:rsidRPr="00514F91">
        <w:tab/>
      </w:r>
      <w:r w:rsidRPr="00514F91">
        <w:tab/>
      </w:r>
      <w:r w:rsidRPr="00514F91">
        <w:tab/>
      </w:r>
      <w:r w:rsidRPr="00514F91">
        <w:tab/>
      </w:r>
      <w:r w:rsidRPr="00514F91">
        <w:tab/>
      </w:r>
      <w:r>
        <w:t xml:space="preserve">                        </w:t>
      </w:r>
      <w:r w:rsidRPr="00514F91">
        <w:tab/>
        <w:t>...........................................</w:t>
      </w:r>
      <w:r>
        <w:t>...</w:t>
      </w:r>
      <w:r w:rsidRPr="00514F91">
        <w:t>.....</w:t>
      </w:r>
      <w:r>
        <w:t>..</w:t>
      </w:r>
    </w:p>
    <w:p w14:paraId="5F3315D4" w14:textId="77777777" w:rsidR="00F47ED0" w:rsidRPr="00BA1F70" w:rsidRDefault="00F47ED0" w:rsidP="00F47ED0">
      <w:pPr>
        <w:ind w:left="360"/>
        <w:jc w:val="both"/>
      </w:pPr>
      <w:r w:rsidRPr="00514F91">
        <w:tab/>
      </w:r>
      <w:r w:rsidRPr="00514F91">
        <w:tab/>
      </w:r>
      <w:r w:rsidRPr="00514F91">
        <w:tab/>
      </w:r>
      <w:r w:rsidRPr="00514F91">
        <w:tab/>
      </w:r>
      <w:r w:rsidRPr="00514F91">
        <w:tab/>
      </w:r>
      <w:r w:rsidRPr="00514F91">
        <w:tab/>
      </w:r>
      <w:r w:rsidRPr="00514F91">
        <w:tab/>
      </w:r>
      <w:r>
        <w:t xml:space="preserve">            p</w:t>
      </w:r>
      <w:r w:rsidRPr="00514F91">
        <w:t xml:space="preserve">odpis </w:t>
      </w:r>
      <w:r w:rsidR="00871E28">
        <w:t>plnoletého žiaka/žiačky</w:t>
      </w:r>
    </w:p>
    <w:sectPr w:rsidR="00F47ED0" w:rsidRPr="00BA1F70" w:rsidSect="00EC78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E330BC"/>
    <w:multiLevelType w:val="hybridMultilevel"/>
    <w:tmpl w:val="0E7E765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2239EF"/>
    <w:multiLevelType w:val="hybridMultilevel"/>
    <w:tmpl w:val="E384C12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DC4316"/>
    <w:multiLevelType w:val="hybridMultilevel"/>
    <w:tmpl w:val="39D61DFA"/>
    <w:lvl w:ilvl="0" w:tplc="9E8AAD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3E46C5"/>
    <w:multiLevelType w:val="hybridMultilevel"/>
    <w:tmpl w:val="DDAE1B32"/>
    <w:lvl w:ilvl="0" w:tplc="9F983824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02800011">
    <w:abstractNumId w:val="2"/>
  </w:num>
  <w:num w:numId="2" w16cid:durableId="22364107">
    <w:abstractNumId w:val="1"/>
  </w:num>
  <w:num w:numId="3" w16cid:durableId="548493897">
    <w:abstractNumId w:val="0"/>
  </w:num>
  <w:num w:numId="4" w16cid:durableId="18364576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97C8E"/>
    <w:rsid w:val="00025946"/>
    <w:rsid w:val="000D39FE"/>
    <w:rsid w:val="00103120"/>
    <w:rsid w:val="00255325"/>
    <w:rsid w:val="002558FD"/>
    <w:rsid w:val="002B4BB1"/>
    <w:rsid w:val="002D49E9"/>
    <w:rsid w:val="00397C8E"/>
    <w:rsid w:val="00472FA5"/>
    <w:rsid w:val="00500FDC"/>
    <w:rsid w:val="005335D3"/>
    <w:rsid w:val="005E7615"/>
    <w:rsid w:val="006157A8"/>
    <w:rsid w:val="00655CEA"/>
    <w:rsid w:val="00670AB8"/>
    <w:rsid w:val="006D15D7"/>
    <w:rsid w:val="006E2F27"/>
    <w:rsid w:val="00713172"/>
    <w:rsid w:val="008238C2"/>
    <w:rsid w:val="008423F5"/>
    <w:rsid w:val="00871E28"/>
    <w:rsid w:val="008C55A4"/>
    <w:rsid w:val="009C515A"/>
    <w:rsid w:val="009D223C"/>
    <w:rsid w:val="00A76EEA"/>
    <w:rsid w:val="00E240D5"/>
    <w:rsid w:val="00EC781E"/>
    <w:rsid w:val="00EC7B6B"/>
    <w:rsid w:val="00F47ED0"/>
    <w:rsid w:val="00F86074"/>
    <w:rsid w:val="00F93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604AE"/>
  <w15:chartTrackingRefBased/>
  <w15:docId w15:val="{B969136C-B9A2-4DE8-B43B-3F1043E57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97C8E"/>
    <w:rPr>
      <w:rFonts w:eastAsia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Domov mládeže</dc:creator>
  <cp:keywords/>
  <cp:lastModifiedBy>Iveta Kubicová</cp:lastModifiedBy>
  <cp:revision>2</cp:revision>
  <cp:lastPrinted>2014-06-25T11:25:00Z</cp:lastPrinted>
  <dcterms:created xsi:type="dcterms:W3CDTF">2022-07-24T06:45:00Z</dcterms:created>
  <dcterms:modified xsi:type="dcterms:W3CDTF">2022-07-24T06:45:00Z</dcterms:modified>
</cp:coreProperties>
</file>