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21C" w:rsidRPr="00706FE0" w:rsidRDefault="0063021C" w:rsidP="00706FE0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36"/>
          <w:sz w:val="24"/>
          <w:szCs w:val="24"/>
          <w:lang w:eastAsia="sk-SK"/>
        </w:rPr>
      </w:pPr>
      <w:r w:rsidRPr="00706FE0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u w:val="single"/>
          <w:lang w:eastAsia="sk-SK"/>
        </w:rPr>
        <w:t>Meno a priezvisko, adresa bydliska s PSČ </w:t>
      </w:r>
      <w:r w:rsidRPr="00706FE0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sk-SK"/>
        </w:rPr>
        <w:t>(</w:t>
      </w:r>
      <w:r w:rsidRPr="00706FE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36"/>
          <w:sz w:val="24"/>
          <w:szCs w:val="24"/>
          <w:lang w:eastAsia="sk-SK"/>
        </w:rPr>
        <w:t>zákonného zástupcu žiaka)</w:t>
      </w:r>
    </w:p>
    <w:p w:rsidR="0063021C" w:rsidRPr="00706FE0" w:rsidRDefault="0078223F" w:rsidP="00706FE0">
      <w:pPr>
        <w:spacing w:before="360" w:after="0" w:line="240" w:lineRule="auto"/>
        <w:ind w:left="4956" w:firstLine="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706F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Obchodná akadémia</w:t>
      </w:r>
    </w:p>
    <w:p w:rsidR="0063021C" w:rsidRPr="00706FE0" w:rsidRDefault="0078223F" w:rsidP="0078223F">
      <w:pPr>
        <w:spacing w:after="0" w:line="240" w:lineRule="auto"/>
        <w:ind w:left="4956" w:firstLine="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706F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Mládežnícka 158/5</w:t>
      </w:r>
    </w:p>
    <w:p w:rsidR="0063021C" w:rsidRPr="00706FE0" w:rsidRDefault="0078223F" w:rsidP="0078223F">
      <w:pPr>
        <w:spacing w:after="0" w:line="240" w:lineRule="auto"/>
        <w:ind w:left="4956" w:firstLine="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706F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926 01 </w:t>
      </w:r>
      <w:r w:rsidR="00706FE0" w:rsidRPr="00706F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Pr="00706F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Sereď</w:t>
      </w:r>
    </w:p>
    <w:p w:rsidR="0063021C" w:rsidRPr="00706FE0" w:rsidRDefault="00706FE0" w:rsidP="00706FE0">
      <w:pPr>
        <w:spacing w:before="1320" w:after="240" w:line="240" w:lineRule="auto"/>
        <w:ind w:left="4956" w:firstLine="6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Miesto a dátum </w:t>
      </w:r>
      <w:r w:rsidR="0063021C" w:rsidRPr="00706FE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sk-SK"/>
        </w:rPr>
        <w:t>(podania odvolania)</w:t>
      </w:r>
    </w:p>
    <w:p w:rsidR="0021333E" w:rsidRPr="00706FE0" w:rsidRDefault="0063021C" w:rsidP="00706FE0">
      <w:pPr>
        <w:spacing w:before="480" w:after="120" w:line="240" w:lineRule="auto"/>
        <w:ind w:firstLine="6"/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sk-SK"/>
        </w:rPr>
      </w:pPr>
      <w:r w:rsidRPr="00706FE0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sk-SK"/>
        </w:rPr>
        <w:t>VEC:</w:t>
      </w:r>
    </w:p>
    <w:p w:rsidR="0063021C" w:rsidRPr="00706FE0" w:rsidRDefault="0063021C" w:rsidP="00706FE0">
      <w:pPr>
        <w:spacing w:after="48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sk-SK"/>
        </w:rPr>
      </w:pPr>
      <w:r w:rsidRPr="00706FE0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sk-SK"/>
        </w:rPr>
        <w:t>Odvolanie proti rozhodnutiu o neprijatí žiaka na strednú školu</w:t>
      </w:r>
    </w:p>
    <w:p w:rsidR="00E16E5D" w:rsidRPr="00706FE0" w:rsidRDefault="00E16E5D" w:rsidP="00E16E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706F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Podľa § 68, ods. 4 zákona č. 245/2008 Z. z. o výchove a vzdelávaní (školský zákon) a o zmene a doplnení niektorých zákonov v znení neskorších predpisov podávam odvolanie proti rozhodnutiu (</w:t>
      </w:r>
      <w:r w:rsidRPr="00706FE0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sk-SK"/>
        </w:rPr>
        <w:t>uviesť číslo rozhodnutia</w:t>
      </w:r>
      <w:r w:rsidRPr="00706F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>)</w:t>
      </w:r>
      <w:r w:rsidRPr="00706F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zo dňa</w:t>
      </w:r>
      <w:r w:rsidR="00706F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Pr="00706F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(</w:t>
      </w:r>
      <w:r w:rsidRPr="00706FE0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sk-SK"/>
        </w:rPr>
        <w:t>uviesť dátum vydania rozhodnutia</w:t>
      </w:r>
      <w:r w:rsidRPr="00706F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) riaditeľa školy Obchodnej akadémie, Mládežnícka 158/5, 926 01  Sereď</w:t>
      </w:r>
      <w:r w:rsidR="00706F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o neprijatí na </w:t>
      </w:r>
      <w:r w:rsidRPr="00706F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štúdium do 1. ročníka v školskom roku 2020/2021</w:t>
      </w:r>
      <w:r w:rsidRPr="00706FE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sk-SK"/>
        </w:rPr>
        <w:t>.</w:t>
      </w:r>
    </w:p>
    <w:p w:rsidR="0063021C" w:rsidRPr="00706FE0" w:rsidRDefault="0063021C" w:rsidP="009015FA">
      <w:pPr>
        <w:spacing w:before="100" w:beforeAutospacing="1"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706F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Môj syn (dcéra) (</w:t>
      </w:r>
      <w:r w:rsidRPr="00706FE0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sk-SK"/>
        </w:rPr>
        <w:t>uviesť meno a priezvisko</w:t>
      </w:r>
      <w:r w:rsidRPr="00706F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), narodený(á) (</w:t>
      </w:r>
      <w:r w:rsidRPr="00706FE0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sk-SK"/>
        </w:rPr>
        <w:t>uviesť dátum narodenia alebo rodné číslo</w:t>
      </w:r>
      <w:r w:rsidRPr="00706F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) nebol(a) prijatý(á) do študijného od</w:t>
      </w:r>
      <w:r w:rsidR="00706F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boru 6317 M obchodná akadémia z </w:t>
      </w:r>
      <w:r w:rsidRPr="00706F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dôvodu </w:t>
      </w:r>
      <w:r w:rsidR="0021333E" w:rsidRPr="00706F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nedostatku miesta</w:t>
      </w:r>
      <w:r w:rsidR="009015FA" w:rsidRPr="00706F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.</w:t>
      </w:r>
    </w:p>
    <w:p w:rsidR="0078223F" w:rsidRPr="00706FE0" w:rsidRDefault="0063021C" w:rsidP="0078223F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706F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Odvolanie </w:t>
      </w:r>
      <w:r w:rsidR="0021333E" w:rsidRPr="00706FE0">
        <w:rPr>
          <w:rFonts w:ascii="Times New Roman" w:hAnsi="Times New Roman" w:cs="Times New Roman"/>
          <w:color w:val="000000" w:themeColor="text1"/>
          <w:sz w:val="24"/>
          <w:szCs w:val="24"/>
        </w:rPr>
        <w:t>odôvodňujem tým, že syn (dcéra) nemal(a) možnosť preukázať svoje súčasné vedomosti, nakoľko kritériá pre prijatie na štúdium boli postavené na výsledk</w:t>
      </w:r>
      <w:r w:rsidR="00706FE0">
        <w:rPr>
          <w:rFonts w:ascii="Times New Roman" w:hAnsi="Times New Roman" w:cs="Times New Roman"/>
          <w:color w:val="000000" w:themeColor="text1"/>
          <w:sz w:val="24"/>
          <w:szCs w:val="24"/>
        </w:rPr>
        <w:t>och zo </w:t>
      </w:r>
      <w:r w:rsidR="0021333E" w:rsidRPr="00706FE0">
        <w:rPr>
          <w:rFonts w:ascii="Times New Roman" w:hAnsi="Times New Roman" w:cs="Times New Roman"/>
          <w:color w:val="000000" w:themeColor="text1"/>
          <w:sz w:val="24"/>
          <w:szCs w:val="24"/>
        </w:rPr>
        <w:t>ZŠ.</w:t>
      </w:r>
      <w:r w:rsidR="005A1029" w:rsidRPr="00706F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1333E" w:rsidRPr="00706F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 štúdium na Obchodnej akadémii v Seredi má stále </w:t>
      </w:r>
      <w:r w:rsidR="0078223F" w:rsidRPr="00706F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vážny </w:t>
      </w:r>
      <w:r w:rsidR="0021333E" w:rsidRPr="00706F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záu</w:t>
      </w:r>
      <w:r w:rsidR="0078223F" w:rsidRPr="00706F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jem. </w:t>
      </w:r>
    </w:p>
    <w:p w:rsidR="00566F40" w:rsidRPr="00706FE0" w:rsidRDefault="00706FE0" w:rsidP="00706FE0">
      <w:pPr>
        <w:tabs>
          <w:tab w:val="left" w:leader="dot" w:pos="9072"/>
        </w:tabs>
        <w:spacing w:before="1920" w:after="0" w:line="240" w:lineRule="auto"/>
        <w:ind w:left="3539"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ab/>
      </w:r>
    </w:p>
    <w:p w:rsidR="009015FA" w:rsidRPr="00706FE0" w:rsidRDefault="00706FE0" w:rsidP="00706FE0">
      <w:pPr>
        <w:tabs>
          <w:tab w:val="center" w:pos="6521"/>
        </w:tabs>
        <w:spacing w:after="0" w:line="240" w:lineRule="auto"/>
        <w:ind w:left="3539"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ab/>
      </w:r>
      <w:r w:rsidR="0063021C" w:rsidRPr="00706F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Vlastnoručný podpis</w:t>
      </w:r>
    </w:p>
    <w:p w:rsidR="0063021C" w:rsidRPr="00706FE0" w:rsidRDefault="00706FE0" w:rsidP="00706FE0">
      <w:pPr>
        <w:tabs>
          <w:tab w:val="center" w:pos="6521"/>
        </w:tabs>
        <w:spacing w:after="0" w:line="240" w:lineRule="auto"/>
        <w:ind w:left="3539"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ab/>
      </w:r>
      <w:bookmarkStart w:id="0" w:name="_GoBack"/>
      <w:bookmarkEnd w:id="0"/>
      <w:r w:rsidR="0063021C" w:rsidRPr="00706F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(zákonného zástupcu žiaka)</w:t>
      </w:r>
    </w:p>
    <w:sectPr w:rsidR="0063021C" w:rsidRPr="00706FE0" w:rsidSect="00DA0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21C"/>
    <w:rsid w:val="0021333E"/>
    <w:rsid w:val="0048299E"/>
    <w:rsid w:val="00566F40"/>
    <w:rsid w:val="005A1029"/>
    <w:rsid w:val="0063021C"/>
    <w:rsid w:val="00706FE0"/>
    <w:rsid w:val="0078223F"/>
    <w:rsid w:val="009015FA"/>
    <w:rsid w:val="00DA0650"/>
    <w:rsid w:val="00E16E5D"/>
    <w:rsid w:val="00F75317"/>
    <w:rsid w:val="00FB0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82DA06-02CE-4687-A734-0E579E712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A065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5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8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3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6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49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0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54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148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507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030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/>
      <vt:lpstr>Meno a priezvisko, adresa bydliska s PSČ (zákonného zástupcu žiaka)</vt:lpstr>
      <vt:lpstr>Odvolanie proti rozhodnutiu o neprijatí žiaka na strednú školu</vt:lpstr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pazurova daniela</dc:creator>
  <cp:lastModifiedBy>Bobočekoví</cp:lastModifiedBy>
  <cp:revision>2</cp:revision>
  <dcterms:created xsi:type="dcterms:W3CDTF">2020-05-25T12:25:00Z</dcterms:created>
  <dcterms:modified xsi:type="dcterms:W3CDTF">2020-05-25T12:25:00Z</dcterms:modified>
</cp:coreProperties>
</file>