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F3" w:rsidRPr="00D927F3" w:rsidRDefault="00B60738" w:rsidP="00D927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Zmenený p</w:t>
      </w:r>
      <w:r w:rsidR="00D927F3" w:rsidRPr="00D927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oplatok za ŠKD:</w:t>
      </w:r>
    </w:p>
    <w:p w:rsidR="0095449B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príspevku na čiastočnú úhradu nákladov v školskom klube detí je </w:t>
      </w:r>
      <w:r w:rsidR="00371A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1. januára 2021        </w:t>
      </w:r>
      <w:r w:rsidR="00371A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 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 na mesiac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4624B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Platí </w:t>
      </w:r>
      <w:r w:rsidR="0095449B" w:rsidRPr="0094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 bankovým prevodom</w:t>
      </w:r>
      <w:r w:rsidRPr="00946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:rsidR="0094624B" w:rsidRDefault="0094624B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624B">
        <w:rPr>
          <w:rFonts w:ascii="Times New Roman" w:hAnsi="Times New Roman" w:cs="Times New Roman"/>
          <w:sz w:val="24"/>
          <w:szCs w:val="24"/>
        </w:rPr>
        <w:t>Zmena platby je možná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624B">
        <w:rPr>
          <w:rFonts w:ascii="Times New Roman" w:hAnsi="Times New Roman" w:cs="Times New Roman"/>
          <w:sz w:val="24"/>
          <w:szCs w:val="24"/>
        </w:rPr>
        <w:t>prípade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624B">
        <w:rPr>
          <w:rFonts w:ascii="Times New Roman" w:hAnsi="Times New Roman" w:cs="Times New Roman"/>
          <w:sz w:val="24"/>
          <w:szCs w:val="24"/>
        </w:rPr>
        <w:t xml:space="preserve"> ak budú žiaci dlhšie obdobie doma </w:t>
      </w:r>
      <w:r>
        <w:rPr>
          <w:rFonts w:ascii="Times New Roman" w:hAnsi="Times New Roman" w:cs="Times New Roman"/>
          <w:sz w:val="24"/>
          <w:szCs w:val="24"/>
        </w:rPr>
        <w:t xml:space="preserve"> na dištančnom </w:t>
      </w:r>
      <w:r w:rsidRPr="0094624B">
        <w:rPr>
          <w:rFonts w:ascii="Times New Roman" w:hAnsi="Times New Roman" w:cs="Times New Roman"/>
          <w:sz w:val="24"/>
          <w:szCs w:val="24"/>
        </w:rPr>
        <w:t>vzdelávaní.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38">
        <w:rPr>
          <w:rFonts w:ascii="Times New Roman" w:hAnsi="Times New Roman" w:cs="Times New Roman"/>
          <w:sz w:val="24"/>
          <w:szCs w:val="24"/>
        </w:rPr>
        <w:t>O prípadných zmenách Vás budeme informovať.</w:t>
      </w:r>
      <w:r w:rsidRPr="0094624B">
        <w:rPr>
          <w:rFonts w:ascii="Times New Roman" w:hAnsi="Times New Roman" w:cs="Times New Roman"/>
          <w:sz w:val="24"/>
          <w:szCs w:val="24"/>
        </w:rPr>
        <w:br/>
        <w:t>Ďakujeme za</w:t>
      </w:r>
      <w:r w:rsidRPr="00946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porozumenie. </w:t>
      </w:r>
      <w:r w:rsidRPr="0094624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927F3" w:rsidRPr="0094624B" w:rsidRDefault="00371AE4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Poplatky uhrádzajte </w:t>
      </w:r>
      <w:r w:rsidR="00D927F3"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nasledovne:</w:t>
      </w:r>
      <w:r w:rsidR="00D927F3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71AE4" w:rsidRPr="0094624B" w:rsidRDefault="00D927F3" w:rsidP="0094624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94624B">
        <w:rPr>
          <w:rFonts w:ascii="Times New Roman" w:hAnsi="Times New Roman" w:cs="Times New Roman"/>
          <w:sz w:val="24"/>
          <w:szCs w:val="24"/>
          <w:lang w:eastAsia="sk-SK"/>
        </w:rPr>
        <w:t>Ja</w:t>
      </w:r>
      <w:r w:rsidR="0095449B" w:rsidRPr="0094624B">
        <w:rPr>
          <w:rFonts w:ascii="Times New Roman" w:hAnsi="Times New Roman" w:cs="Times New Roman"/>
          <w:sz w:val="24"/>
          <w:szCs w:val="24"/>
          <w:lang w:eastAsia="sk-SK"/>
        </w:rPr>
        <w:t>nuá</w:t>
      </w:r>
      <w:r w:rsidR="00371AE4" w:rsidRPr="0094624B">
        <w:rPr>
          <w:rFonts w:ascii="Times New Roman" w:hAnsi="Times New Roman" w:cs="Times New Roman"/>
          <w:sz w:val="24"/>
          <w:szCs w:val="24"/>
          <w:lang w:eastAsia="sk-SK"/>
        </w:rPr>
        <w:t>r až marec do 15. januára (24</w:t>
      </w:r>
      <w:r w:rsidRPr="0094624B">
        <w:rPr>
          <w:rFonts w:ascii="Times New Roman" w:hAnsi="Times New Roman" w:cs="Times New Roman"/>
          <w:sz w:val="24"/>
          <w:szCs w:val="24"/>
          <w:lang w:eastAsia="sk-SK"/>
        </w:rPr>
        <w:t xml:space="preserve"> €)</w:t>
      </w:r>
    </w:p>
    <w:p w:rsidR="00D927F3" w:rsidRPr="0094624B" w:rsidRDefault="00D927F3" w:rsidP="0094624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94624B">
        <w:rPr>
          <w:rFonts w:ascii="Times New Roman" w:hAnsi="Times New Roman" w:cs="Times New Roman"/>
          <w:sz w:val="24"/>
          <w:szCs w:val="24"/>
          <w:lang w:eastAsia="sk-SK"/>
        </w:rPr>
        <w:br/>
        <w:t>Apríl až jún do 15. mája (</w:t>
      </w:r>
      <w:r w:rsidR="00371AE4" w:rsidRPr="0094624B">
        <w:rPr>
          <w:rFonts w:ascii="Times New Roman" w:hAnsi="Times New Roman" w:cs="Times New Roman"/>
          <w:sz w:val="24"/>
          <w:szCs w:val="24"/>
          <w:lang w:eastAsia="sk-SK"/>
        </w:rPr>
        <w:t xml:space="preserve">24 </w:t>
      </w:r>
      <w:r w:rsidRPr="0094624B">
        <w:rPr>
          <w:rFonts w:ascii="Times New Roman" w:hAnsi="Times New Roman" w:cs="Times New Roman"/>
          <w:sz w:val="24"/>
          <w:szCs w:val="24"/>
          <w:lang w:eastAsia="sk-SK"/>
        </w:rPr>
        <w:t xml:space="preserve">€) </w:t>
      </w:r>
    </w:p>
    <w:p w:rsidR="00371AE4" w:rsidRPr="0094624B" w:rsidRDefault="00371AE4" w:rsidP="0094624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927F3" w:rsidRPr="0095449B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IBAN: </w:t>
      </w:r>
      <w:r w:rsidR="0095449B" w:rsidRP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SK55 0200 0000 0003 5644 5342</w:t>
      </w: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Konštantný symbol: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0308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Variabilný symbol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uveďte mesiace a rok. </w:t>
      </w:r>
    </w:p>
    <w:p w:rsidR="00371AE4" w:rsidRPr="00371AE4" w:rsidRDefault="00D927F3" w:rsidP="0094624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371AE4">
        <w:rPr>
          <w:rFonts w:ascii="Times New Roman" w:hAnsi="Times New Roman" w:cs="Times New Roman"/>
          <w:sz w:val="24"/>
          <w:szCs w:val="24"/>
          <w:lang w:eastAsia="sk-SK"/>
        </w:rPr>
        <w:t>Prík</w:t>
      </w:r>
      <w:r w:rsidR="00371AE4" w:rsidRPr="00371AE4">
        <w:rPr>
          <w:rFonts w:ascii="Times New Roman" w:hAnsi="Times New Roman" w:cs="Times New Roman"/>
          <w:sz w:val="24"/>
          <w:szCs w:val="24"/>
          <w:lang w:eastAsia="sk-SK"/>
        </w:rPr>
        <w:t>lad:</w:t>
      </w:r>
    </w:p>
    <w:p w:rsidR="00D927F3" w:rsidRPr="00371AE4" w:rsidRDefault="00371AE4" w:rsidP="0094624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prvá platba</w:t>
      </w:r>
      <w:r w:rsidR="00B60738">
        <w:rPr>
          <w:rFonts w:ascii="Times New Roman" w:hAnsi="Times New Roman" w:cs="Times New Roman"/>
          <w:sz w:val="24"/>
          <w:szCs w:val="24"/>
          <w:lang w:eastAsia="sk-SK"/>
        </w:rPr>
        <w:t xml:space="preserve"> január až marec:  VS</w:t>
      </w:r>
      <w:r w:rsidR="00B6073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71AE4">
        <w:rPr>
          <w:rFonts w:ascii="Times New Roman" w:hAnsi="Times New Roman" w:cs="Times New Roman"/>
          <w:sz w:val="24"/>
          <w:szCs w:val="24"/>
          <w:lang w:eastAsia="sk-SK"/>
        </w:rPr>
        <w:t xml:space="preserve">12321 </w:t>
      </w:r>
      <w:r w:rsidR="00D47EC7" w:rsidRPr="00371AE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926C8" w:rsidRPr="00371AE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sk-SK"/>
        </w:rPr>
        <w:t>druhá p</w:t>
      </w:r>
      <w:r w:rsidR="00D47EC7" w:rsidRPr="00371AE4">
        <w:rPr>
          <w:rFonts w:ascii="Times New Roman" w:hAnsi="Times New Roman" w:cs="Times New Roman"/>
          <w:sz w:val="24"/>
          <w:szCs w:val="24"/>
          <w:lang w:eastAsia="sk-SK"/>
        </w:rPr>
        <w:t>latba</w:t>
      </w:r>
      <w:r w:rsidR="00B60738">
        <w:rPr>
          <w:rFonts w:ascii="Times New Roman" w:hAnsi="Times New Roman" w:cs="Times New Roman"/>
          <w:sz w:val="24"/>
          <w:szCs w:val="24"/>
          <w:lang w:eastAsia="sk-SK"/>
        </w:rPr>
        <w:t xml:space="preserve"> apríl až jún</w:t>
      </w:r>
      <w:r w:rsidR="00D47EC7" w:rsidRPr="00371AE4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D927F3" w:rsidRPr="00371A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60738">
        <w:rPr>
          <w:rFonts w:ascii="Times New Roman" w:hAnsi="Times New Roman" w:cs="Times New Roman"/>
          <w:sz w:val="24"/>
          <w:szCs w:val="24"/>
          <w:lang w:eastAsia="sk-SK"/>
        </w:rPr>
        <w:tab/>
        <w:t>VS</w:t>
      </w:r>
      <w:r w:rsidR="00B6073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3926C8" w:rsidRPr="00371AE4">
        <w:rPr>
          <w:rFonts w:ascii="Times New Roman" w:hAnsi="Times New Roman" w:cs="Times New Roman"/>
          <w:sz w:val="24"/>
          <w:szCs w:val="24"/>
          <w:lang w:eastAsia="sk-SK"/>
        </w:rPr>
        <w:t>45621</w:t>
      </w:r>
    </w:p>
    <w:p w:rsidR="0095449B" w:rsidRDefault="0095449B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platbe</w:t>
      </w:r>
      <w:r w:rsidR="00D927F3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bankovým prevodom</w:t>
      </w:r>
      <w:bookmarkStart w:id="0" w:name="_GoBack"/>
      <w:bookmarkEnd w:id="0"/>
      <w:r w:rsidR="00D927F3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správy pre prijímateľa prosíme napísať: </w:t>
      </w:r>
    </w:p>
    <w:p w:rsidR="00D927F3" w:rsidRPr="0095449B" w:rsidRDefault="00D927F3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meno a priezvisko dieťaťa, triedu, ŠKD </w:t>
      </w:r>
      <w:r w:rsid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</w:t>
      </w:r>
      <w:r w:rsidR="00FF4748">
        <w:rPr>
          <w:rFonts w:ascii="Times New Roman" w:eastAsia="Times New Roman" w:hAnsi="Times New Roman" w:cs="Times New Roman"/>
          <w:sz w:val="24"/>
          <w:szCs w:val="24"/>
          <w:lang w:eastAsia="sk-SK"/>
        </w:rPr>
        <w:t>(Príklad: Anna Nová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, 3.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ŠKD) </w:t>
      </w:r>
    </w:p>
    <w:p w:rsidR="00D927F3" w:rsidRPr="004C080E" w:rsidRDefault="004C080E" w:rsidP="00946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4C08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!!!</w:t>
      </w:r>
      <w:r w:rsidR="00D927F3" w:rsidRPr="004C08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Potvrdenie o platbe </w:t>
      </w:r>
      <w:r w:rsidR="00B607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si vytlačte a po nástupe do školy </w:t>
      </w:r>
      <w:r w:rsidR="00D927F3" w:rsidRPr="004C0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odovzd</w:t>
      </w:r>
      <w:r w:rsidR="00B60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ajte</w:t>
      </w:r>
      <w:r w:rsidR="00D927F3" w:rsidRPr="004C0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torejkoľvek pani vychovávateľke!!!</w:t>
      </w:r>
    </w:p>
    <w:p w:rsidR="00846DA0" w:rsidRPr="004C080E" w:rsidRDefault="00B60738" w:rsidP="0094624B">
      <w:pPr>
        <w:rPr>
          <w:b/>
        </w:rPr>
      </w:pPr>
    </w:p>
    <w:sectPr w:rsidR="00846DA0" w:rsidRPr="004C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3"/>
    <w:rsid w:val="001A088A"/>
    <w:rsid w:val="00244400"/>
    <w:rsid w:val="00283FF2"/>
    <w:rsid w:val="00371AE4"/>
    <w:rsid w:val="003926C8"/>
    <w:rsid w:val="004C080E"/>
    <w:rsid w:val="005C2AFF"/>
    <w:rsid w:val="00691AE7"/>
    <w:rsid w:val="0094624B"/>
    <w:rsid w:val="0095449B"/>
    <w:rsid w:val="00B60738"/>
    <w:rsid w:val="00B7154C"/>
    <w:rsid w:val="00B83911"/>
    <w:rsid w:val="00D47EC7"/>
    <w:rsid w:val="00D927F3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B774"/>
  <w15:chartTrackingRefBased/>
  <w15:docId w15:val="{9604C259-F999-4DD2-A0FA-624E9F94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92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27F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927F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AE7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371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Správca</cp:lastModifiedBy>
  <cp:revision>3</cp:revision>
  <cp:lastPrinted>2018-08-27T09:57:00Z</cp:lastPrinted>
  <dcterms:created xsi:type="dcterms:W3CDTF">2021-01-07T09:07:00Z</dcterms:created>
  <dcterms:modified xsi:type="dcterms:W3CDTF">2021-01-07T09:23:00Z</dcterms:modified>
</cp:coreProperties>
</file>