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37E" w:rsidRPr="003846A2" w:rsidRDefault="0053037E" w:rsidP="0053037E">
      <w:pPr>
        <w:jc w:val="center"/>
        <w:rPr>
          <w:b/>
          <w:noProof/>
          <w:color w:val="003399"/>
          <w:sz w:val="40"/>
          <w:szCs w:val="40"/>
          <w:lang w:eastAsia="sk-SK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3846A2">
        <w:rPr>
          <w:b/>
          <w:color w:val="003399"/>
          <w:sz w:val="40"/>
          <w:szCs w:val="4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INFORMAČNÉ A DIGITÁLNE TECHNOLÓGIE</w:t>
      </w:r>
    </w:p>
    <w:p w:rsidR="00840432" w:rsidRDefault="0053037E" w:rsidP="0053037E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35560</wp:posOffset>
            </wp:positionV>
            <wp:extent cx="5760720" cy="2209800"/>
            <wp:effectExtent l="38100" t="0" r="30480" b="7620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llarphotoclub_91977555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6" b="14565"/>
                    <a:stretch/>
                  </pic:blipFill>
                  <pic:spPr bwMode="auto"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5400" dist="50800" dir="5400000" algn="ctr" rotWithShape="0">
                        <a:srgbClr val="000000"/>
                      </a:outerShdw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 xml:space="preserve">       </w:t>
      </w:r>
    </w:p>
    <w:p w:rsidR="0053037E" w:rsidRPr="00840432" w:rsidRDefault="00840432" w:rsidP="0053037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</w:t>
      </w:r>
      <w:r w:rsidR="0053037E" w:rsidRPr="00E321B2"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Súkromná stredná</w:t>
      </w:r>
    </w:p>
    <w:p w:rsidR="00BD73D2" w:rsidRDefault="00840432" w:rsidP="0053037E">
      <w:pPr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E7E6E6" w:themeColor="background2"/>
          <w:spacing w:val="10"/>
          <w:sz w:val="40"/>
          <w:szCs w:val="40"/>
          <w:lang w:eastAsia="sk-SK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A7C2C8A" wp14:editId="48C56B18">
                <wp:simplePos x="0" y="0"/>
                <wp:positionH relativeFrom="column">
                  <wp:posOffset>147955</wp:posOffset>
                </wp:positionH>
                <wp:positionV relativeFrom="paragraph">
                  <wp:posOffset>407035</wp:posOffset>
                </wp:positionV>
                <wp:extent cx="2676525" cy="3733800"/>
                <wp:effectExtent l="0" t="0" r="28575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373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4F3" w:rsidRDefault="003846A2" w:rsidP="003846A2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C42FB">
                              <w:rPr>
                                <w:color w:val="FFFFFF" w:themeColor="background1"/>
                              </w:rPr>
                              <w:t>Vá</w:t>
                            </w:r>
                            <w:r w:rsidR="00C242CD" w:rsidRPr="007C42FB">
                              <w:rPr>
                                <w:color w:val="FFFFFF" w:themeColor="background1"/>
                              </w:rPr>
                              <w:t>žení rodičia, dovoľujeme si pozvať vaše deti (žiakov 9. ročníka) na prípravné vzdelávanie k prijímacím skúškam zo SJL a MAT na našej škole.</w:t>
                            </w:r>
                          </w:p>
                          <w:p w:rsidR="00840432" w:rsidRPr="00840432" w:rsidRDefault="00840432" w:rsidP="003846A2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:rsidR="00C242CD" w:rsidRDefault="00C242CD" w:rsidP="003846A2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Prosím, svojim podpisom a vyplnením návratky potvrďte účasť Vášho dieťaťa na prípravnom vzdelávaní. </w:t>
                            </w:r>
                          </w:p>
                          <w:p w:rsidR="00840432" w:rsidRDefault="00840432" w:rsidP="003846A2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  <w:p w:rsidR="00C242CD" w:rsidRDefault="00C242CD" w:rsidP="00C242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Návratku prosím pošlite mailom na adresu </w:t>
                            </w:r>
                            <w:hyperlink r:id="rId7" w:history="1">
                              <w:r w:rsidR="00562F1B" w:rsidRPr="005B743C">
                                <w:rPr>
                                  <w:rStyle w:val="Hypertextovprepojenie"/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gabriela.pazicka@ssosza.sk</w:t>
                              </w:r>
                            </w:hyperlink>
                            <w:r w:rsidR="00562F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alebo telefonicky na číslach </w:t>
                            </w:r>
                            <w:r w:rsidRPr="00C242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0911 566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 </w:t>
                            </w:r>
                            <w:r w:rsidRPr="00C242CD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901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 0911 566 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900 do 22. apríla 2022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242CD" w:rsidRDefault="00C242CD" w:rsidP="00C242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846A2" w:rsidRDefault="003846A2" w:rsidP="003846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C2C8A" id="Obdĺžnik 2" o:spid="_x0000_s1026" style="position:absolute;margin-left:11.65pt;margin-top:32.05pt;width:210.75pt;height:29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" filled="f" strokecolor="black [3213]" strokeweight="1pt">
                <v:textbox>
                  <w:txbxContent>
                    <w:p w:rsidR="002024F3" w:rsidRDefault="003846A2" w:rsidP="003846A2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C42FB">
                        <w:rPr>
                          <w:color w:val="FFFFFF" w:themeColor="background1"/>
                        </w:rPr>
                        <w:t>Vá</w:t>
                      </w:r>
                      <w:r w:rsidR="00C242CD" w:rsidRPr="007C42FB">
                        <w:rPr>
                          <w:color w:val="FFFFFF" w:themeColor="background1"/>
                        </w:rPr>
                        <w:t>žení rodičia, dovoľujeme si pozvať vaše deti (žiakov 9. ročníka) na prípravné vzdelávanie k prijímacím skúškam zo SJL a MAT na našej škole.</w:t>
                      </w:r>
                    </w:p>
                    <w:p w:rsidR="00840432" w:rsidRPr="00840432" w:rsidRDefault="00840432" w:rsidP="003846A2">
                      <w:pPr>
                        <w:jc w:val="both"/>
                        <w:rPr>
                          <w:color w:val="FFFFFF" w:themeColor="background1"/>
                        </w:rPr>
                      </w:pPr>
                    </w:p>
                    <w:p w:rsidR="00C242CD" w:rsidRDefault="00C242CD" w:rsidP="003846A2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Prosím, svojim podpisom a vyplnením návratky potvrďte účasť Vášho dieťaťa na prípravnom vzdelávaní. </w:t>
                      </w:r>
                    </w:p>
                    <w:p w:rsidR="00840432" w:rsidRDefault="00840432" w:rsidP="003846A2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  <w:p w:rsidR="00C242CD" w:rsidRDefault="00C242CD" w:rsidP="00C242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Návratku prosím pošlite mailom na adresu </w:t>
                      </w:r>
                      <w:hyperlink r:id="rId8" w:history="1">
                        <w:r w:rsidR="00562F1B" w:rsidRPr="005B743C">
                          <w:rPr>
                            <w:rStyle w:val="Hypertextovprepojenie"/>
                            <w:rFonts w:ascii="Times New Roman" w:hAnsi="Times New Roman" w:cs="Times New Roman"/>
                            <w:sz w:val="24"/>
                            <w:szCs w:val="24"/>
                          </w:rPr>
                          <w:t>gabriela.pazicka@ssosza.sk</w:t>
                        </w:r>
                      </w:hyperlink>
                      <w:r w:rsidR="00562F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alebo telefonicky na číslach </w:t>
                      </w:r>
                      <w:r w:rsidRPr="00C242C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0911 566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 </w:t>
                      </w:r>
                      <w:r w:rsidRPr="00C242CD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901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, 0911 566 </w:t>
                      </w:r>
                      <w:r w:rsidR="00562F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900 do 22. apríla 2022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:rsidR="00C242CD" w:rsidRDefault="00C242CD" w:rsidP="00C242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846A2" w:rsidRDefault="003846A2" w:rsidP="003846A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3037E" w:rsidRPr="00E321B2"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024F3"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53037E" w:rsidRPr="00E321B2"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odborná škola</w:t>
      </w:r>
    </w:p>
    <w:p w:rsidR="00E321B2" w:rsidRDefault="00E321B2" w:rsidP="0053037E">
      <w:pPr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21B2" w:rsidRDefault="00E321B2" w:rsidP="0053037E">
      <w:pPr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21B2" w:rsidRPr="00E321B2" w:rsidRDefault="007C42FB" w:rsidP="0053037E">
      <w:pPr>
        <w:rPr>
          <w:b/>
          <w:color w:val="E7E6E6" w:themeColor="background2"/>
          <w:spacing w:val="1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7C42FB">
        <w:rPr>
          <w:b/>
          <w:noProof/>
          <w:color w:val="E7E6E6" w:themeColor="background2"/>
          <w:spacing w:val="10"/>
          <w:sz w:val="40"/>
          <w:szCs w:val="40"/>
          <w:lang w:eastAsia="sk-S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5EAC6E" wp14:editId="2E09C5BD">
                <wp:simplePos x="0" y="0"/>
                <wp:positionH relativeFrom="column">
                  <wp:posOffset>95954</wp:posOffset>
                </wp:positionH>
                <wp:positionV relativeFrom="paragraph">
                  <wp:posOffset>2228850</wp:posOffset>
                </wp:positionV>
                <wp:extent cx="5972175" cy="3814445"/>
                <wp:effectExtent l="0" t="0" r="9525" b="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2175" cy="3814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2FB" w:rsidRDefault="007C42FB" w:rsidP="007C42F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</w:t>
                            </w:r>
                          </w:p>
                          <w:p w:rsidR="007C42FB" w:rsidRPr="005818E3" w:rsidRDefault="007C42FB" w:rsidP="007C42F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C42FB" w:rsidRPr="007C42FB" w:rsidRDefault="007C42FB" w:rsidP="007C42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7C42FB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Návratka</w:t>
                            </w:r>
                          </w:p>
                          <w:p w:rsidR="007C42FB" w:rsidRPr="005818E3" w:rsidRDefault="007C42FB" w:rsidP="007C42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C42FB" w:rsidRPr="005818E3" w:rsidRDefault="007C42FB" w:rsidP="007C42FB">
                            <w:pPr>
                              <w:spacing w:after="0"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Meno a priezvisko žiaka..................................................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</w:t>
                            </w: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.......................................</w:t>
                            </w:r>
                          </w:p>
                          <w:p w:rsidR="007C42FB" w:rsidRPr="005818E3" w:rsidRDefault="007C42FB" w:rsidP="007C42FB">
                            <w:pPr>
                              <w:spacing w:after="0" w:line="48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ZŠ............................................................................................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</w:t>
                            </w: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........................</w:t>
                            </w:r>
                          </w:p>
                          <w:p w:rsidR="007C42FB" w:rsidRPr="005818E3" w:rsidRDefault="00840432" w:rsidP="00562F1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SJL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25. apríla</w:t>
                            </w:r>
                            <w:r w:rsidR="007C42FB"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42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7C42FB"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7C42FB"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zúčastním/nezúčastním</w:t>
                            </w:r>
                            <w:r w:rsidR="007C42FB">
                              <w:rPr>
                                <w:rFonts w:ascii="Vrinda" w:hAnsi="Vrinda" w:cs="Vrinda"/>
                                <w:sz w:val="28"/>
                              </w:rPr>
                              <w:t>*</w:t>
                            </w:r>
                          </w:p>
                          <w:p w:rsidR="00562F1B" w:rsidRDefault="007C42FB" w:rsidP="00562F1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Vrinda" w:hAnsi="Vrinda" w:cs="Vrinda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MAT</w:t>
                            </w: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0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25. apríla</w:t>
                            </w:r>
                            <w:r w:rsidR="00562F1B"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2022</w:t>
                            </w:r>
                            <w:r w:rsidR="00562F1B"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581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zúčastním/nezúčastním</w:t>
                            </w:r>
                            <w:r>
                              <w:rPr>
                                <w:rFonts w:ascii="Vrinda" w:hAnsi="Vrinda" w:cs="Vrinda"/>
                                <w:sz w:val="28"/>
                              </w:rPr>
                              <w:t>*</w:t>
                            </w:r>
                          </w:p>
                          <w:p w:rsidR="00562F1B" w:rsidRDefault="00562F1B" w:rsidP="00562F1B">
                            <w:pPr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Vrinda" w:hAnsi="Vrinda" w:cs="Vrinda"/>
                                <w:sz w:val="28"/>
                              </w:rPr>
                            </w:pPr>
                          </w:p>
                          <w:p w:rsidR="00562F1B" w:rsidRPr="00562F1B" w:rsidRDefault="00562F1B" w:rsidP="00562F1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62F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Príprava bude prebiehať v dvoch skupinách súčasne, ktoré sa po hodine vymenia.</w:t>
                            </w:r>
                          </w:p>
                          <w:p w:rsidR="007C42FB" w:rsidRDefault="007C42FB" w:rsidP="007C42FB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7C42FB" w:rsidRDefault="007C42FB" w:rsidP="007C42F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ab/>
                              <w:t xml:space="preserve">      ________________________</w:t>
                            </w:r>
                          </w:p>
                          <w:p w:rsidR="007C42FB" w:rsidRPr="00171A27" w:rsidRDefault="007C42FB" w:rsidP="007C42F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818E3"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5818E3">
                              <w:rPr>
                                <w:rFonts w:ascii="Times New Roman" w:hAnsi="Times New Roman" w:cs="Times New Roman"/>
                              </w:rPr>
                              <w:t xml:space="preserve">  podpis rodiča/zákonného zástupcu</w:t>
                            </w:r>
                          </w:p>
                          <w:p w:rsidR="007C42FB" w:rsidRDefault="007C42FB" w:rsidP="007C42FB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Vrinda" w:hAnsi="Vrinda" w:cs="Vrinda"/>
                                <w:sz w:val="28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nehodiace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sa preškrtnite</w:t>
                            </w:r>
                          </w:p>
                          <w:p w:rsidR="007C42FB" w:rsidRDefault="007C42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EAC6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7.55pt;margin-top:175.5pt;width:470.25pt;height:30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" stroked="f">
                <v:textbox>
                  <w:txbxContent>
                    <w:p w:rsidR="007C42FB" w:rsidRDefault="007C42FB" w:rsidP="007C42F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-----------------------------------------------------------------------------------------------------------------</w:t>
                      </w:r>
                    </w:p>
                    <w:p w:rsidR="007C42FB" w:rsidRPr="005818E3" w:rsidRDefault="007C42FB" w:rsidP="007C42FB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42FB" w:rsidRPr="007C42FB" w:rsidRDefault="007C42FB" w:rsidP="007C42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7C42FB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Návratka</w:t>
                      </w:r>
                    </w:p>
                    <w:p w:rsidR="007C42FB" w:rsidRPr="005818E3" w:rsidRDefault="007C42FB" w:rsidP="007C42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7C42FB" w:rsidRPr="005818E3" w:rsidRDefault="007C42FB" w:rsidP="007C42FB">
                      <w:pPr>
                        <w:spacing w:after="0"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Meno a priezvisko žiaka..................................................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</w:t>
                      </w: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.......................................</w:t>
                      </w:r>
                    </w:p>
                    <w:p w:rsidR="007C42FB" w:rsidRPr="005818E3" w:rsidRDefault="007C42FB" w:rsidP="007C42FB">
                      <w:pPr>
                        <w:spacing w:after="0" w:line="48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ZŠ............................................................................................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</w:t>
                      </w: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........................</w:t>
                      </w:r>
                    </w:p>
                    <w:p w:rsidR="007C42FB" w:rsidRPr="005818E3" w:rsidRDefault="00840432" w:rsidP="00562F1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SJL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25. apríla</w:t>
                      </w:r>
                      <w:r w:rsidR="007C42FB"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C42F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  <w:r w:rsidR="007C42FB"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</w:t>
                      </w:r>
                      <w:r w:rsidR="007C42FB"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zúčastním/nezúčastním</w:t>
                      </w:r>
                      <w:r w:rsidR="007C42FB">
                        <w:rPr>
                          <w:rFonts w:ascii="Vrinda" w:hAnsi="Vrinda" w:cs="Vrinda"/>
                          <w:sz w:val="28"/>
                        </w:rPr>
                        <w:t>*</w:t>
                      </w:r>
                    </w:p>
                    <w:p w:rsidR="00562F1B" w:rsidRDefault="007C42FB" w:rsidP="00562F1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Vrinda" w:hAnsi="Vrinda" w:cs="Vrinda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MAT</w:t>
                      </w: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840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25. apríla</w:t>
                      </w:r>
                      <w:r w:rsidR="00562F1B"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2022</w:t>
                      </w:r>
                      <w:r w:rsidR="00562F1B"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</w:t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5818E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zúčastním/nezúčastním</w:t>
                      </w:r>
                      <w:r>
                        <w:rPr>
                          <w:rFonts w:ascii="Vrinda" w:hAnsi="Vrinda" w:cs="Vrinda"/>
                          <w:sz w:val="28"/>
                        </w:rPr>
                        <w:t>*</w:t>
                      </w:r>
                    </w:p>
                    <w:p w:rsidR="00562F1B" w:rsidRDefault="00562F1B" w:rsidP="00562F1B">
                      <w:pPr>
                        <w:spacing w:after="0" w:line="360" w:lineRule="auto"/>
                        <w:ind w:firstLine="708"/>
                        <w:jc w:val="both"/>
                        <w:rPr>
                          <w:rFonts w:ascii="Vrinda" w:hAnsi="Vrinda" w:cs="Vrinda"/>
                          <w:sz w:val="28"/>
                        </w:rPr>
                      </w:pPr>
                    </w:p>
                    <w:p w:rsidR="00562F1B" w:rsidRPr="00562F1B" w:rsidRDefault="00562F1B" w:rsidP="00562F1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62F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Príprava bude prebiehať v dvoch skupinách súčasne, ktoré sa po hodine vymenia.</w:t>
                      </w:r>
                    </w:p>
                    <w:p w:rsidR="007C42FB" w:rsidRDefault="007C42FB" w:rsidP="007C42FB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7C42FB" w:rsidRDefault="007C42FB" w:rsidP="007C42FB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ab/>
                        <w:t xml:space="preserve">      ________________________</w:t>
                      </w:r>
                    </w:p>
                    <w:p w:rsidR="007C42FB" w:rsidRPr="00171A27" w:rsidRDefault="007C42FB" w:rsidP="007C42F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5818E3">
                        <w:rPr>
                          <w:rFonts w:ascii="Times New Roman" w:hAnsi="Times New Roman" w:cs="Times New Roman"/>
                        </w:rPr>
                        <w:t xml:space="preserve">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5818E3">
                        <w:rPr>
                          <w:rFonts w:ascii="Times New Roman" w:hAnsi="Times New Roman" w:cs="Times New Roman"/>
                        </w:rPr>
                        <w:t xml:space="preserve">  podpis rodiča/zákonného zástupcu</w:t>
                      </w:r>
                    </w:p>
                    <w:p w:rsidR="007C42FB" w:rsidRDefault="007C42FB" w:rsidP="007C42FB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Vrinda" w:hAnsi="Vrinda" w:cs="Vrinda"/>
                          <w:sz w:val="28"/>
                        </w:rPr>
                        <w:t>*</w:t>
                      </w: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nehodiace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sa preškrtnite</w:t>
                      </w:r>
                    </w:p>
                    <w:p w:rsidR="007C42FB" w:rsidRDefault="007C42FB"/>
                  </w:txbxContent>
                </v:textbox>
                <w10:wrap type="square"/>
              </v:shape>
            </w:pict>
          </mc:Fallback>
        </mc:AlternateContent>
      </w:r>
      <w:r w:rsidRPr="00E321B2">
        <w:rPr>
          <w:b/>
          <w:noProof/>
          <w:color w:val="E7E6E6" w:themeColor="background2"/>
          <w:spacing w:val="10"/>
          <w:sz w:val="40"/>
          <w:szCs w:val="40"/>
          <w:lang w:eastAsia="sk-S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23DA4C" wp14:editId="757A693A">
                <wp:simplePos x="0" y="0"/>
                <wp:positionH relativeFrom="margin">
                  <wp:posOffset>2986405</wp:posOffset>
                </wp:positionH>
                <wp:positionV relativeFrom="paragraph">
                  <wp:posOffset>40640</wp:posOffset>
                </wp:positionV>
                <wp:extent cx="2962275" cy="2714625"/>
                <wp:effectExtent l="0" t="0" r="9525" b="95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B2" w:rsidRPr="00C242CD" w:rsidRDefault="00E321B2" w:rsidP="00E321B2">
                            <w:pPr>
                              <w:jc w:val="center"/>
                              <w:rPr>
                                <w:color w:val="FF0000"/>
                                <w:sz w:val="52"/>
                                <w:szCs w:val="5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242CD">
                              <w:rPr>
                                <w:color w:val="FF0000"/>
                                <w:sz w:val="52"/>
                                <w:szCs w:val="5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BEZPLATNÁ</w:t>
                            </w:r>
                          </w:p>
                          <w:p w:rsidR="00E321B2" w:rsidRPr="003846A2" w:rsidRDefault="00E321B2" w:rsidP="003846A2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846A2">
                              <w:rPr>
                                <w:color w:val="FF00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príprava na prijímacie skúšky</w:t>
                            </w:r>
                          </w:p>
                          <w:p w:rsidR="00E321B2" w:rsidRPr="00E321B2" w:rsidRDefault="00E321B2" w:rsidP="00E321B2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321B2">
                              <w:rPr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slovenský jazyk a literatúra</w:t>
                            </w:r>
                          </w:p>
                          <w:p w:rsidR="00C242CD" w:rsidRPr="00C242CD" w:rsidRDefault="003846A2" w:rsidP="00C242CD">
                            <w:pPr>
                              <w:pStyle w:val="Odsekzoznamu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matematika</w:t>
                            </w:r>
                          </w:p>
                          <w:p w:rsidR="00E321B2" w:rsidRPr="00562F1B" w:rsidRDefault="00562F1B" w:rsidP="00E321B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</w:t>
                            </w:r>
                            <w:r w:rsidR="00840432"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  <w:r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apríla</w:t>
                            </w:r>
                            <w:r w:rsidR="00E321B2"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</w:t>
                            </w:r>
                            <w:r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:rsidR="00562F1B" w:rsidRPr="00562F1B" w:rsidRDefault="00562F1B" w:rsidP="00E321B2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62F1B">
                              <w:rPr>
                                <w:color w:val="FF0000"/>
                                <w:sz w:val="40"/>
                                <w:szCs w:val="4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od 14:30 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3DA4C" id="_x0000_s1028" type="#_x0000_t202" style="position:absolute;margin-left:235.15pt;margin-top:3.2pt;width:233.25pt;height:21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" stroked="f">
                <v:textbox>
                  <w:txbxContent>
                    <w:p w:rsidR="00E321B2" w:rsidRPr="00C242CD" w:rsidRDefault="00E321B2" w:rsidP="00E321B2">
                      <w:pPr>
                        <w:jc w:val="center"/>
                        <w:rPr>
                          <w:color w:val="FF0000"/>
                          <w:sz w:val="52"/>
                          <w:szCs w:val="5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242CD">
                        <w:rPr>
                          <w:color w:val="FF0000"/>
                          <w:sz w:val="52"/>
                          <w:szCs w:val="5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BEZPLATNÁ</w:t>
                      </w:r>
                    </w:p>
                    <w:p w:rsidR="00E321B2" w:rsidRPr="003846A2" w:rsidRDefault="00E321B2" w:rsidP="003846A2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846A2">
                        <w:rPr>
                          <w:color w:val="FF00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príprava na prijímacie skúšky</w:t>
                      </w:r>
                    </w:p>
                    <w:p w:rsidR="00E321B2" w:rsidRPr="00E321B2" w:rsidRDefault="00E321B2" w:rsidP="00E321B2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321B2">
                        <w:rPr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slovenský jazyk a literatúra</w:t>
                      </w:r>
                    </w:p>
                    <w:p w:rsidR="00C242CD" w:rsidRPr="00C242CD" w:rsidRDefault="003846A2" w:rsidP="00C242CD">
                      <w:pPr>
                        <w:pStyle w:val="Odsekzoznamu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matematika</w:t>
                      </w:r>
                    </w:p>
                    <w:p w:rsidR="00E321B2" w:rsidRPr="00562F1B" w:rsidRDefault="00562F1B" w:rsidP="00E321B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25</w:t>
                      </w:r>
                      <w:r w:rsidR="00840432"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  <w:r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apríla</w:t>
                      </w:r>
                      <w:r w:rsidR="00E321B2"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</w:t>
                      </w:r>
                      <w:r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:rsidR="00562F1B" w:rsidRPr="00562F1B" w:rsidRDefault="00562F1B" w:rsidP="00E321B2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62F1B">
                        <w:rPr>
                          <w:color w:val="FF0000"/>
                          <w:sz w:val="40"/>
                          <w:szCs w:val="4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od 14:30 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321B2" w:rsidRPr="00E321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FA759C"/>
    <w:multiLevelType w:val="hybridMultilevel"/>
    <w:tmpl w:val="B3A44642"/>
    <w:lvl w:ilvl="0" w:tplc="D4126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66D25"/>
    <w:multiLevelType w:val="hybridMultilevel"/>
    <w:tmpl w:val="E65C189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37E"/>
    <w:rsid w:val="002024F3"/>
    <w:rsid w:val="00252144"/>
    <w:rsid w:val="003846A2"/>
    <w:rsid w:val="0053037E"/>
    <w:rsid w:val="00562F1B"/>
    <w:rsid w:val="007C42FB"/>
    <w:rsid w:val="00840432"/>
    <w:rsid w:val="00B650C0"/>
    <w:rsid w:val="00BD73D2"/>
    <w:rsid w:val="00C242CD"/>
    <w:rsid w:val="00C9648F"/>
    <w:rsid w:val="00E3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D0744"/>
  <w15:chartTrackingRefBased/>
  <w15:docId w15:val="{82F44006-C17E-490F-B9C6-2A614EE07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321B2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C242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briela.pazicka@ssosza.s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abriela.pazicka@ssosza.s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Katarína Pospíšilová</dc:creator>
  <cp:keywords/>
  <dc:description/>
  <cp:lastModifiedBy>Ekonomka</cp:lastModifiedBy>
  <cp:revision>3</cp:revision>
  <dcterms:created xsi:type="dcterms:W3CDTF">2022-04-08T09:33:00Z</dcterms:created>
  <dcterms:modified xsi:type="dcterms:W3CDTF">2022-04-08T09:36:00Z</dcterms:modified>
</cp:coreProperties>
</file>