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E" w:rsidRPr="00555879" w:rsidRDefault="009A2BED" w:rsidP="009A2BED">
      <w:pPr>
        <w:pStyle w:val="Akapitzlist"/>
        <w:ind w:left="0"/>
        <w:jc w:val="center"/>
        <w:rPr>
          <w:rFonts w:ascii="Calibri Light" w:hAnsi="Calibri Light" w:cs="Times New Roman"/>
          <w:sz w:val="36"/>
          <w:szCs w:val="36"/>
        </w:rPr>
      </w:pPr>
      <w:r w:rsidRPr="00555879">
        <w:rPr>
          <w:rFonts w:ascii="Calibri Light" w:hAnsi="Calibri Light" w:cs="Times New Roman"/>
          <w:sz w:val="36"/>
          <w:szCs w:val="36"/>
        </w:rPr>
        <w:t>GRUPA II</w:t>
      </w:r>
      <w:r w:rsidR="00BB6654">
        <w:rPr>
          <w:rFonts w:ascii="Calibri Light" w:hAnsi="Calibri Light" w:cs="Times New Roman"/>
          <w:sz w:val="36"/>
          <w:szCs w:val="36"/>
        </w:rPr>
        <w:t>I</w:t>
      </w:r>
    </w:p>
    <w:p w:rsidR="009A2BED" w:rsidRPr="00555879" w:rsidRDefault="009A2BED" w:rsidP="009A2BED">
      <w:pPr>
        <w:pStyle w:val="Akapitzlist"/>
        <w:ind w:left="0"/>
        <w:jc w:val="center"/>
        <w:rPr>
          <w:rFonts w:ascii="Calibri Light" w:hAnsi="Calibri Light" w:cs="Times New Roman"/>
          <w:sz w:val="36"/>
          <w:szCs w:val="36"/>
        </w:rPr>
      </w:pPr>
      <w:r w:rsidRPr="00555879">
        <w:rPr>
          <w:rFonts w:ascii="Calibri Light" w:hAnsi="Calibri Light" w:cs="Times New Roman"/>
          <w:sz w:val="36"/>
          <w:szCs w:val="36"/>
        </w:rPr>
        <w:t>Rok szkolny 2020/2021</w:t>
      </w:r>
    </w:p>
    <w:p w:rsidR="00C5566D" w:rsidRPr="00555879" w:rsidRDefault="00C5566D" w:rsidP="009A2BED">
      <w:pPr>
        <w:pStyle w:val="Akapitzlist"/>
        <w:ind w:left="0"/>
        <w:jc w:val="center"/>
        <w:rPr>
          <w:rFonts w:ascii="Calibri Light" w:hAnsi="Calibri Light" w:cs="Times New Roman"/>
          <w:sz w:val="36"/>
          <w:szCs w:val="36"/>
        </w:rPr>
      </w:pPr>
    </w:p>
    <w:tbl>
      <w:tblPr>
        <w:tblStyle w:val="Tabela-Siatka"/>
        <w:tblW w:w="5104" w:type="dxa"/>
        <w:tblInd w:w="2518" w:type="dxa"/>
        <w:tblLayout w:type="fixed"/>
        <w:tblLook w:val="04A0"/>
      </w:tblPr>
      <w:tblGrid>
        <w:gridCol w:w="724"/>
        <w:gridCol w:w="4380"/>
      </w:tblGrid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Lp.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Nazwisko i Imię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1.</w:t>
            </w:r>
          </w:p>
        </w:tc>
        <w:tc>
          <w:tcPr>
            <w:tcW w:w="4380" w:type="dxa"/>
            <w:vAlign w:val="center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Bylicki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Gabriel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2.</w:t>
            </w:r>
          </w:p>
        </w:tc>
        <w:tc>
          <w:tcPr>
            <w:tcW w:w="4380" w:type="dxa"/>
            <w:vAlign w:val="center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 xml:space="preserve">Byrdy 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Kacper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3.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Czukiewski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Tymoteusz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4.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Desperak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Laura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5.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 xml:space="preserve">Dobija 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Piotr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6.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Dudys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Oliwia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7.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Fites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Adam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8.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Folga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Zuzanna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9.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Gorel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Helena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10.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Grądzki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Aleksander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11.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Jonkisz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Krystian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12.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Kieszek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Julia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13.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Klimek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Tymoteusz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color w:val="E36C0A" w:themeColor="accent6" w:themeShade="BF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14.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Krupka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Paweł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15.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Krzywonos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Lila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16.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Kubica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Jakub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17.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Kubś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Milena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18.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Lewandowska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Marianna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19.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Łoskot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Mikołaj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20.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Okręta</w:t>
            </w:r>
            <w:proofErr w:type="spellEnd"/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Dominik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21.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Paszek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Kaja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22.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Piernik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Zuzanna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23.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Stopka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Kamelia</w:t>
            </w:r>
          </w:p>
        </w:tc>
      </w:tr>
      <w:tr w:rsidR="00BB6654" w:rsidRPr="00555879" w:rsidTr="00BB6654">
        <w:trPr>
          <w:trHeight w:val="85"/>
        </w:trPr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24.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bCs/>
                <w:sz w:val="36"/>
                <w:szCs w:val="36"/>
              </w:rPr>
              <w:t>Szczotka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Ignacy</w:t>
            </w:r>
          </w:p>
        </w:tc>
      </w:tr>
      <w:tr w:rsidR="00BB6654" w:rsidRPr="00555879" w:rsidTr="00BB6654">
        <w:tc>
          <w:tcPr>
            <w:tcW w:w="724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sz w:val="36"/>
                <w:szCs w:val="36"/>
              </w:rPr>
            </w:pPr>
            <w:r w:rsidRPr="00BB6654">
              <w:rPr>
                <w:rFonts w:ascii="Calibri Light" w:hAnsi="Calibri Light"/>
                <w:sz w:val="36"/>
                <w:szCs w:val="36"/>
              </w:rPr>
              <w:t>25.</w:t>
            </w:r>
          </w:p>
        </w:tc>
        <w:tc>
          <w:tcPr>
            <w:tcW w:w="4380" w:type="dxa"/>
          </w:tcPr>
          <w:p w:rsidR="00BB6654" w:rsidRPr="00BB6654" w:rsidRDefault="00BB6654" w:rsidP="00BB6654">
            <w:pPr>
              <w:pStyle w:val="Bezodstpw"/>
              <w:rPr>
                <w:rFonts w:ascii="Calibri Light" w:hAnsi="Calibri Light"/>
                <w:bCs/>
                <w:sz w:val="36"/>
                <w:szCs w:val="36"/>
              </w:rPr>
            </w:pPr>
            <w:proofErr w:type="spellStart"/>
            <w:r w:rsidRPr="00BB6654">
              <w:rPr>
                <w:rFonts w:ascii="Calibri Light" w:hAnsi="Calibri Light"/>
                <w:bCs/>
                <w:sz w:val="36"/>
                <w:szCs w:val="36"/>
              </w:rPr>
              <w:t>Światłoch</w:t>
            </w:r>
            <w:proofErr w:type="spellEnd"/>
            <w:r w:rsidRPr="00BB6654">
              <w:rPr>
                <w:rFonts w:ascii="Calibri Light" w:hAnsi="Calibri Light"/>
                <w:bCs/>
                <w:sz w:val="36"/>
                <w:szCs w:val="36"/>
              </w:rPr>
              <w:t xml:space="preserve"> </w:t>
            </w:r>
            <w:r>
              <w:rPr>
                <w:rFonts w:ascii="Calibri Light" w:hAnsi="Calibri Light"/>
                <w:bCs/>
                <w:sz w:val="36"/>
                <w:szCs w:val="36"/>
              </w:rPr>
              <w:t xml:space="preserve"> </w:t>
            </w:r>
            <w:r w:rsidRPr="00BB6654">
              <w:rPr>
                <w:rFonts w:ascii="Calibri Light" w:hAnsi="Calibri Light"/>
                <w:bCs/>
                <w:sz w:val="36"/>
                <w:szCs w:val="36"/>
              </w:rPr>
              <w:t>Franciszek</w:t>
            </w:r>
          </w:p>
        </w:tc>
      </w:tr>
    </w:tbl>
    <w:p w:rsidR="00A521CE" w:rsidRPr="00096D4C" w:rsidRDefault="00A521CE" w:rsidP="00A521CE">
      <w:pPr>
        <w:pStyle w:val="Akapitzlist"/>
        <w:ind w:left="0" w:hanging="142"/>
        <w:jc w:val="center"/>
        <w:rPr>
          <w:rFonts w:asciiTheme="majorHAnsi" w:hAnsiTheme="majorHAnsi" w:cstheme="minorHAnsi"/>
          <w:b/>
          <w:color w:val="E36C0A" w:themeColor="accent6" w:themeShade="BF"/>
          <w:sz w:val="28"/>
          <w:szCs w:val="28"/>
        </w:rPr>
      </w:pPr>
    </w:p>
    <w:p w:rsidR="00A521CE" w:rsidRPr="00AD759E" w:rsidRDefault="00A521CE" w:rsidP="00AD759E">
      <w:pPr>
        <w:rPr>
          <w:rFonts w:asciiTheme="majorHAnsi" w:hAnsiTheme="majorHAnsi"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sectPr w:rsidR="00A521CE" w:rsidRPr="00AD759E" w:rsidSect="000C0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E56"/>
    <w:multiLevelType w:val="multilevel"/>
    <w:tmpl w:val="460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7A5E"/>
    <w:multiLevelType w:val="hybridMultilevel"/>
    <w:tmpl w:val="3A448F8A"/>
    <w:lvl w:ilvl="0" w:tplc="2A72CE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2D1D8A"/>
    <w:multiLevelType w:val="multilevel"/>
    <w:tmpl w:val="E11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13710"/>
    <w:multiLevelType w:val="multilevel"/>
    <w:tmpl w:val="43E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0006"/>
    <w:multiLevelType w:val="multilevel"/>
    <w:tmpl w:val="13C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C76F6"/>
    <w:multiLevelType w:val="multilevel"/>
    <w:tmpl w:val="03D6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50C9A"/>
    <w:multiLevelType w:val="hybridMultilevel"/>
    <w:tmpl w:val="2A7E8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26400"/>
    <w:rsid w:val="0007444A"/>
    <w:rsid w:val="00092547"/>
    <w:rsid w:val="00096D4C"/>
    <w:rsid w:val="000C06BB"/>
    <w:rsid w:val="000C60ED"/>
    <w:rsid w:val="000E5F1C"/>
    <w:rsid w:val="00187B71"/>
    <w:rsid w:val="001A0B66"/>
    <w:rsid w:val="001B2DA3"/>
    <w:rsid w:val="0020221F"/>
    <w:rsid w:val="00225AB9"/>
    <w:rsid w:val="0023365D"/>
    <w:rsid w:val="00254D53"/>
    <w:rsid w:val="002D0DFC"/>
    <w:rsid w:val="002D7968"/>
    <w:rsid w:val="002D7FDC"/>
    <w:rsid w:val="003A052C"/>
    <w:rsid w:val="004A1462"/>
    <w:rsid w:val="004A6814"/>
    <w:rsid w:val="004E564C"/>
    <w:rsid w:val="00542614"/>
    <w:rsid w:val="00555879"/>
    <w:rsid w:val="005669AB"/>
    <w:rsid w:val="005A68FD"/>
    <w:rsid w:val="005B2488"/>
    <w:rsid w:val="00626F71"/>
    <w:rsid w:val="00657533"/>
    <w:rsid w:val="006E7645"/>
    <w:rsid w:val="0072581F"/>
    <w:rsid w:val="00793B14"/>
    <w:rsid w:val="00841C3E"/>
    <w:rsid w:val="008602FA"/>
    <w:rsid w:val="008E79AB"/>
    <w:rsid w:val="009070A7"/>
    <w:rsid w:val="0092232C"/>
    <w:rsid w:val="00926400"/>
    <w:rsid w:val="009807E2"/>
    <w:rsid w:val="00984B6E"/>
    <w:rsid w:val="009A2BED"/>
    <w:rsid w:val="00A521CE"/>
    <w:rsid w:val="00AB24EE"/>
    <w:rsid w:val="00AD759E"/>
    <w:rsid w:val="00B75C5B"/>
    <w:rsid w:val="00B93800"/>
    <w:rsid w:val="00BB6654"/>
    <w:rsid w:val="00BD2E17"/>
    <w:rsid w:val="00C33E84"/>
    <w:rsid w:val="00C5566D"/>
    <w:rsid w:val="00CF09D8"/>
    <w:rsid w:val="00D22A89"/>
    <w:rsid w:val="00D30E4E"/>
    <w:rsid w:val="00D40516"/>
    <w:rsid w:val="00D45A96"/>
    <w:rsid w:val="00D914F6"/>
    <w:rsid w:val="00DC3869"/>
    <w:rsid w:val="00E056F5"/>
    <w:rsid w:val="00EE70B6"/>
    <w:rsid w:val="00F8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FDC"/>
    <w:rPr>
      <w:i/>
      <w:iCs/>
    </w:rPr>
  </w:style>
  <w:style w:type="character" w:styleId="Pogrubienie">
    <w:name w:val="Strong"/>
    <w:basedOn w:val="Domylnaczcionkaakapitu"/>
    <w:uiPriority w:val="22"/>
    <w:qFormat/>
    <w:rsid w:val="002D7F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7F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9D8"/>
    <w:pPr>
      <w:ind w:left="720"/>
      <w:contextualSpacing/>
    </w:pPr>
  </w:style>
  <w:style w:type="table" w:styleId="Tabela-Siatka">
    <w:name w:val="Table Grid"/>
    <w:basedOn w:val="Standardowy"/>
    <w:uiPriority w:val="59"/>
    <w:rsid w:val="00B7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nhideWhenUsed/>
    <w:rsid w:val="00BB6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6654"/>
  </w:style>
  <w:style w:type="character" w:customStyle="1" w:styleId="NagwekZnak1">
    <w:name w:val="Nagłówek Znak1"/>
    <w:basedOn w:val="Domylnaczcionkaakapitu"/>
    <w:link w:val="Nagwek"/>
    <w:locked/>
    <w:rsid w:val="00BB665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BB6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0213-5B68-48CF-83E4-AFB472F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Siwiak</dc:creator>
  <cp:lastModifiedBy>Dorota</cp:lastModifiedBy>
  <cp:revision>11</cp:revision>
  <dcterms:created xsi:type="dcterms:W3CDTF">2020-07-01T07:00:00Z</dcterms:created>
  <dcterms:modified xsi:type="dcterms:W3CDTF">2020-08-28T12:55:00Z</dcterms:modified>
</cp:coreProperties>
</file>