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FC" w:rsidRDefault="00F32FFC" w:rsidP="00F32FFC">
      <w:pPr>
        <w:rPr>
          <w:color w:val="7030A0"/>
          <w:sz w:val="32"/>
          <w:szCs w:val="32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-652780</wp:posOffset>
            </wp:positionV>
            <wp:extent cx="7553325" cy="10677525"/>
            <wp:effectExtent l="0" t="0" r="0" b="0"/>
            <wp:wrapNone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29" t="2635" r="1595" b="2509"/>
                    <a:stretch/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F14E0D" w:rsidRPr="00F14E0D">
        <w:rPr>
          <w:rFonts w:ascii="AR CHRISTY" w:hAnsi="AR CHRISTY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9" type="#_x0000_t136" style="position:absolute;margin-left:-.3pt;margin-top:.3pt;width:155.2pt;height:22.4pt;z-index:251684864;mso-position-horizontal-relative:text;mso-position-vertical-relative:text" fillcolor="#1f497d [3215]" strokecolor="black [3213]" strokeweight="1pt">
            <v:fill opacity=".5"/>
            <v:shadow on="t" color="#99f" offset="3pt"/>
            <v:textpath style="font-family:&quot;Arial Black&quot;;v-text-kern:t" trim="t" fitpath="t" string="Matematika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-340360</wp:posOffset>
            </wp:positionV>
            <wp:extent cx="1116820" cy="1514475"/>
            <wp:effectExtent l="0" t="0" r="0" b="0"/>
            <wp:wrapNone/>
            <wp:docPr id="1" name="Obrázok 1" descr="IGive Shop and donate to your favorite sh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ive Shop and donate to your favorite sho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FFC" w:rsidRPr="0088577D" w:rsidRDefault="00F14E0D" w:rsidP="00F32FFC">
      <w:pPr>
        <w:rPr>
          <w:color w:val="7030A0"/>
          <w:sz w:val="32"/>
          <w:szCs w:val="32"/>
        </w:rPr>
      </w:pPr>
      <w:r w:rsidRPr="00F14E0D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Textové pole 2" o:spid="_x0000_s1168" type="#_x0000_t62" style="position:absolute;margin-left:154.9pt;margin-top:8.8pt;width:234.75pt;height:37.2pt;z-index:251683840;visibility:visible;mso-wrap-distance-top:3.6pt;mso-wrap-distance-bottom:3.6pt;mso-width-relative:margin;mso-height-relative:margin" adj="26233,1365" fillcolor="white [3201]" strokecolor="#4f81bd [3204]" strokeweight="5pt">
            <v:stroke linestyle="thickThin"/>
            <v:shadow color="#868686"/>
            <v:textbox style="mso-next-textbox:#Textové pole 2">
              <w:txbxContent>
                <w:p w:rsidR="00F32FFC" w:rsidRDefault="00F32FFC" w:rsidP="00F32FF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Dnes si zopakujeme sčítanie.</w:t>
                  </w:r>
                </w:p>
                <w:p w:rsidR="00F32FFC" w:rsidRDefault="00F32FFC" w:rsidP="00F32FFC"/>
              </w:txbxContent>
            </v:textbox>
            <w10:wrap type="square"/>
          </v:shape>
        </w:pict>
      </w:r>
    </w:p>
    <w:p w:rsidR="00F32FFC" w:rsidRDefault="00F32FFC" w:rsidP="00F32FFC"/>
    <w:p w:rsidR="00F32FFC" w:rsidRPr="0088577D" w:rsidRDefault="00F32FFC" w:rsidP="00F32F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8577D">
        <w:rPr>
          <w:sz w:val="28"/>
          <w:szCs w:val="28"/>
        </w:rPr>
        <w:t xml:space="preserve">Zväčši dané čísla: </w:t>
      </w:r>
    </w:p>
    <w:p w:rsidR="00F32FFC" w:rsidRPr="0088577D" w:rsidRDefault="00F14E0D" w:rsidP="00F32FFC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group id="Skupina 364" o:spid="_x0000_s1026" style="position:absolute;margin-left:8.65pt;margin-top:8.95pt;width:472.9pt;height:154.9pt;z-index:251667456;mso-height-relative:margin" coordorigin=",571" coordsize="60058,1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10;top:666;width:5143;height:5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rcc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pbAF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prccMAAADcAAAADwAAAAAAAAAAAAAAAACYAgAAZHJzL2Rv&#10;d25yZXYueG1sUEsFBgAAAAAEAAQA9QAAAIgDAAAAAA==&#10;" filled="f" stroked="f">
              <v:textbox style="mso-next-textbox:#_x0000_s1027;mso-fit-shape-to-text:t">
                <w:txbxContent>
                  <w:p w:rsidR="00F32FFC" w:rsidRDefault="00F32FFC" w:rsidP="00F32FFC">
                    <w:r w:rsidRPr="008A746C">
                      <w:rPr>
                        <w:sz w:val="32"/>
                      </w:rPr>
                      <w:t xml:space="preserve">o </w:t>
                    </w:r>
                    <w:r>
                      <w:rPr>
                        <w:sz w:val="32"/>
                      </w:rPr>
                      <w:t>1</w:t>
                    </w:r>
                    <w:r w:rsidRPr="008A746C">
                      <w:rPr>
                        <w:sz w:val="32"/>
                      </w:rPr>
                      <w:t>5</w:t>
                    </w:r>
                  </w:p>
                </w:txbxContent>
              </v:textbox>
            </v:shape>
            <v:group id="Skupina 363" o:spid="_x0000_s1028" style="position:absolute;top:571;width:60058;height:19672" coordorigin=",571" coordsize="60058,1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_x0000_s1029" type="#_x0000_t202" style="position:absolute;left:18669;top:761;width:6572;height:5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<v:textbox style="mso-next-textbox:#_x0000_s1029;mso-fit-shape-to-text:t">
                  <w:txbxContent>
                    <w:p w:rsidR="00F32FFC" w:rsidRDefault="00F32FFC" w:rsidP="00F32FFC">
                      <w:pPr>
                        <w:rPr>
                          <w:sz w:val="32"/>
                        </w:rPr>
                      </w:pPr>
                      <w:r w:rsidRPr="008A746C">
                        <w:rPr>
                          <w:sz w:val="32"/>
                        </w:rPr>
                        <w:t xml:space="preserve">o </w:t>
                      </w:r>
                    </w:p>
                    <w:p w:rsidR="00F32FFC" w:rsidRDefault="00F32FFC" w:rsidP="00F32FFC">
                      <w:r w:rsidRPr="008A746C">
                        <w:rPr>
                          <w:sz w:val="32"/>
                        </w:rPr>
                        <w:t>5</w:t>
                      </w:r>
                      <w:r>
                        <w:rPr>
                          <w:sz w:val="32"/>
                        </w:rPr>
                        <w:t>2</w:t>
                      </w:r>
                    </w:p>
                  </w:txbxContent>
                </v:textbox>
              </v:shape>
              <v:group id="Skupina 362" o:spid="_x0000_s1030" style="position:absolute;top:571;width:60058;height:19672" coordorigin=",571" coordsize="60058,1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shape id="_x0000_s1031" type="#_x0000_t202" style="position:absolute;left:34861;top:571;width:5144;height:5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amM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B09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amMMAAADcAAAADwAAAAAAAAAAAAAAAACYAgAAZHJzL2Rv&#10;d25yZXYueG1sUEsFBgAAAAAEAAQA9QAAAIgDAAAAAA==&#10;" filled="f" stroked="f">
                  <v:textbox style="mso-next-textbox:#_x0000_s1031;mso-fit-shape-to-text:t">
                    <w:txbxContent>
                      <w:p w:rsidR="00F32FFC" w:rsidRDefault="00F32FFC" w:rsidP="00F32FFC">
                        <w:r w:rsidRPr="008A746C">
                          <w:rPr>
                            <w:sz w:val="32"/>
                          </w:rPr>
                          <w:t xml:space="preserve">o </w:t>
                        </w:r>
                        <w:r>
                          <w:rPr>
                            <w:sz w:val="32"/>
                          </w:rPr>
                          <w:t>13</w:t>
                        </w:r>
                      </w:p>
                    </w:txbxContent>
                  </v:textbox>
                </v:shape>
                <v:group id="Skupina 361" o:spid="_x0000_s1032" style="position:absolute;top:666;width:60058;height:19577" coordorigin=",571" coordsize="60058,19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group id="Skupina 356" o:spid="_x0000_s1033" style="position:absolute;top:3333;width:60058;height:16815" coordsize="60058,1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group id="Skupina 300" o:spid="_x0000_s1034" style="position:absolute;width:13104;height:16814" coordsize="13104,1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group id="Skupina 111" o:spid="_x0000_s1035" style="position:absolute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group id="Skupina 110" o:spid="_x0000_s1036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Vývojový diagram: spojnica 105" o:spid="_x0000_s1037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lN8EA&#10;AADcAAAADwAAAGRycy9kb3ducmV2LnhtbERPTYvCMBC9C/sfwgjeNFFRpBpFFgTZw4q6rNehGdvS&#10;ZlKbrK3/fiMI3ubxPme16Wwl7tT4wrGG8UiBIE6dKTjT8HPeDRcgfEA2WDkmDQ/ysFl/9FaYGNfy&#10;ke6nkIkYwj5BDXkIdSKlT3Oy6EeuJo7c1TUWQ4RNJk2DbQy3lZwoNZcWC44NOdb0mVNanv6sBtwu&#10;buWX+p0esu5W7h+X8Xd7qLQe9LvtEkSgLrzFL/fexPlqBs9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JTfBAAAA3AAAAA8AAAAAAAAAAAAAAAAAmAIAAGRycy9kb3du&#10;cmV2LnhtbFBLBQYAAAAABAAEAPUAAACGAwAAAAA=&#10;" filled="f" strokecolor="#484329 [814]">
                            <v:shadow on="t" color="black" opacity="22937f" origin=",.5" offset="0,.63889mm"/>
                          </v:shape>
                          <v:roundrect id="Zaoblený obdĺžnik 107" o:spid="_x0000_s1038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jhsEA&#10;AADcAAAADwAAAGRycy9kb3ducmV2LnhtbERPzYrCMBC+L+w7hFnwtiZW0KUaRXYVPYig6wMMzdhW&#10;m0lpYq1vbwTB23x8vzOdd7YSLTW+dKxh0FcgiDNnSs41HP9X3z8gfEA2WDkmDXfyMJ99fkwxNe7G&#10;e2oPIRcxhH2KGooQ6lRKnxVk0fddTRy5k2sshgibXJoGbzHcVjJRaiQtlhwbCqzpt6DscrhaDdv1&#10;clhZHm79MTl3f2q1a5N6p3Xvq1tMQATqwlv8cm9MnK/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fI4bBAAAA3AAAAA8AAAAAAAAAAAAAAAAAmAIAAGRycy9kb3du&#10;cmV2LnhtbFBLBQYAAAAABAAEAPUAAACGAwAAAAA=&#10;" filled="f" strokecolor="#484329 [814]">
                            <v:shadow on="t" color="black" opacity="22937f" origin=",.5" offset="0,.63889mm"/>
                          </v:round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ovná spojovacia šípka 109" o:spid="_x0000_s1039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ax8IAAADcAAAADwAAAGRycy9kb3ducmV2LnhtbERPTWvCQBC9F/oflin0VjdVlDR1FRGk&#10;xVuMl96G7JiEZGfj7mrSf+8Kgrd5vM9ZrkfTiSs531hW8DlJQBCXVjdcKTgWu48UhA/IGjvLpOCf&#10;PKxXry9LzLQdOKfrIVQihrDPUEEdQp9J6cuaDPqJ7Ykjd7LOYIjQVVI7HGK46eQ0SRbSYMOxocae&#10;tjWV7eFiFCzKvHU/szY/F7PhtD+mf0WVzpV6fxs33yACjeEpfrh/dZyffMH9mXiB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Vax8IAAADcAAAADwAAAAAAAAAAAAAA&#10;AAChAgAAZHJzL2Rvd25yZXYueG1sUEsFBgAAAAAEAAQA+QAAAJA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40" type="#_x0000_t202" style="position:absolute;top:571;width:4095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<v:textbox style="mso-next-textbox:#_x0000_s1040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 w:rsidRPr="00E01CB1">
                                  <w:rPr>
                                    <w:sz w:val="32"/>
                                  </w:rPr>
                                  <w:t>35</w:t>
                                </w:r>
                              </w:p>
                            </w:txbxContent>
                          </v:textbox>
                        </v:shape>
                      </v:group>
                      <v:group id="Skupina 112" o:spid="_x0000_s1041" style="position:absolute;top:4286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group id="Skupina 113" o:spid="_x0000_s1042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shape id="Vývojový diagram: spojnica 114" o:spid="_x0000_s1043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ccMA&#10;AADcAAAADwAAAGRycy9kb3ducmV2LnhtbERPTWvCQBC9F/oflhG81U20FEldJRQE6cGglvY6ZMck&#10;JDubZLcm+fduQehtHu9zNrvRNOJGvassK4gXEQji3OqKCwVfl/3LGoTzyBoby6RgIge77fPTBhNt&#10;Bz7R7ewLEULYJaig9L5NpHR5SQbdwrbEgbva3qAPsC+k7nEI4aaRyyh6kwYrDg0ltvRRUl6ff40C&#10;TNdd/Rl9r7Ji7OrD9BMfh6xRaj4b03cQnkb/L364DzrMj1/h75lw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cWccMAAADcAAAADwAAAAAAAAAAAAAAAACYAgAAZHJzL2Rv&#10;d25yZXYueG1sUEsFBgAAAAAEAAQA9QAAAIgDAAAAAA==&#10;" filled="f" strokecolor="#484329 [814]">
                            <v:shadow on="t" color="black" opacity="22937f" origin=",.5" offset="0,.63889mm"/>
                          </v:shape>
                          <v:roundrect id="Zaoblený obdĺžnik 115" o:spid="_x0000_s1044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Ot8AA&#10;AADcAAAADwAAAGRycy9kb3ducmV2LnhtbERPy6rCMBDdC/5DGMGdpla8XKpRxAe6EOGqHzA0Y1tt&#10;JqWJtf69EYS7m8N5zmzRmlI0VLvCsoLRMAJBnFpdcKbgct4OfkE4j6yxtEwKXuRgMe92Zpho++Q/&#10;ak4+EyGEXYIKcu+rREqX5mTQDW1FHLirrQ36AOtM6hqfIdyUMo6iH2mw4NCQY0WrnNL76WEUHHab&#10;cWl4fHCX+Nauo+2xiaujUv1eu5yC8NT6f/HXvddh/mgC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iOt8AAAADcAAAADwAAAAAAAAAAAAAAAACYAgAAZHJzL2Rvd25y&#10;ZXYueG1sUEsFBgAAAAAEAAQA9QAAAIUDAAAAAA==&#10;" filled="f" strokecolor="#484329 [814]">
                            <v:shadow on="t" color="black" opacity="22937f" origin=",.5" offset="0,.63889mm"/>
                          </v:roundrect>
                          <v:shape id="Rovná spojovacia šípka 116" o:spid="_x0000_s1045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YaMIAAADcAAAADwAAAGRycy9kb3ducmV2LnhtbERPTWvCQBC9F/wPywje6sZKQ4iuIoWi&#10;9BbjxduQHZOQ7Gzc3Zr477uFQm/zeJ+z3U+mFw9yvrWsYLVMQBBXVrdcK7iUn68ZCB+QNfaWScGT&#10;POx3s5ct5tqOXNDjHGoRQ9jnqKAJYcil9FVDBv3SDsSRu1lnMEToaqkdjjHc9PItSVJpsOXY0OBA&#10;Hw1V3fnbKEironPHdVfcy/V4+7pk17LO3pVazKfDBkSgKfyL/9wnHeevUvh9Jl4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NYaMIAAADcAAAADwAAAAAAAAAAAAAA&#10;AAChAgAAZHJzL2Rvd25yZXYueG1sUEsFBgAAAAAEAAQA+QAAAJA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46" type="#_x0000_t202" style="position:absolute;top:571;width:4095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  <v:textbox style="mso-next-textbox:#_x0000_s1046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42</w:t>
                                </w:r>
                              </w:p>
                            </w:txbxContent>
                          </v:textbox>
                        </v:shape>
                      </v:group>
                      <v:group id="Skupina 288" o:spid="_x0000_s1047" style="position:absolute;top:8572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<v:group id="Skupina 289" o:spid="_x0000_s1048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shape id="Vývojový diagram: spojnica 290" o:spid="_x0000_s1049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yVMIA&#10;AADcAAAADwAAAGRycy9kb3ducmV2LnhtbERPy2rCQBTdF/yH4Qru6kSFojETkUJBXChVabeXzDUJ&#10;ydyJmTGPv3cWhS4P553sBlOLjlpXWlawmEcgiDOrS84V3K5f72sQziNrrC2TgpEc7NLJW4Kxtj1/&#10;U3fxuQgh7GJUUHjfxFK6rCCDbm4b4sDdbWvQB9jmUrfYh3BTy2UUfUiDJYeGAhv6LCirLk+jAPfr&#10;R3WMflbnfHhUh/F3cerPtVKz6bDfgvA0+H/xn/ugFSw3YX44E4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nJUwgAAANwAAAAPAAAAAAAAAAAAAAAAAJgCAABkcnMvZG93&#10;bnJldi54bWxQSwUGAAAAAAQABAD1AAAAhwMAAAAA&#10;" filled="f" strokecolor="#484329 [814]">
                            <v:shadow on="t" color="black" opacity="22937f" origin=",.5" offset="0,.63889mm"/>
                          </v:shape>
                          <v:roundrect id="Zaoblený obdĺžnik 291" o:spid="_x0000_s1050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XqksQA&#10;AADcAAAADwAAAGRycy9kb3ducmV2LnhtbESP3YrCMBSE7wXfIRzBO02tsGg1LaIr7oUI/jzAoTm2&#10;1eakNNnaffvNwoKXw8x8w6yz3tSio9ZVlhXMphEI4tzqigsFt+t+sgDhPLLG2jIp+CEHWTocrDHR&#10;9sVn6i6+EAHCLkEFpfdNIqXLSzLoprYhDt7dtgZ9kG0hdYuvADe1jKPoQxqsOCyU2NC2pPx5+TYK&#10;jofPeW14fnS3+NHvov2pi5uTUuNRv1mB8NT7d/i//aUVxMsZ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6pL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292" o:spid="_x0000_s1051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48TcUAAADcAAAADwAAAGRycy9kb3ducmV2LnhtbESPQWvCQBSE70L/w/IKvemmkUqaukop&#10;SMVbjBdvj+wzCcm+TXdXE/+9Wyj0OMzMN8x6O5le3Mj51rKC10UCgriyuuVawanczTMQPiBr7C2T&#10;gjt52G6eZmvMtR25oNsx1CJC2OeooAlhyKX0VUMG/cIOxNG7WGcwROlqqR2OEW56mSbJShpsOS40&#10;ONBXQ1V3vBoFq6ro3PeyK37K5Xg5nLJzWWdvSr08T58fIAJN4T/8195rBel7Cr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48TcUAAADcAAAADwAAAAAAAAAA&#10;AAAAAAChAgAAZHJzL2Rvd25yZXYueG1sUEsFBgAAAAAEAAQA+QAAAJM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52" type="#_x0000_t202" style="position:absolute;top:572;width:4097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        <v:textbox style="mso-next-textbox:#_x0000_s1052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73</w:t>
                                </w:r>
                              </w:p>
                            </w:txbxContent>
                          </v:textbox>
                        </v:shape>
                      </v:group>
                      <v:group id="Skupina 294" o:spid="_x0000_s1053" style="position:absolute;top:12858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<v:group id="Skupina 295" o:spid="_x0000_s1054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<v:shape id="Vývojový diagram: spojnica 296" o:spid="_x0000_s1055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Pu8UA&#10;AADcAAAADwAAAGRycy9kb3ducmV2LnhtbESPQWuDQBSE74H+h+UVektWUwipySpSKIQeKklKe324&#10;Lyq6b9XdRvPvu4FCj8PMfMPss9l04kqjaywriFcRCOLS6oYrBZ/nt+UWhPPIGjvLpOBGDrL0YbHH&#10;RNuJj3Q9+UoECLsEFdTe94mUrqzJoFvZnjh4Fzsa9EGOldQjTgFuOrmOoo002HBYqLGn15rK9vRj&#10;FGC+Hdr36Ou5qOahPdy+44+p6JR6epzzHQhPs/8P/7UPWsH6ZQP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0+7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297" o:spid="_x0000_s1056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XfcQA&#10;AADcAAAADwAAAGRycy9kb3ducmV2LnhtbESP3YrCMBSE7xd8h3AE79bUCq5Wo4g/rBci+PMAh+bY&#10;VpuT0sTafXsjLHg5zMw3zGzRmlI0VLvCsoJBPwJBnFpdcKbgct5+j0E4j6yxtEwK/sjBYt75mmGi&#10;7ZOP1Jx8JgKEXYIKcu+rREqX5mTQ9W1FHLyrrQ36IOtM6hqfAW5KGUfRSBosOCzkWNEqp/R+ehgF&#10;+9/NsDQ83LtLfGvX0fbQxNVBqV63XU5BeGr9J/zf3mkF8eQH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133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298" o:spid="_x0000_s1057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YLp8IAAADcAAAADwAAAGRycy9kb3ducmV2LnhtbERPz2vCMBS+D/Y/hDfwNtMpSu2MIgNx&#10;eKvtxdujebalzUtNMlv/++Uw2PHj+73dT6YXD3K+tazgY56AIK6sbrlWUBbH9xSED8gae8uk4Eke&#10;9rvXly1m2o6c0+MSahFD2GeooAlhyKT0VUMG/dwOxJG7WWcwROhqqR2OMdz0cpEka2mw5djQ4EBf&#10;DVXd5ccoWFd5507LLr8Xy/F2LtNrUacrpWZv0+ETRKAp/Iv/3N9awWIT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YLp8IAAADcAAAADwAAAAAAAAAAAAAA&#10;AAChAgAAZHJzL2Rvd25yZXYueG1sUEsFBgAAAAAEAAQA+QAAAJA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58" type="#_x0000_t202" style="position:absolute;top:572;width:4097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  <v:textbox style="mso-next-textbox:#_x0000_s1058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301" o:spid="_x0000_s1059" style="position:absolute;left:15716;width:13104;height:16814" coordsize="13104,1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group id="Skupina 302" o:spid="_x0000_s1060" style="position:absolute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group id="Skupina 303" o:spid="_x0000_s1061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<v:shape id="Vývojový diagram: spojnica 304" o:spid="_x0000_s1062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uTcUA&#10;AADcAAAADwAAAGRycy9kb3ducmV2LnhtbESPzWrDMBCE74G+g9hCb4mUppTgRAmhUAg9xNQJ7XWx&#10;NraxtXIs1T9vHxUKPQ4z8w2z3Y+2ET11vnKsYblQIIhzZyouNFzO7/M1CB+QDTaOScNEHva7h9kW&#10;E+MG/qQ+C4WIEPYJaihDaBMpfV6SRb9wLXH0rq6zGKLsCmk6HCLcNvJZqVdpseK4UGJLbyXldfZj&#10;NeBhfas/1NcqLcZbfZy+l6chbbR+ehwPGxCBxvAf/msfjYaVeoH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u5N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05" o:spid="_x0000_s1063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2i8QA&#10;AADcAAAADwAAAGRycy9kb3ducmV2LnhtbESP3WrCQBSE74W+w3IK3umuCRZJXUVaRS9E8OcBDtnT&#10;JG32bMiuMb69Kwi9HGbmG2a+7G0tOmp95VjDZKxAEOfOVFxouJw3oxkIH5AN1o5Jw508LBdvgzlm&#10;xt34SN0pFCJC2GeooQyhyaT0eUkW/dg1xNH7ca3FEGVbSNPiLcJtLROlPqTFiuNCiQ19lZT/na5W&#10;w367TmvL6d5fkt/+W20OXdIctB6+96tPEIH68B9+tXdGQ6q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Fdov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306" o:spid="_x0000_s1064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6gVMQAAADcAAAADwAAAGRycy9kb3ducmV2LnhtbESPwWrDMBBE74X8g9hCbo3cmhrjRgml&#10;UBJ6c5xLbou1sY2tlSOpsfP3VSGQ4zAzb5j1djaDuJLznWUFr6sEBHFtdceNgmP1/ZKD8AFZ42CZ&#10;FNzIw3azeFpjoe3EJV0PoRERwr5ABW0IYyGlr1sy6Fd2JI7e2TqDIUrXSO1winAzyLckyaTBjuNC&#10;iyN9tVT3h1+jIKvL3u3SvrxU6XT+OeanqsnflVo+z58fIALN4RG+t/daQZpk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qBU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65" type="#_x0000_t202" style="position:absolute;top:571;width:4095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        <v:textbox style="mso-next-textbox:#_x0000_s1065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Skupina 309" o:spid="_x0000_s1066" style="position:absolute;top:4286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group id="Skupina 310" o:spid="_x0000_s1067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Vývojový diagram: spojnica 311" o:spid="_x0000_s1068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bCMMA&#10;AADcAAAADwAAAGRycy9kb3ducmV2LnhtbESPzarCMBSE9xd8h3AEd9e0VxCpRhFBEBeKP+j20Bzb&#10;0uakNrm2vr0RBJfDzHzDzBadqcSDGldYVhAPIxDEqdUFZwrOp/XvBITzyBory6TgSQ4W897PDBNt&#10;Wz7Q4+gzESDsElSQe18nUro0J4NuaGvi4N1sY9AH2WRSN9gGuKnkXxSNpcGCw0KONa1ySsvjv1GA&#10;y8m93EaX0T7r7uXmeY137b5SatDvllMQnjr/DX/aG61gFM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TbCMMAAADcAAAADwAAAAAAAAAAAAAAAACYAgAAZHJzL2Rv&#10;d25yZXYueG1sUEsFBgAAAAAEAAQA9QAAAIgDAAAAAA==&#10;" filled="f" strokecolor="#484329 [814]">
                            <v:shadow on="t" color="black" opacity="22937f" origin=",.5" offset="0,.63889mm"/>
                          </v:shape>
                          <v:roundrect id="Zaoblený obdĺžnik 312" o:spid="_x0000_s1069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4IsIA&#10;AADcAAAADwAAAGRycy9kb3ducmV2LnhtbESP3YrCMBSE7xd8h3AE79bUFmSpRhF/0AsRVn2AQ3Ns&#10;q81JaWKtb28EwcthZr5hpvPOVKKlxpWWFYyGEQjizOqScwXn0+b3D4TzyBory6TgSQ7ms97PFFNt&#10;H/xP7dHnIkDYpaig8L5OpXRZQQbd0NbEwbvYxqAPssmlbvAR4KaScRSNpcGSw0KBNS0Lym7Hu1Gw&#10;366TynCyd+f42q2izaGN64NSg363mIDw1Plv+NPeaQXJKIb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XgiwgAAANwAAAAPAAAAAAAAAAAAAAAAAJgCAABkcnMvZG93&#10;bnJldi54bWxQSwUGAAAAAAQABAD1AAAAhwMAAAAA&#10;" filled="f" strokecolor="#484329 [814]">
                            <v:shadow on="t" color="black" opacity="22937f" origin=",.5" offset="0,.63889mm"/>
                          </v:roundrect>
                          <v:shape id="Rovná spojovacia šípka 313" o:spid="_x0000_s1070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VEcQAAADcAAAADwAAAGRycy9kb3ducmV2LnhtbESPwWrDMBBE74X+g9hAb42cmAbjRjah&#10;UFpyc5xLb4u1sY2tlSspsfv3UaHQ4zAzb5h9uZhR3Mj53rKCzToBQdxY3XOr4Fy/P2cgfEDWOFom&#10;BT/koSweH/aYaztzRbdTaEWEsM9RQRfClEvpm44M+rWdiKN3sc5giNK1UjucI9yMcpskO2mw57jQ&#10;4URvHTXD6WoU7JpqcB/pUH3X6Xw5nrOvus1elHpaLYdXEIGW8B/+a39qBekmhd8z8QjI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0JUR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71" type="#_x0000_t202" style="position:absolute;top:571;width:4095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        <v:textbox style="mso-next-textbox:#_x0000_s1071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Skupina 315" o:spid="_x0000_s1072" style="position:absolute;top:8572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group id="Skupina 316" o:spid="_x0000_s1073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shape id="Vývojový diagram: spojnica 317" o:spid="_x0000_s1074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m58UA&#10;AADcAAAADwAAAGRycy9kb3ducmV2LnhtbESPQWuDQBSE74H+h+UVeourDSRi3QQpFEIPCU1Le324&#10;ryq6b9XdRvPvs4FCjsPMfMPku9l04kyjaywrSKIYBHFpdcOVgq/Pt2UKwnlkjZ1lUnAhB7vtwyLH&#10;TNuJP+h88pUIEHYZKqi97zMpXVmTQRfZnjh4v3Y06IMcK6lHnALcdPI5jtfSYMNhocaeXmsq29Of&#10;UYBFOrTv8ffqWM1Du7/8JIfp2Cn19DgXLyA8zf4e/m/vtYJVsoHbmXA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ebn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18" o:spid="_x0000_s1075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PyMEA&#10;AADcAAAADwAAAGRycy9kb3ducmV2LnhtbERPzYrCMBC+L/gOYQRva2oLy1KbiuiKHkTY6gMMzdhW&#10;m0lpsrW+/eYgePz4/rPVaFoxUO8aywoW8wgEcWl1w5WCy3n3+Q3CeWSNrWVS8CQHq3zykWGq7YN/&#10;aSh8JUIIuxQV1N53qZSurMmgm9uOOHBX2xv0AfaV1D0+QrhpZRxFX9Jgw6Ghxo42NZX34s8oOO5/&#10;ktZwcnSX+DZuo91piLuTUrPpuF6C8DT6t/jlPmgFySKsDWfC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T8jBAAAA3AAAAA8AAAAAAAAAAAAAAAAAmAIAAGRycy9kb3du&#10;cmV2LnhtbFBLBQYAAAAABAAEAPUAAACGAwAAAAA=&#10;" filled="f" strokecolor="#484329 [814]">
                            <v:shadow on="t" color="black" opacity="22937f" origin=",.5" offset="0,.63889mm"/>
                          </v:roundrect>
                          <v:shape id="Rovná spojovacia šípka 319" o:spid="_x0000_s1076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i+8UAAADcAAAADwAAAGRycy9kb3ducmV2LnhtbESPQWvCQBSE7wX/w/IEb3VjQyVGVymF&#10;ovQW48XbI/tMQrJv092tif++Wyj0OMzMN8zuMJle3Mn51rKC1TIBQVxZ3XKt4FJ+PGcgfEDW2Fsm&#10;BQ/ycNjPnnaYaztyQfdzqEWEsM9RQRPCkEvpq4YM+qUdiKN3s85giNLVUjscI9z08iVJ1tJgy3Gh&#10;wYHeG6q687dRsK6Kzh3Trvgq0/H2ecmuZZ29KrWYT29bEIGm8B/+a5+0gnS1gd8z8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ii+8UAAADcAAAADwAAAAAAAAAA&#10;AAAAAAChAgAAZHJzL2Rvd25yZXYueG1sUEsFBgAAAAAEAAQA+QAAAJM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77" type="#_x0000_t202" style="position:absolute;top:572;width:4097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  <v:textbox style="mso-next-textbox:#_x0000_s1077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Skupina 204" o:spid="_x0000_s1078" style="position:absolute;top:12858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group id="Skupina 205" o:spid="_x0000_s1079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Vývojový diagram: spojnica 206" o:spid="_x0000_s1080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aPMUA&#10;AADcAAAADwAAAGRycy9kb3ducmV2LnhtbESPQWvCQBSE74X+h+UVvNXdKEiIriIFQXqomJZ6fWRf&#10;k5Ds2yS7mvjv3UKhx2FmvmE2u8m24kaDrx1rSOYKBHHhTM2lhq/Pw2sKwgdkg61j0nAnD7vt89MG&#10;M+NGPtMtD6WIEPYZaqhC6DIpfVGRRT93HXH0ftxgMUQ5lNIMOEa4beVCqZW0WHNcqLCjt4qKJr9a&#10;DbhP++ZdfS9P5dQ3x/sl+RhPrdazl2m/BhFoCv/hv/bRaFioF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do8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207" o:spid="_x0000_s1081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C+sUA&#10;AADcAAAADwAAAGRycy9kb3ducmV2LnhtbESPwWrDMBBE74H8g9hAb4lUB9rgRgklaWgPJhDHH7BY&#10;W9uJtTKWart/XxUKPQ4z84bZ7ifbioF63zjW8LhSIIhLZxquNBTX03IDwgdkg61j0vBNHva7+WyL&#10;qXEjX2jIQyUihH2KGuoQulRKX9Zk0a9cRxy9T9dbDFH2lTQ9jhFuW5ko9SQtNhwXauzoUFN5z7+s&#10;huz9bd1aXme+SG7TUZ3OQ9KdtX5YTK8vIAJN4T/81/4wGhL1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kL6xQAAANwAAAAPAAAAAAAAAAAAAAAAAJgCAABkcnMv&#10;ZG93bnJldi54bWxQSwUGAAAAAAQABAD1AAAAigMAAAAA&#10;" filled="f" strokecolor="#484329 [814]">
                            <v:shadow on="t" color="black" opacity="22937f" origin=",.5" offset="0,.63889mm"/>
                          </v:roundrect>
                          <v:shape id="Rovná spojovacia šípka 208" o:spid="_x0000_s1082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yeIMAAAADcAAAADwAAAGRycy9kb3ducmV2LnhtbERPTYvCMBC9C/6HMAveNF1FKV2jLAuL&#10;srdaL96GZmxLm0lNoq3/3hwWPD7e93Y/mk48yPnGsoLPRQKCuLS64UrBufidpyB8QNbYWSYFT/Kw&#10;300nW8y0HTinxylUIoawz1BBHUKfSenLmgz6he2JI3e1zmCI0FVSOxxiuOnkMkk20mDDsaHGnn5q&#10;KtvT3SjYlHnrDqs2vxWr4fp3Ti9Fla6Vmn2M318gAo3hLf53H7WCZRLXxjPxCMjd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MniDAAAAA3AAAAA8AAAAAAAAAAAAAAAAA&#10;oQIAAGRycy9kb3ducmV2LnhtbFBLBQYAAAAABAAEAPkAAACOAwAAAAA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83" type="#_x0000_t202" style="position:absolute;top:572;width:4097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6GMIA&#10;AADcAAAADwAAAGRycy9kb3ducmV2LnhtbESPQWsCMRSE74X+h/AK3mqiYLFbo0htwUMv6vb+2Lxu&#10;lm5els3TXf99UxA8DjPzDbPajKFVF+pTE9nCbGpAEVfRNVxbKE+fz0tQSZAdtpHJwpUSbNaPDyss&#10;XBz4QJej1CpDOBVowYt0hdap8hQwTWNHnL2f2AeULPtaux6HDA+tnhvzogM2nBc8dvTuqfo9noMF&#10;EbedXcuPkPbf49du8KZaYGnt5GncvoESGuUevrX3zsLcvML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3oYwgAAANwAAAAPAAAAAAAAAAAAAAAAAJgCAABkcnMvZG93&#10;bnJldi54bWxQSwUGAAAAAAQABAD1AAAAhwMAAAAA&#10;" filled="f" stroked="f">
                          <v:textbox style="mso-next-textbox:#_x0000_s1083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210" o:spid="_x0000_s1084" style="position:absolute;left:31242;width:13100;height:16814" coordsize="13104,1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<v:group id="Skupina 211" o:spid="_x0000_s1085" style="position:absolute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group id="Skupina 212" o:spid="_x0000_s1086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<v:shape id="Vývojový diagram: spojnica 213" o:spid="_x0000_s1087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vecMA&#10;AADcAAAADwAAAGRycy9kb3ducmV2LnhtbESPQYvCMBSE7wv+h/AEb2taBZFqFBEE8aDoil4fzbMt&#10;bV5qE23990YQ9jjMzDfMfNmZSjypcYVlBfEwAkGcWl1wpuD8t/mdgnAeWWNlmRS8yMFy0fuZY6Jt&#10;y0d6nnwmAoRdggpy7+tESpfmZNANbU0cvJttDPogm0zqBtsAN5UcRdFEGiw4LORY0zqntDw9jAJc&#10;Te/lLrqMD1l3L7eva7xvD5VSg363moHw1Pn/8Le91QpG8Rg+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vecMAAADcAAAADwAAAAAAAAAAAAAAAACYAgAAZHJzL2Rv&#10;d25yZXYueG1sUEsFBgAAAAAEAAQA9QAAAIgDAAAAAA==&#10;" filled="f" strokecolor="#484329 [814]">
                            <v:shadow on="t" color="black" opacity="22937f" origin=",.5" offset="0,.63889mm"/>
                          </v:shape>
                          <v:roundrect id="Zaoblený obdĺžnik 214" o:spid="_x0000_s1088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KUMQA&#10;AADcAAAADwAAAGRycy9kb3ducmV2LnhtbESP3YrCMBSE7wXfIRzBO02ti0g1LaIr7oUI/jzAoTm2&#10;1eakNNnaffvNwoKXw8x8w6yz3tSio9ZVlhXMphEI4tzqigsFt+t+sgThPLLG2jIp+CEHWTocrDHR&#10;9sVn6i6+EAHCLkEFpfdNIqXLSzLoprYhDt7dtgZ9kG0hdYuvADe1jKNoIQ1WHBZKbGhbUv68fBsF&#10;x8PnvDY8P7pb/Oh30f7Uxc1JqfGo36xAeOr9O/zf/tIK4tkH/J0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SlD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215" o:spid="_x0000_s1089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SnY8QAAADcAAAADwAAAGRycy9kb3ducmV2LnhtbESPQWvCQBSE74L/YXmCN92oKCF1FSmU&#10;Sm8xXnp7ZJ9JSPZt3N2a9N93C4LHYWa+YfbH0XTiQc43lhWslgkI4tLqhisF1+JjkYLwAVljZ5kU&#10;/JKH42E62WOm7cA5PS6hEhHCPkMFdQh9JqUvazLol7Ynjt7NOoMhSldJ7XCIcNPJdZLspMGG40KN&#10;Pb3XVLaXH6NgV+at+9y0+b3YDLeva/pdVOlWqflsPL2BCDSGV/jZPmsF69UW/s/EIyA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Kdj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90" type="#_x0000_t202" style="position:absolute;top:571;width:4097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  <v:textbox style="mso-next-textbox:#_x0000_s1090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74</w:t>
                                </w:r>
                              </w:p>
                            </w:txbxContent>
                          </v:textbox>
                        </v:shape>
                      </v:group>
                      <v:group id="Skupina 217" o:spid="_x0000_s1091" style="position:absolute;top:4286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group id="Skupina 218" o:spid="_x0000_s1092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<v:shape id="Vývojový diagram: spojnica 219" o:spid="_x0000_s1093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Yk8UA&#10;AADcAAAADwAAAGRycy9kb3ducmV2LnhtbESPT2vCQBTE7wW/w/IKvdVNLIimriJCIfTQoC32+si+&#10;JiHZtzG7zZ9v7wqCx2FmfsNsdqNpRE+dqywriOcRCOLc6ooLBT/fH68rEM4ja2wsk4KJHOy2s6cN&#10;JtoOfKT+5AsRIOwSVFB63yZSurwkg25uW+Lg/dnOoA+yK6TucAhw08hFFC2lwYrDQoktHUrK69O/&#10;UYD71aX+jM5vWTFe6nT6jb+GrFHq5Xncv4PwNPpH+N5OtYJFvIbbmXA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9iT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220" o:spid="_x0000_s1094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G7sEA&#10;AADcAAAADwAAAGRycy9kb3ducmV2LnhtbERP3WrCMBS+H/gO4QjezdQUxqhGEZ24iyKs9gEOzbGt&#10;NielyWr39svFYJcf3/9mN9lOjDT41rGG1TIBQVw503KtobyeXt9B+IBssHNMGn7Iw247e9lgZtyT&#10;v2gsQi1iCPsMNTQh9JmUvmrIol+6njhyNzdYDBEOtTQDPmO47aRKkjdpseXY0GBPh4aqR/FtNeTn&#10;j7SznOa+VPfpmJwuo+ovWi/m034NItAU/sV/7k+jQak4P56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mhu7BAAAA3AAAAA8AAAAAAAAAAAAAAAAAmAIAAGRycy9kb3du&#10;cmV2LnhtbFBLBQYAAAAABAAEAPUAAACGAwAAAAA=&#10;" filled="f" strokecolor="#484329 [814]">
                            <v:shadow on="t" color="black" opacity="22937f" origin=",.5" offset="0,.63889mm"/>
                          </v:roundrect>
                          <v:shape id="Rovná spojovacia šípka 221" o:spid="_x0000_s1095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r3cQAAADcAAAADwAAAGRycy9kb3ducmV2LnhtbESPwWrDMBBE74X8g9hAb40chwbjRjal&#10;UFpyc5xLbou1sY2tlSupsfv3UaHQ4zAzb5hDuZhR3Mj53rKC7SYBQdxY3XOr4Fy/P2UgfEDWOFom&#10;BT/koSxWDwfMtZ25otsptCJC2OeooAthyqX0TUcG/cZOxNG7WmcwROlaqR3OEW5GmSbJXhrsOS50&#10;ONFbR81w+jYK9k01uI/dUH3Vu/l6PGeXus2elXpcL68vIAIt4T/81/7UCtJ0C7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w2vd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096" type="#_x0000_t202" style="position:absolute;top:571;width:4097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CcIA&#10;AADc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OTzPpC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rQJwgAAANwAAAAPAAAAAAAAAAAAAAAAAJgCAABkcnMvZG93&#10;bnJldi54bWxQSwUGAAAAAAQABAD1AAAAhwMAAAAA&#10;" filled="f" stroked="f">
                          <v:textbox style="mso-next-textbox:#_x0000_s1096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41</w:t>
                                </w:r>
                              </w:p>
                            </w:txbxContent>
                          </v:textbox>
                        </v:shape>
                      </v:group>
                      <v:group id="Skupina 223" o:spid="_x0000_s1097" style="position:absolute;top:8572;width:13100;height:6160" coordsize="13104,6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<v:group id="Skupina 320" o:spid="_x0000_s1098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  <v:shape id="Vývojový diagram: spojnica 321" o:spid="_x0000_s1099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tcMA&#10;AADcAAAADwAAAGRycy9kb3ducmV2LnhtbESPQYvCMBSE7wv+h/AEb2taBZFqFBEE8aDoil4fzbMt&#10;bV5qE23990YQ9jjMzDfMfNmZSjypcYVlBfEwAkGcWl1wpuD8t/mdgnAeWWNlmRS8yMFy0fuZY6Jt&#10;y0d6nnwmAoRdggpy7+tESpfmZNANbU0cvJttDPogm0zqBtsAN5UcRdFEGiw4LORY0zqntDw9jAJc&#10;Te/lLrqMD1l3L7eva7xvD5VSg363moHw1Pn/8Le91QrGoxg+Z8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RtcMAAADcAAAADwAAAAAAAAAAAAAAAACYAgAAZHJzL2Rv&#10;d25yZXYueG1sUEsFBgAAAAAEAAQA9QAAAIgDAAAAAA==&#10;" filled="f" strokecolor="#484329 [814]">
                            <v:shadow on="t" color="black" opacity="22937f" origin=",.5" offset="0,.63889mm"/>
                          </v:shape>
                          <v:roundrect id="Zaoblený obdĺžnik 322" o:spid="_x0000_s1100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n8QA&#10;AADcAAAADwAAAGRycy9kb3ducmV2LnhtbESPwWrDMBBE74H+g9hCb4lcGUpxooTQ1qQHY2iSD1is&#10;re3GWhlLsd2/rwqBHIeZecNsdrPtxEiDbx1reF4lIIgrZ1quNZxP+fIVhA/IBjvHpOGXPOy2D4sN&#10;ZsZN/EXjMdQiQthnqKEJoc+k9FVDFv3K9cTR+3aDxRDlUEsz4BThtpMqSV6kxZbjQoM9vTVUXY5X&#10;q6E4fKSd5bTwZ/Uzvyd5Oaq+1Prpcd6vQQSawz18a38aDalS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sp/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323" o:spid="_x0000_s1101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xfrMQAAADcAAAADwAAAGRycy9kb3ducmV2LnhtbESPQWvCQBSE7wX/w/KE3upGQyWkriJC&#10;UbzFeOntkX0mIdm3cXdr0n/vFgo9DjPzDbPZTaYXD3K+taxguUhAEFdWt1wruJafbxkIH5A19pZJ&#10;wQ952G1nLxvMtR25oMcl1CJC2OeooAlhyKX0VUMG/cIOxNG7WWcwROlqqR2OEW56uUqStTTYclxo&#10;cKBDQ1V3+TYK1lXRuWPaFfcyHW/na/ZV1tm7Uq/zaf8BItAU/sN/7ZNWkK5S+D0Tj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vF+s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02" type="#_x0000_t202" style="position:absolute;top:572;width:4093;height:5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        <v:textbox style="mso-next-textbox:#_x0000_s1102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597</w:t>
                                </w:r>
                              </w:p>
                            </w:txbxContent>
                          </v:textbox>
                        </v:shape>
                      </v:group>
                      <v:group id="Skupina 325" o:spid="_x0000_s1103" style="position:absolute;top:12858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group id="Skupina 326" o:spid="_x0000_s1104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v:shape id="Vývojový diagram: spojnica 327" o:spid="_x0000_s1105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0sWsUA&#10;AADcAAAADwAAAGRycy9kb3ducmV2LnhtbESPQWuDQBSE74X+h+UFemvWGEiCzUakUJAeKk1Ke324&#10;Lyq6b427jfrvu4FCjsPMfMPs08l04kqDaywrWC0jEMSl1Q1XCr5Ob887EM4ja+wsk4KZHKSHx4c9&#10;JtqO/EnXo69EgLBLUEHtfZ9I6cqaDLql7YmDd7aDQR/kUEk94BjgppNxFG2kwYbDQo09vdZUtsdf&#10;owCz3aV9j77XRTVd2nz+WX2MRafU02LKXkB4mvw9/N/OtYJ1vIXbmXA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Sxa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28" o:spid="_x0000_s1106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FdcEA&#10;AADcAAAADwAAAGRycy9kb3ducmV2LnhtbERP3WrCMBS+F/YO4Qx2p+laGKMaizjLdlGEqQ9waI5t&#10;tTkpSWy7t18uBrv8+P43xWx6MZLznWUFr6sEBHFtdceNgsu5XL6D8AFZY2+ZFPyQh2L7tNhgru3E&#10;3zSeQiNiCPscFbQhDLmUvm7JoF/ZgThyV+sMhghdI7XDKYabXqZJ8iYNdhwbWhxo31J9Pz2Mgurz&#10;kPWGs8pf0tv8kZTHMR2OSr08z7s1iEBz+Bf/ub+0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hXXBAAAA3AAAAA8AAAAAAAAAAAAAAAAAmAIAAGRycy9kb3du&#10;cmV2LnhtbFBLBQYAAAAABAAEAPUAAACGAwAAAAA=&#10;" filled="f" strokecolor="#484329 [814]">
                            <v:shadow on="t" color="black" opacity="22937f" origin=",.5" offset="0,.63889mm"/>
                          </v:roundrect>
                          <v:shape id="Rovná spojovacia šípka 329" o:spid="_x0000_s1107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oRsUAAADcAAAADwAAAGRycy9kb3ducmV2LnhtbESPQWvCQBSE70L/w/IKvemmhkqaukop&#10;SMVbjBdvj+wzCcm+TXdXE/+9Wyj0OMzMN8x6O5le3Mj51rKC10UCgriyuuVawanczTMQPiBr7C2T&#10;gjt52G6eZmvMtR25oNsx1CJC2OeooAlhyKX0VUMG/cIOxNG7WGcwROlqqR2OEW56uUySlTTYclxo&#10;cKCvhqrueDUKVlXRue+0K37KdLwcTtm5rLM3pV6ep88PEIGm8B/+a++1gnT5Dr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RoRsUAAADcAAAADwAAAAAAAAAA&#10;AAAAAAChAgAAZHJzL2Rvd25yZXYueG1sUEsFBgAAAAAEAAQA+QAAAJM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08" type="#_x0000_t202" style="position:absolute;top:572;width:4093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Wpc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wWpcAAAADcAAAADwAAAAAAAAAAAAAAAACYAgAAZHJzL2Rvd25y&#10;ZXYueG1sUEsFBgAAAAAEAAQA9QAAAIUDAAAAAA==&#10;" filled="f" stroked="f">
                          <v:textbox style="mso-next-textbox:#_x0000_s1108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Skupina 331" o:spid="_x0000_s1109" style="position:absolute;left:46958;width:13100;height:16814" coordsize="13104,1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<v:group id="Skupina 332" o:spid="_x0000_s1110" style="position:absolute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<v:group id="Skupina 333" o:spid="_x0000_s1111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shape id="Vývojový diagram: spojnica 334" o:spid="_x0000_s1112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k8MUA&#10;AADcAAAADwAAAGRycy9kb3ducmV2LnhtbESPT2vCQBTE70K/w/IKvekmpohEVwmFgvSg1Jb2+sg+&#10;k5Ds25hd8+fbu4WCx2FmfsNs96NpRE+dqywriBcRCOLc6ooLBd9f7/M1COeRNTaWScFEDva7p9kW&#10;U20H/qT+7AsRIOxSVFB636ZSurwkg25hW+LgXWxn0AfZFVJ3OAS4aeQyilbSYMVhocSW3krK6/PN&#10;KMBsfa0/op/kVIzX+jD9xsfh1Cj18jxmGxCeRv8I/7cPWkGSvMLfmX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iTw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35" o:spid="_x0000_s1113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8NsMA&#10;AADcAAAADwAAAGRycy9kb3ducmV2LnhtbESP0YrCMBRE3xf8h3AF39bUFkW6RhFd0QcRrH7Apbnb&#10;dre5KU221r83guDjMDNnmMWqN7XoqHWVZQWTcQSCOLe64kLB9bL7nINwHlljbZkU3MnBajn4WGCq&#10;7Y3P1GW+EAHCLkUFpfdNKqXLSzLoxrYhDt6PbQ36INtC6hZvAW5qGUfRTBqsOCyU2NCmpPwv+zcK&#10;jvvvpDacHN01/u230e7Uxc1JqdGwX3+B8NT7d/jVPmgFST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m8NsMAAADcAAAADwAAAAAAAAAAAAAAAACYAgAAZHJzL2Rv&#10;d25yZXYueG1sUEsFBgAAAAAEAAQA9QAAAIgDAAAAAA==&#10;" filled="f" strokecolor="#484329 [814]">
                            <v:shadow on="t" color="black" opacity="22937f" origin=",.5" offset="0,.63889mm"/>
                          </v:roundrect>
                          <v:shape id="Rovná spojovacia šípka 336" o:spid="_x0000_s1114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Jq6cQAAADcAAAADwAAAGRycy9kb3ducmV2LnhtbESPwWrDMBBE74X8g9hCbo3cmhrjRgml&#10;UBJ6c5xLbou1sY2tlSOpsfP3VSGQ4zAzb5j1djaDuJLznWUFr6sEBHFtdceNgmP1/ZKD8AFZ42CZ&#10;FNzIw3azeFpjoe3EJV0PoRERwr5ABW0IYyGlr1sy6Fd2JI7e2TqDIUrXSO1winAzyLckyaTBjuNC&#10;iyN9tVT3h1+jIKvL3u3SvrxU6XT+OeanqsnflVo+z58fIALN4RG+t/daQZpm8H8mH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mrpxAAAANwAAAAPAAAAAAAAAAAA&#10;AAAAAKECAABkcnMvZG93bnJldi54bWxQSwUGAAAAAAQABAD5AAAAkgMAAAAA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15" type="#_x0000_t202" style="position:absolute;top:571;width:4097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        <v:textbox style="mso-next-textbox:#_x0000_s1115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 w:rsidRPr="00E01CB1">
                                  <w:rPr>
                                    <w:sz w:val="32"/>
                                  </w:rPr>
                                  <w:t>3</w:t>
                                </w:r>
                                <w:r>
                                  <w:rPr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Skupina 338" o:spid="_x0000_s1116" style="position:absolute;top:4286;width:13104;height:3960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group id="Skupina 339" o:spid="_x0000_s1117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<v:shape id="Vývojový diagram: spojnica 340" o:spid="_x0000_s1118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RjsEA&#10;AADcAAAADwAAAGRycy9kb3ducmV2LnhtbERPy4rCMBTdC/5DuAPuNPXBINW0iCCIC2VUdHtp7rSl&#10;zU1toq1/bxYDszyc9zrtTS1e1LrSsoLpJAJBnFldcq7getmNlyCcR9ZYWyYFb3KQJsPBGmNtO/6h&#10;19nnIoSwi1FB4X0TS+myggy6iW2IA/drW4M+wDaXusUuhJtazqLoWxosOTQU2NC2oKw6P40C3Cwf&#10;1SG6zU95/6j27/v02J1qpUZf/WYFwlPv/8V/7r1WMF+E+eFMOAI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UY7BAAAA3AAAAA8AAAAAAAAAAAAAAAAAmAIAAGRycy9kb3du&#10;cmV2LnhtbFBLBQYAAAAABAAEAPUAAACGAwAAAAA=&#10;" filled="f" strokecolor="#484329 [814]">
                            <v:shadow on="t" color="black" opacity="22937f" origin=",.5" offset="0,.63889mm"/>
                          </v:shape>
                          <v:roundrect id="Zaoblený obdĺžnik 341" o:spid="_x0000_s1119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JSMUA&#10;AADcAAAADwAAAGRycy9kb3ducmV2LnhtbESP0WrCQBRE3wv9h+UW+lY3JlIkdRVRQ30IAa0fcMne&#10;JqnZuyG7JunfdwWhj8PMnGFWm8m0YqDeNZYVzGcRCOLS6oYrBZev7G0Jwnlkja1lUvBLDjbr56cV&#10;ptqOfKLh7CsRIOxSVFB736VSurImg25mO+LgfdveoA+yr6TucQxw08o4it6lwYbDQo0d7Woqr+eb&#10;UZB/HpLWcJK7S/wz7aOsGOKuUOr1Zdp+gPA0+f/wo33UCpLFH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MlIxQAAANwAAAAPAAAAAAAAAAAAAAAAAJgCAABkcnMv&#10;ZG93bnJldi54bWxQSwUGAAAAAAQABAD1AAAAigMAAAAA&#10;" filled="f" strokecolor="#484329 [814]">
                            <v:shadow on="t" color="black" opacity="22937f" origin=",.5" offset="0,.63889mm"/>
                          </v:roundrect>
                          <v:shape id="Rovná spojovacia šípka 342" o:spid="_x0000_s1120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fl8UAAADcAAAADwAAAGRycy9kb3ducmV2LnhtbESPQWvCQBSE7wX/w/IEb3VT00pIXUUK&#10;pdJbjBdvj+wzCcm+jbtbE/+9Wyj0OMzMN8xmN5le3Mj51rKCl2UCgriyuuVawan8fM5A+ICssbdM&#10;Cu7kYbedPW0w13bkgm7HUIsIYZ+jgiaEIZfSVw0Z9Es7EEfvYp3BEKWrpXY4Rrjp5SpJ1tJgy3Gh&#10;wYE+Gqq6449RsK6Kzn2lXXEt0/HyfcrOZZ29KbWYT/t3EIGm8B/+ax+0gvR1Bb9n4hG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8fl8UAAADcAAAADwAAAAAAAAAA&#10;AAAAAAChAgAAZHJzL2Rvd25yZXYueG1sUEsFBgAAAAAEAAQA+QAAAJM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21" type="#_x0000_t202" style="position:absolute;top:571;width:4097;height:3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7r8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fA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j7r8MAAADcAAAADwAAAAAAAAAAAAAAAACYAgAAZHJzL2Rv&#10;d25yZXYueG1sUEsFBgAAAAAEAAQA9QAAAIgDAAAAAA==&#10;" filled="f" stroked="f">
                          <v:textbox style="mso-next-textbox:#_x0000_s1121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63</w:t>
                                </w:r>
                              </w:p>
                            </w:txbxContent>
                          </v:textbox>
                        </v:shape>
                      </v:group>
                      <v:group id="Skupina 344" o:spid="_x0000_s1122" style="position:absolute;top:8572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<v:group id="Skupina 345" o:spid="_x0000_s1123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shape id="Vývojový diagram: spojnica 346" o:spid="_x0000_s1124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sYcUA&#10;AADcAAAADwAAAGRycy9kb3ducmV2LnhtbESPT2vCQBTE7wW/w/KE3urGWkSiawhCQXqoVEWvj+wz&#10;Ccm+jdlt/nz7bkHwOMzMb5hNMphadNS60rKC+SwCQZxZXXKu4Hz6fFuBcB5ZY22ZFIzkINlOXjYY&#10;a9vzD3VHn4sAYRejgsL7JpbSZQUZdDPbEAfvZluDPsg2l7rFPsBNLd+jaCkNlhwWCmxoV1BWHX+N&#10;AkxX9+oruiwO+XCv9uN1/t0faqVep0O6BuFp8M/wo73XChYfS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mxh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47" o:spid="_x0000_s1125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0p8QA&#10;AADcAAAADwAAAGRycy9kb3ducmV2LnhtbESP3YrCMBSE7wXfIRzBO01tl1WqUcQf3AsRVn2AQ3Ns&#10;q81JaWKtb79ZWNjLYWa+YRarzlSipcaVlhVMxhEI4szqknMF18t+NAPhPLLGyjIpeJOD1bLfW2Cq&#10;7Yu/qT37XAQIuxQVFN7XqZQuK8igG9uaOHg32xj0QTa51A2+AtxUMo6iT2mw5LBQYE2bgrLH+WkU&#10;HA+7pDKcHN01vnfbaH9q4/qk1HDQrecgPHX+P/zX/tIKko8p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9KfEAAAA3AAAAA8AAAAAAAAAAAAAAAAAmAIAAGRycy9k&#10;b3ducmV2LnhtbFBLBQYAAAAABAAEAPUAAACJAwAAAAA=&#10;" filled="f" strokecolor="#484329 [814]">
                            <v:shadow on="t" color="black" opacity="22937f" origin=",.5" offset="0,.63889mm"/>
                          </v:roundrect>
                          <v:shape id="Rovná spojovacia šípka 348" o:spid="_x0000_s1126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ofcIAAADcAAAADwAAAGRycy9kb3ducmV2LnhtbERPz2uDMBS+F/o/hFfYrY2bWxFnLGMw&#10;Nnqz9tLbw7yqaF5cklX33zeHwY4f3+/isJhR3Mj53rKCx10CgrixuudWwbn+2GYgfEDWOFomBb/k&#10;4VCuVwXm2s5c0e0UWhFD2OeooAthyqX0TUcG/c5OxJG7WmcwROhaqR3OMdyM8ilJ9tJgz7Ghw4ne&#10;O2qG049RsG+qwX2mQ/Vdp/P1eM4udZu9KPWwWd5eQQRawr/4z/2lFaTPcW08E4+AL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cofcIAAADcAAAADwAAAAAAAAAAAAAA&#10;AAChAgAAZHJzL2Rvd25yZXYueG1sUEsFBgAAAAAEAAQA+QAAAJA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27" type="#_x0000_t202" style="position:absolute;top:572;width:4093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        <v:textbox style="mso-next-textbox:#_x0000_s1127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51</w:t>
                                </w:r>
                              </w:p>
                            </w:txbxContent>
                          </v:textbox>
                        </v:shape>
                      </v:group>
                      <v:group id="Skupina 350" o:spid="_x0000_s1128" style="position:absolute;top:12858;width:13100;height:3956" coordsize="13104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group id="Skupina 351" o:spid="_x0000_s1129" style="position:absolute;left:285;width:12819;height:3960" coordsize="12818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<v:shape id="Vývojový diagram: spojnica 352" o:spid="_x0000_s1130" type="#_x0000_t120" style="position:absolute;width:3524;height:3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8v8UA&#10;AADcAAAADwAAAGRycy9kb3ducmV2LnhtbESPQWuDQBSE74X+h+UFemvWGBKCzUakUJAeKk1Ke324&#10;Lyq6b427jfrvu4FCjsPMfMPs08l04kqDaywrWC0jEMSl1Q1XCr5Ob887EM4ja+wsk4KZHKSHx4c9&#10;JtqO/EnXo69EgLBLUEHtfZ9I6cqaDLql7YmDd7aDQR/kUEk94BjgppNxFG2lwYbDQo09vdZUtsdf&#10;owCz3aV9j77XRTVd2nz+WX2MRafU02LKXkB4mvw9/N/OtYL1JobbmXAE5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Py/xQAAANwAAAAPAAAAAAAAAAAAAAAAAJgCAABkcnMv&#10;ZG93bnJldi54bWxQSwUGAAAAAAQABAD1AAAAigMAAAAA&#10;" filled="f" strokecolor="#484329 [814]">
                            <v:shadow on="t" color="black" opacity="22937f" origin=",.5" offset="0,.63889mm"/>
                          </v:shape>
                          <v:roundrect id="Zaoblený obdĺžnik 353" o:spid="_x0000_s1131" style="position:absolute;left:8858;width:3960;height:39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kecMA&#10;AADcAAAADwAAAGRycy9kb3ducmV2LnhtbESP0YrCMBRE3xf8h3AF39bUFkW6RhFd0QcRrH7Apbnb&#10;dre5KU221r83guDjMDNnmMWqN7XoqHWVZQWTcQSCOLe64kLB9bL7nINwHlljbZkU3MnBajn4WGCq&#10;7Y3P1GW+EAHCLkUFpfdNKqXLSzLoxrYhDt6PbQ36INtC6hZvAW5qGUfRTBqsOCyU2NCmpPwv+zcK&#10;jvvvpDacHN01/u230e7Uxc1JqdGwX3+B8NT7d/jVPmgFyT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NkecMAAADcAAAADwAAAAAAAAAAAAAAAACYAgAAZHJzL2Rv&#10;d25yZXYueG1sUEsFBgAAAAAEAAQA9QAAAIgDAAAAAA==&#10;" filled="f" strokecolor="#484329 [814]">
                            <v:shadow on="t" color="black" opacity="22937f" origin=",.5" offset="0,.63889mm"/>
                          </v:roundrect>
                          <v:shape id="Rovná spojovacia šípka 354" o:spid="_x0000_s1132" type="#_x0000_t32" style="position:absolute;left:3524;top:2095;width:533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0pcUAAADcAAAADwAAAGRycy9kb3ducmV2LnhtbESPQWvCQBSE7wX/w/IEb3XTpkpIXUUK&#10;Rektxou3R/aZhGTfxt2tif++Wyj0OMzMN8xmN5le3Mn51rKCl2UCgriyuuVawbn8fM5A+ICssbdM&#10;Ch7kYbedPW0w13bkgu6nUIsIYZ+jgiaEIZfSVw0Z9Es7EEfvap3BEKWrpXY4Rrjp5WuSrKXBluNC&#10;gwN9NFR1p2+jYF0VnTukXXEr0/H6dc4uZZ2tlFrMp/07iEBT+A//tY9aQbp6g98z8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O0pcUAAADcAAAADwAAAAAAAAAA&#10;AAAAAAChAgAAZHJzL2Rvd25yZXYueG1sUEsFBgAAAAAEAAQA+QAAAJMDAAAAAA==&#10;" strokecolor="black [3200]" strokeweight="1pt">
                            <v:stroke endarrow="open"/>
                            <v:shadow on="t" color="black" opacity="24903f" origin=",.5" offset="0,.55556mm"/>
                          </v:shape>
                        </v:group>
                        <v:shape id="_x0000_s1133" type="#_x0000_t202" style="position:absolute;top:572;width:4093;height:3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Qn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FCdwgAAANwAAAAPAAAAAAAAAAAAAAAAAJgCAABkcnMvZG93&#10;bnJldi54bWxQSwUGAAAAAAQABAD1AAAAhwMAAAAA&#10;" filled="f" stroked="f">
                          <v:textbox style="mso-next-textbox:#_x0000_s1133;mso-fit-shape-to-text:t">
                            <w:txbxContent>
                              <w:p w:rsidR="00F32FFC" w:rsidRPr="00E01CB1" w:rsidRDefault="00F32FFC" w:rsidP="00F32FFC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80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_x0000_s1134" type="#_x0000_t202" style="position:absolute;left:50577;top:571;width:5144;height:5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5uL8A&#10;AADcAAAADwAAAGRycy9kb3ducmV2LnhtbERPS2vCQBC+F/wPywje6sZKpURXER/goZfaeB+yYzaY&#10;nQ3ZqYn/3j0IPX5879Vm8I26UxfrwAZm0wwUcRlszZWB4vf4/gUqCrLFJjAZeFCEzXr0tsLchp5/&#10;6H6WSqUQjjkacCJtrnUsHXmM09ASJ+4aOo+SYFdp22Gfwn2jP7JsoT3WnBoctrRzVN7Of96AiN3O&#10;HsXBx9Nl+N73Lis/sTBmMh62S1BCg/yLX+6TNTBfpP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zzm4vwAAANwAAAAPAAAAAAAAAAAAAAAAAJgCAABkcnMvZG93bnJl&#10;di54bWxQSwUGAAAAAAQABAD1AAAAhAMAAAAA&#10;" filled="f" stroked="f">
                    <v:textbox style="mso-next-textbox:#_x0000_s1134;mso-fit-shape-to-text:t">
                      <w:txbxContent>
                        <w:p w:rsidR="00F32FFC" w:rsidRDefault="00F32FFC" w:rsidP="00F32FFC">
                          <w:r w:rsidRPr="008A746C">
                            <w:rPr>
                              <w:sz w:val="32"/>
                            </w:rPr>
                            <w:t xml:space="preserve">o </w:t>
                          </w:r>
                          <w:r>
                            <w:rPr>
                              <w:sz w:val="32"/>
                            </w:rPr>
                            <w:t>17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Vypočítaj</w:t>
      </w:r>
    </w:p>
    <w:tbl>
      <w:tblPr>
        <w:tblW w:w="10493" w:type="dxa"/>
        <w:tblInd w:w="-72" w:type="dxa"/>
        <w:tblLayout w:type="fixed"/>
        <w:tblLook w:val="01E0"/>
      </w:tblPr>
      <w:tblGrid>
        <w:gridCol w:w="2126"/>
        <w:gridCol w:w="664"/>
        <w:gridCol w:w="2125"/>
        <w:gridCol w:w="664"/>
        <w:gridCol w:w="2125"/>
        <w:gridCol w:w="664"/>
        <w:gridCol w:w="2125"/>
      </w:tblGrid>
      <w:tr w:rsidR="00F32FFC" w:rsidRPr="0009290C" w:rsidTr="002F161D">
        <w:trPr>
          <w:trHeight w:val="510"/>
        </w:trPr>
        <w:tc>
          <w:tcPr>
            <w:tcW w:w="2126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9290C">
              <w:rPr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</w:rPr>
              <w:t>3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2</w:t>
            </w:r>
            <w:r w:rsidRPr="0009290C">
              <w:rPr>
                <w:sz w:val="28"/>
                <w:szCs w:val="28"/>
              </w:rPr>
              <w:t>5 = _____</w:t>
            </w:r>
          </w:p>
        </w:tc>
        <w:tc>
          <w:tcPr>
            <w:tcW w:w="664" w:type="dxa"/>
            <w:shd w:val="clear" w:color="auto" w:fill="auto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290C">
              <w:rPr>
                <w:sz w:val="28"/>
                <w:szCs w:val="28"/>
              </w:rPr>
              <w:t xml:space="preserve">2 + </w:t>
            </w:r>
            <w:r>
              <w:rPr>
                <w:sz w:val="28"/>
                <w:szCs w:val="28"/>
              </w:rPr>
              <w:t>55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 xml:space="preserve">6 + </w:t>
            </w:r>
            <w:r>
              <w:rPr>
                <w:sz w:val="28"/>
                <w:szCs w:val="28"/>
              </w:rPr>
              <w:t>72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</w:tr>
      <w:tr w:rsidR="00F32FFC" w:rsidRPr="0009290C" w:rsidTr="002F161D">
        <w:trPr>
          <w:trHeight w:val="510"/>
        </w:trPr>
        <w:tc>
          <w:tcPr>
            <w:tcW w:w="2126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>5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4</w:t>
            </w:r>
            <w:r w:rsidRPr="0009290C">
              <w:rPr>
                <w:sz w:val="28"/>
                <w:szCs w:val="28"/>
              </w:rPr>
              <w:t>3 = _____</w:t>
            </w:r>
          </w:p>
        </w:tc>
        <w:tc>
          <w:tcPr>
            <w:tcW w:w="664" w:type="dxa"/>
            <w:shd w:val="clear" w:color="auto" w:fill="auto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 xml:space="preserve">6 + </w:t>
            </w:r>
            <w:r>
              <w:rPr>
                <w:sz w:val="28"/>
                <w:szCs w:val="28"/>
              </w:rPr>
              <w:t>34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290C">
              <w:rPr>
                <w:sz w:val="28"/>
                <w:szCs w:val="28"/>
              </w:rPr>
              <w:t xml:space="preserve">7 + </w:t>
            </w:r>
            <w:r>
              <w:rPr>
                <w:sz w:val="28"/>
                <w:szCs w:val="28"/>
              </w:rPr>
              <w:t>60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</w:tr>
      <w:tr w:rsidR="00F32FFC" w:rsidRPr="0009290C" w:rsidTr="002F161D">
        <w:trPr>
          <w:trHeight w:val="510"/>
        </w:trPr>
        <w:tc>
          <w:tcPr>
            <w:tcW w:w="2126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3</w:t>
            </w:r>
            <w:r w:rsidRPr="0009290C">
              <w:rPr>
                <w:sz w:val="28"/>
                <w:szCs w:val="28"/>
              </w:rPr>
              <w:t>4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>2 = _____</w:t>
            </w:r>
          </w:p>
        </w:tc>
        <w:tc>
          <w:tcPr>
            <w:tcW w:w="664" w:type="dxa"/>
            <w:shd w:val="clear" w:color="auto" w:fill="auto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290C">
              <w:rPr>
                <w:sz w:val="28"/>
                <w:szCs w:val="28"/>
              </w:rPr>
              <w:t xml:space="preserve">3 + </w:t>
            </w:r>
            <w:r>
              <w:rPr>
                <w:sz w:val="28"/>
                <w:szCs w:val="28"/>
              </w:rPr>
              <w:t>62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290C">
              <w:rPr>
                <w:sz w:val="28"/>
                <w:szCs w:val="28"/>
              </w:rPr>
              <w:t xml:space="preserve">4 + </w:t>
            </w:r>
            <w:r>
              <w:rPr>
                <w:sz w:val="28"/>
                <w:szCs w:val="28"/>
              </w:rPr>
              <w:t>34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</w:tr>
      <w:tr w:rsidR="00F32FFC" w:rsidRPr="0009290C" w:rsidTr="002F161D">
        <w:trPr>
          <w:trHeight w:val="510"/>
        </w:trPr>
        <w:tc>
          <w:tcPr>
            <w:tcW w:w="2126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09290C">
              <w:rPr>
                <w:sz w:val="28"/>
                <w:szCs w:val="28"/>
              </w:rPr>
              <w:t xml:space="preserve"> + 6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 w:rsidRPr="0009290C">
              <w:rPr>
                <w:sz w:val="28"/>
                <w:szCs w:val="28"/>
              </w:rPr>
              <w:t xml:space="preserve">45 + </w:t>
            </w:r>
            <w:r>
              <w:rPr>
                <w:sz w:val="28"/>
                <w:szCs w:val="28"/>
              </w:rPr>
              <w:t>4</w:t>
            </w:r>
            <w:r w:rsidRPr="0009290C">
              <w:rPr>
                <w:sz w:val="28"/>
                <w:szCs w:val="28"/>
              </w:rPr>
              <w:t>5 = _____</w:t>
            </w:r>
          </w:p>
        </w:tc>
        <w:tc>
          <w:tcPr>
            <w:tcW w:w="664" w:type="dxa"/>
            <w:shd w:val="clear" w:color="auto" w:fill="auto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290C">
              <w:rPr>
                <w:sz w:val="28"/>
                <w:szCs w:val="28"/>
              </w:rPr>
              <w:t xml:space="preserve">4 + </w:t>
            </w:r>
            <w:r>
              <w:rPr>
                <w:sz w:val="28"/>
                <w:szCs w:val="28"/>
              </w:rPr>
              <w:t>91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62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</w:tr>
      <w:tr w:rsidR="00F32FFC" w:rsidRPr="0009290C" w:rsidTr="002F161D">
        <w:trPr>
          <w:trHeight w:val="510"/>
        </w:trPr>
        <w:tc>
          <w:tcPr>
            <w:tcW w:w="2126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>7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09290C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>5 = _____</w:t>
            </w:r>
          </w:p>
        </w:tc>
        <w:tc>
          <w:tcPr>
            <w:tcW w:w="664" w:type="dxa"/>
            <w:shd w:val="clear" w:color="auto" w:fill="auto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>8 + 22 = _____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F32FFC" w:rsidRPr="0009290C" w:rsidRDefault="00F32FFC" w:rsidP="002F161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90C">
              <w:rPr>
                <w:sz w:val="28"/>
                <w:szCs w:val="28"/>
              </w:rPr>
              <w:t xml:space="preserve">2 + </w:t>
            </w:r>
            <w:r>
              <w:rPr>
                <w:sz w:val="28"/>
                <w:szCs w:val="28"/>
              </w:rPr>
              <w:t>57</w:t>
            </w:r>
            <w:r w:rsidRPr="0009290C">
              <w:rPr>
                <w:sz w:val="28"/>
                <w:szCs w:val="28"/>
              </w:rPr>
              <w:t xml:space="preserve"> = _____</w:t>
            </w:r>
          </w:p>
        </w:tc>
      </w:tr>
    </w:tbl>
    <w:p w:rsidR="00F32FFC" w:rsidRDefault="00F32FFC" w:rsidP="00F32FFC"/>
    <w:p w:rsidR="00F32FFC" w:rsidRDefault="00F32FFC" w:rsidP="00F32FFC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83185</wp:posOffset>
            </wp:positionV>
            <wp:extent cx="1111297" cy="638175"/>
            <wp:effectExtent l="0" t="0" r="0" b="0"/>
            <wp:wrapNone/>
            <wp:docPr id="4" name="Obrázok 4" descr="Яндекс.Ф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декс.Фот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9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  <w:r w:rsidRPr="00770B13">
        <w:rPr>
          <w:sz w:val="28"/>
          <w:szCs w:val="28"/>
        </w:rPr>
        <w:t>Osobné auto odvezie</w:t>
      </w:r>
      <w:r>
        <w:rPr>
          <w:sz w:val="28"/>
          <w:szCs w:val="28"/>
        </w:rPr>
        <w:t>5 osôb. V autobuse sa odvezie o 42 ľudí viac.</w:t>
      </w:r>
    </w:p>
    <w:p w:rsidR="00F32FFC" w:rsidRDefault="00F32FFC" w:rsidP="00F32FFC">
      <w:pPr>
        <w:rPr>
          <w:i/>
          <w:sz w:val="28"/>
          <w:szCs w:val="28"/>
        </w:rPr>
      </w:pPr>
      <w:r w:rsidRPr="00D5242D">
        <w:rPr>
          <w:i/>
          <w:sz w:val="28"/>
          <w:szCs w:val="28"/>
        </w:rPr>
        <w:t>Koľko ľudí sa odvezie v</w:t>
      </w:r>
      <w:r>
        <w:rPr>
          <w:i/>
          <w:sz w:val="28"/>
          <w:szCs w:val="28"/>
        </w:rPr>
        <w:t> </w:t>
      </w:r>
      <w:r w:rsidRPr="00D5242D">
        <w:rPr>
          <w:i/>
          <w:sz w:val="28"/>
          <w:szCs w:val="28"/>
        </w:rPr>
        <w:t>autobuse?</w:t>
      </w:r>
    </w:p>
    <w:p w:rsidR="00F32FFC" w:rsidRDefault="00F32FFC" w:rsidP="00F32FFC">
      <w:pPr>
        <w:rPr>
          <w:i/>
          <w:sz w:val="28"/>
          <w:szCs w:val="28"/>
        </w:rPr>
      </w:pPr>
    </w:p>
    <w:p w:rsidR="00F32FFC" w:rsidRDefault="00F14E0D" w:rsidP="00F32FFC">
      <w:pPr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sk-SK"/>
        </w:rPr>
        <w:pict>
          <v:line id="Rovná spojnica 391" o:spid="_x0000_s1138" style="position:absolute;z-index:251671552;visibility:visible" from="243pt,14.7pt" to="38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"/>
        </w:pict>
      </w:r>
      <w:r>
        <w:rPr>
          <w:i/>
          <w:noProof/>
          <w:sz w:val="22"/>
          <w:szCs w:val="22"/>
          <w:lang w:eastAsia="sk-SK"/>
        </w:rPr>
        <w:pict>
          <v:line id="Rovná spojnica 393" o:spid="_x0000_s1136" style="position:absolute;z-index:251669504;visibility:visible" from="36pt,41.7pt" to="180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"/>
        </w:pict>
      </w:r>
      <w:r>
        <w:rPr>
          <w:i/>
          <w:noProof/>
          <w:sz w:val="22"/>
          <w:szCs w:val="22"/>
          <w:lang w:eastAsia="sk-SK"/>
        </w:rPr>
        <w:pict>
          <v:line id="Rovná spojnica 394" o:spid="_x0000_s1135" style="position:absolute;z-index:251668480;visibility:visible" from="36pt,14.7pt" to="180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"/>
        </w:pict>
      </w:r>
      <w:r w:rsidR="00F32FFC">
        <w:rPr>
          <w:i/>
          <w:sz w:val="22"/>
          <w:szCs w:val="22"/>
        </w:rPr>
        <w:t>Zápis:                                                              Príklad:</w:t>
      </w:r>
    </w:p>
    <w:p w:rsidR="00F32FFC" w:rsidRDefault="00F32FFC" w:rsidP="00F32FFC">
      <w:pPr>
        <w:rPr>
          <w:i/>
          <w:sz w:val="22"/>
          <w:szCs w:val="22"/>
        </w:rPr>
      </w:pPr>
    </w:p>
    <w:p w:rsidR="00F32FFC" w:rsidRDefault="00F14E0D" w:rsidP="00F32FFC">
      <w:pPr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sk-SK"/>
        </w:rPr>
        <w:pict>
          <v:line id="Rovná spojnica 395" o:spid="_x0000_s1140" style="position:absolute;z-index:251673600;visibility:visible" from="242.25pt,16.4pt" to="485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"/>
        </w:pict>
      </w:r>
      <w:r>
        <w:rPr>
          <w:i/>
          <w:noProof/>
          <w:sz w:val="22"/>
          <w:szCs w:val="22"/>
          <w:lang w:eastAsia="sk-SK"/>
        </w:rPr>
        <w:pict>
          <v:line id="Rovná spojnica 396" o:spid="_x0000_s1139" style="position:absolute;z-index:251672576;visibility:visible" from="198pt,43.4pt" to="4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"/>
        </w:pict>
      </w:r>
    </w:p>
    <w:p w:rsidR="00F32FFC" w:rsidRDefault="00F32FFC" w:rsidP="00F32FF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Odpoveď:</w:t>
      </w:r>
    </w:p>
    <w:p w:rsidR="00F32FFC" w:rsidRDefault="00F32FFC" w:rsidP="00F32FFC">
      <w:pPr>
        <w:rPr>
          <w:i/>
          <w:sz w:val="22"/>
          <w:szCs w:val="22"/>
        </w:rPr>
      </w:pPr>
    </w:p>
    <w:p w:rsidR="00F32FFC" w:rsidRDefault="00F32FFC" w:rsidP="00F32FFC">
      <w:pPr>
        <w:rPr>
          <w:i/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10160</wp:posOffset>
            </wp:positionV>
            <wp:extent cx="904875" cy="544013"/>
            <wp:effectExtent l="0" t="0" r="0" b="0"/>
            <wp:wrapNone/>
            <wp:docPr id="3" name="Obrázok 3" descr="CARRO, ÔNIBUS, METRÔ E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RO, ÔNIBUS, METRÔ E ETC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25" cy="54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E0D">
        <w:rPr>
          <w:i/>
          <w:noProof/>
          <w:sz w:val="22"/>
          <w:szCs w:val="22"/>
          <w:lang w:eastAsia="sk-SK"/>
        </w:rPr>
        <w:pict>
          <v:line id="Rovná spojnica 392" o:spid="_x0000_s1137" style="position:absolute;z-index:251670528;visibility:visible;mso-position-horizontal-relative:text;mso-position-vertical-relative:text" from="34.5pt,5.45pt" to="178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"/>
        </w:pict>
      </w:r>
    </w:p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>
      <w:pPr>
        <w:spacing w:line="360" w:lineRule="auto"/>
        <w:rPr>
          <w:sz w:val="28"/>
        </w:rPr>
      </w:pPr>
      <w:r>
        <w:rPr>
          <w:sz w:val="28"/>
        </w:rPr>
        <w:t>4. Vyfarbi</w:t>
      </w:r>
      <w:r w:rsidRPr="004036B5">
        <w:rPr>
          <w:sz w:val="28"/>
        </w:rPr>
        <w:t xml:space="preserve"> správne tvrdenie</w:t>
      </w:r>
      <w:r>
        <w:rPr>
          <w:sz w:val="28"/>
        </w:rPr>
        <w:t>.</w:t>
      </w:r>
    </w:p>
    <w:p w:rsidR="00F32FFC" w:rsidRDefault="00F14E0D" w:rsidP="00F32FFC">
      <w:pPr>
        <w:spacing w:line="360" w:lineRule="auto"/>
        <w:rPr>
          <w:sz w:val="28"/>
        </w:rPr>
      </w:pPr>
      <w:r>
        <w:rPr>
          <w:noProof/>
          <w:sz w:val="28"/>
          <w:lang w:eastAsia="sk-SK"/>
        </w:rPr>
        <w:pict>
          <v:group id="Skupina 888" o:spid="_x0000_s1165" style="position:absolute;margin-left:456.2pt;margin-top:23pt;width:34.5pt;height:25.6pt;z-index:251682816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">
            <v:roundrect id="Zaoblený obdĺžnik 889" o:spid="_x0000_s1166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Hm8MA&#10;AADcAAAADwAAAGRycy9kb3ducmV2LnhtbESP3YrCMBSE7xd8h3AE79bUClKrUcRdcS9E8OcBDs2x&#10;rTYnpYm1vv1GELwcZuYbZr7sTCVaalxpWcFoGIEgzqwuOVdwPm2+ExDOI2usLJOCJzlYLnpfc0y1&#10;ffCB2qPPRYCwS1FB4X2dSumyggy6oa2Jg3exjUEfZJNL3eAjwE0l4yiaSIMlh4UCa1oXlN2Od6Ng&#10;t/0dV4bHO3eOr91PtNm3cb1XatDvVjMQnjr/Cb/bf1pBkkzhdSYc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BHm8MAAADcAAAADwAAAAAAAAAAAAAAAACYAgAAZHJzL2Rv&#10;d25yZXYueG1sUEsFBgAAAAAEAAQA9QAAAIgDAAAAAA==&#10;" filled="f" strokecolor="#484329 [814]">
              <v:shadow on="t" color="black" opacity="22937f" origin=",.5" offset="0,.63889mm"/>
            </v:roundrect>
            <v:shape id="_x0000_s1167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x0L8A&#10;AADcAAAADwAAAGRycy9kb3ducmV2LnhtbERPS2vCQBC+F/wPywje6saCxUZXER/goZfaeB+yYzaY&#10;nQ3ZqYn/3j0IPX5879Vm8I26UxfrwAZm0wwUcRlszZWB4vf4vgAVBdliE5gMPCjCZj16W2FuQ88/&#10;dD9LpVIIxxwNOJE21zqWjjzGaWiJE3cNnUdJsKu07bBP4b7RH1n2qT3WnBoctrRzVN7Of96AiN3O&#10;HsXBx9Nl+N73LivnWBgzGQ/bJSihQf7FL/fJGlh8pf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IXHQvwAAANwAAAAPAAAAAAAAAAAAAAAAAJgCAABkcnMvZG93bnJl&#10;di54bWxQSwUGAAAAAAQABAD1AAAAhA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86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lang w:eastAsia="sk-SK"/>
        </w:rPr>
        <w:pict>
          <v:group id="Skupina 885" o:spid="_x0000_s1162" style="position:absolute;margin-left:411.4pt;margin-top:23pt;width:34.5pt;height:25.6pt;z-index:251681792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">
            <v:roundrect id="Zaoblený obdĺžnik 886" o:spid="_x0000_s1163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T6cUA&#10;AADcAAAADwAAAGRycy9kb3ducmV2LnhtbESPzWrDMBCE74W8g9hAbrUcB4xxrYSSH5pDMDTNAyzW&#10;1nZrrYylOs7bR4FAj8PMfMMUm8l0YqTBtZYVLKMYBHFldcu1gsvX4TUD4Tyyxs4yKbiRg8169lJg&#10;ru2VP2k8+1oECLscFTTe97mUrmrIoItsTxy8bzsY9EEOtdQDXgPcdDKJ41QabDksNNjTtqHq9/xn&#10;FJw+9qvO8OrkLsnPtIsP5Zj0pVKL+fT+BsLT5P/Dz/ZRK8iy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9PpxQAAANwAAAAPAAAAAAAAAAAAAAAAAJgCAABkcnMv&#10;ZG93bnJldi54bWxQSwUGAAAAAAQABAD1AAAAigMAAAAA&#10;" filled="f" strokecolor="#484329 [814]">
              <v:shadow on="t" color="black" opacity="22937f" origin=",.5" offset="0,.63889mm"/>
            </v:roundrect>
            <v:shape id="_x0000_s1164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/ecIA&#10;AADcAAAADwAAAGRycy9kb3ducmV2LnhtbESPQWvCQBSE74X+h+UVvNWNgm1IXUVaBQ+9VNP7I/vM&#10;BrNvQ/Zp4r/vFgSPw8x8wyzXo2/VlfrYBDYwm2agiKtgG64NlMfdaw4qCrLFNjAZuFGE9er5aYmF&#10;DQP/0PUgtUoQjgUacCJdoXWsHHmM09ARJ+8Ueo+SZF9r2+OQ4L7V8yx70x4bTgsOO/p0VJ0PF29A&#10;xG5mt3Lr4/53/P4aXFYtsDRm8jJuPkAJjfII39t7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X95wgAAANwAAAAPAAAAAAAAAAAAAAAAAJgCAABkcnMvZG93&#10;bnJldi54bWxQSwUGAAAAAAQABAD1AAAAhw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80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lang w:eastAsia="sk-SK"/>
        </w:rPr>
        <w:pict>
          <v:group id="Skupina 882" o:spid="_x0000_s1159" style="position:absolute;margin-left:364.15pt;margin-top:22.25pt;width:34.5pt;height:25.6pt;z-index:251680768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">
            <v:roundrect id="Zaoblený obdĺžnik 883" o:spid="_x0000_s1160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wccQA&#10;AADcAAAADwAAAGRycy9kb3ducmV2LnhtbESP0WqDQBRE3wv5h+UG8lbXKBSx2YTSNCQPEmjiB1zc&#10;WzVx74q7VfP33UKhj8PMnGE2u9l0YqTBtZYVrKMYBHFldcu1gvJ6eM5AOI+ssbNMCh7kYLddPG0w&#10;13biTxovvhYBwi5HBY33fS6lqxoy6CLbEwfvyw4GfZBDLfWAU4CbTiZx/CINthwWGuzpvaHqfvk2&#10;CorjR9oZTgtXJrd5Hx/OY9KflVot57dXEJ5m/x/+a5+0gixL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IcHHEAAAA3AAAAA8AAAAAAAAAAAAAAAAAmAIAAGRycy9k&#10;b3ducmV2LnhtbFBLBQYAAAAABAAEAPUAAACJAwAAAAA=&#10;" filled="f" strokecolor="#484329 [814]">
              <v:shadow on="t" color="black" opacity="22937f" origin=",.5" offset="0,.63889mm"/>
            </v:roundrect>
            <v:shape id="_x0000_s1161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hDsIA&#10;AADcAAAADwAAAGRycy9kb3ducmV2LnhtbESPQWvCQBSE74X+h+UVvNWNYktIXUVaBQ+9VNP7I/vM&#10;BrNvQ/Zp4r/vFgSPw8x8wyzXo2/VlfrYBDYwm2agiKtgG64NlMfdaw4qCrLFNjAZuFGE9er5aYmF&#10;DQP/0PUgtUoQjgUacCJdoXWsHHmM09ARJ+8Ueo+SZF9r2+OQ4L7V8yx71x4bTgsOO/p0VJ0PF29A&#10;xG5mt3Lr4/53/P4aXFa9YWnM5GXcfIASGuURvrf31kCeL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+EOwgAAANwAAAAPAAAAAAAAAAAAAAAAAJgCAABkcnMvZG93&#10;bnJldi54bWxQSwUGAAAAAAQABAD1AAAAhw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84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lang w:eastAsia="sk-SK"/>
        </w:rPr>
        <w:pict>
          <v:group id="Skupina 879" o:spid="_x0000_s1156" style="position:absolute;margin-left:292.7pt;margin-top:20.75pt;width:34.5pt;height:25.6pt;z-index:251679744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">
            <v:roundrect id="Zaoblený obdĺžnik 880" o:spid="_x0000_s1157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uBsAA&#10;AADcAAAADwAAAGRycy9kb3ducmV2LnhtbERPy4rCMBTdC/5DuII7Ta0gpRpFfDAuRJjqB1yaa1tt&#10;bkqTqfXvzUKY5eG8V5ve1KKj1lWWFcymEQji3OqKCwW363GSgHAeWWNtmRS8ycFmPRysMNX2xb/U&#10;Zb4QIYRdigpK75tUSpeXZNBNbUMcuLttDfoA20LqFl8h3NQyjqKFNFhxaCixoV1J+TP7MwrOP4d5&#10;bXh+drf40e+j46WLm4tS41G/XYLw1Pt/8dd90gqSJMwPZ8IR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ruBsAAAADcAAAADwAAAAAAAAAAAAAAAACYAgAAZHJzL2Rvd25y&#10;ZXYueG1sUEsFBgAAAAAEAAQA9QAAAIUDAAAAAA==&#10;" filled="f" strokecolor="#484329 [814]">
              <v:shadow on="t" color="black" opacity="22937f" origin=",.5" offset="0,.63889mm"/>
            </v:roundrect>
            <v:shape id="_x0000_s1158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ClsIA&#10;AADcAAAADwAAAGRycy9kb3ducmV2LnhtbESPQWvCQBSE74X+h+UJ3uomgiWkriK2godequn9kX3N&#10;hmbfhuyrif++Kwgeh5n5hllvJ9+pCw2xDWwgX2SgiOtgW24MVOfDSwEqCrLFLjAZuFKE7eb5aY2l&#10;DSN/0eUkjUoQjiUacCJ9qXWsHXmMi9ATJ+8nDB4lyaHRdsAxwX2nl1n2qj22nBYc9rR3VP+e/rwB&#10;EbvLr9WHj8fv6fN9dFm9wsqY+WzavYESmuQRvreP1kBR5HA7k4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EKWwgAAANwAAAAPAAAAAAAAAAAAAAAAAJgCAABkcnMvZG93&#10;bnJldi54bWxQSwUGAAAAAAQABAD1AAAAhw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57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lang w:eastAsia="sk-SK"/>
        </w:rPr>
        <w:pict>
          <v:group id="Skupina 876" o:spid="_x0000_s1153" style="position:absolute;margin-left:247.9pt;margin-top:20.75pt;width:34.5pt;height:25.6pt;z-index:251678720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">
            <v:roundrect id="Zaoblený obdĺžnik 877" o:spid="_x0000_s1154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GVcUA&#10;AADcAAAADwAAAGRycy9kb3ducmV2LnhtbESP0WqDQBRE3wv5h+UG+tasMVDFuIaSNrQPEojJB1zc&#10;GzV174q7Nfbvu4VCH4eZOcPku9n0YqLRdZYVrFcRCOLa6o4bBZfz4SkF4Tyyxt4yKfgmB7ti8ZBj&#10;pu2dTzRVvhEBwi5DBa33Qyalq1sy6FZ2IA7e1Y4GfZBjI/WI9wA3vYyj6Fka7DgstDjQvqX6s/oy&#10;Csr3t01veFO6S3ybX6PDcYqHo1KPy/llC8LT7P/Df+0PrSBNEv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gZVxQAAANwAAAAPAAAAAAAAAAAAAAAAAJgCAABkcnMv&#10;ZG93bnJldi54bWxQSwUGAAAAAAQABAD1AAAAigMAAAAA&#10;" filled="f" strokecolor="#484329 [814]">
              <v:shadow on="t" color="black" opacity="22937f" origin=",.5" offset="0,.63889mm"/>
            </v:roundrect>
            <v:shape id="_x0000_s1155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bLL8A&#10;AADcAAAADwAAAGRycy9kb3ducmV2LnhtbERPTWvCQBC9F/wPywi91Y2CVqKriFbw4EWb3ofsmA1m&#10;Z0N2auK/7x4KHh/ve70dfKMe1MU6sIHpJANFXAZbc2Wg+D5+LEFFQbbYBCYDT4qw3Yze1pjb0POF&#10;HlepVArhmKMBJ9LmWsfSkcc4CS1x4m6h8ygJdpW2HfYp3Dd6lmUL7bHm1OCwpb2j8n799QZE7G76&#10;LL58PP0M50PvsnKOhTHv42G3AiU0yEv87z5ZA8vP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5ssvwAAANwAAAAPAAAAAAAAAAAAAAAAAJgCAABkcnMvZG93bnJl&#10;di54bWxQSwUGAAAAAAQABAD1AAAAhA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59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lang w:eastAsia="sk-SK"/>
        </w:rPr>
        <w:pict>
          <v:group id="Skupina 873" o:spid="_x0000_s1150" style="position:absolute;margin-left:200.65pt;margin-top:20pt;width:34.5pt;height:25.6pt;z-index:251677696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">
            <v:roundrect id="Zaoblený obdĺžnik 874" o:spid="_x0000_s1151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YIsQA&#10;AADcAAAADwAAAGRycy9kb3ducmV2LnhtbESP0YrCMBRE34X9h3AX9k1Tq7hSjSK6sj6IsNUPuDTX&#10;ttrclCbW7t8bQfBxmJkzzHzZmUq01LjSsoLhIAJBnFldcq7gdNz2pyCcR9ZYWSYF/+RgufjozTHR&#10;9s5/1KY+FwHCLkEFhfd1IqXLCjLoBrYmDt7ZNgZ9kE0udYP3ADeVjKNoIg2WHBYKrGldUHZNb0bB&#10;/vdnVBke7d0pvnSbaHto4/qg1Ndnt5qB8NT5d/jV3mkF0+8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mCLEAAAA3AAAAA8AAAAAAAAAAAAAAAAAmAIAAGRycy9k&#10;b3ducmV2LnhtbFBLBQYAAAAABAAEAPUAAACJAwAAAAA=&#10;" filled="f" strokecolor="#484329 [814]">
              <v:shadow on="t" color="black" opacity="22937f" origin=",.5" offset="0,.63889mm"/>
            </v:roundrect>
            <v:shape id="_x0000_s1152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0ssMA&#10;AADcAAAADwAAAGRycy9kb3ducmV2LnhtbESPQWvCQBSE74L/YXmF3nRjQSvRNQTbggcvten9kX1m&#10;Q7NvQ/bVxH/fLRR6HGbmG2ZfTL5TNxpiG9jAapmBIq6DbbkxUH28LbagoiBb7AKTgTtFKA7z2R5z&#10;G0Z+p9tFGpUgHHM04ET6XOtYO/IYl6EnTt41DB4lyaHRdsAxwX2nn7Jsoz22nBYc9nR0VH9dvr0B&#10;EVuu7tWrj6fP6fwyuqxeY2XM48NU7kAJTfIf/mufrIHt8x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o0ssMAAADcAAAADwAAAAAAAAAAAAAAAACYAgAAZHJzL2Rv&#10;d25yZXYueG1sUEsFBgAAAAAEAAQA9QAAAIgDAAAAAA==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47</w:t>
                    </w:r>
                  </w:p>
                </w:txbxContent>
              </v:textbox>
            </v:shape>
          </v:group>
        </w:pict>
      </w:r>
      <w:r w:rsidRPr="00F14E0D">
        <w:rPr>
          <w:b/>
          <w:noProof/>
          <w:sz w:val="28"/>
          <w:lang w:eastAsia="sk-SK"/>
        </w:rPr>
        <w:pict>
          <v:group id="Skupina 870" o:spid="_x0000_s1147" style="position:absolute;margin-left:126.2pt;margin-top:21.5pt;width:34.5pt;height:25.6pt;z-index:251676672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">
            <v:roundrect id="Zaoblený obdĺžnik 871" o:spid="_x0000_s1148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7usUA&#10;AADcAAAADwAAAGRycy9kb3ducmV2LnhtbESP0WqDQBRE3wv9h+UW+tasUWiCdQ0hqbQPEkiaD7i4&#10;t2rj3hV3q/bvu4FAHoeZOcNkm9l0YqTBtZYVLBcRCOLK6pZrBeev4mUNwnlkjZ1lUvBHDjb540OG&#10;qbYTH2k8+VoECLsUFTTe96mUrmrIoFvYnjh433Yw6IMcaqkHnALcdDKOoldpsOWw0GBPu4aqy+nX&#10;KCg/3pPOcFK6c/wz76PiMMb9Qannp3n7BsLT7O/hW/tTK1ivlnA9E46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zu6xQAAANwAAAAPAAAAAAAAAAAAAAAAAJgCAABkcnMv&#10;ZG93bnJldi54bWxQSwUGAAAAAAQABAD1AAAAigMAAAAA&#10;" filled="f" strokecolor="#484329 [814]">
              <v:shadow on="t" color="black" opacity="22937f" origin=",.5" offset="0,.63889mm"/>
            </v:roundrect>
            <v:shape id="_x0000_s1149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sxs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t8x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sxsMAAADcAAAADwAAAAAAAAAAAAAAAACYAgAAZHJzL2Rv&#10;d25yZXYueG1sUEsFBgAAAAAEAAQA9QAAAIgDAAAAAA==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6</w:t>
                    </w:r>
                    <w:r w:rsidRPr="009649DA">
                      <w:rPr>
                        <w:sz w:val="32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F14E0D">
        <w:rPr>
          <w:b/>
          <w:noProof/>
          <w:sz w:val="28"/>
          <w:lang w:eastAsia="sk-SK"/>
        </w:rPr>
        <w:pict>
          <v:group id="Skupina 867" o:spid="_x0000_s1144" style="position:absolute;margin-left:81.4pt;margin-top:21.5pt;width:34.5pt;height:25.6pt;z-index:251675648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">
            <v:roundrect id="Zaoblený obdĺžnik 868" o:spid="_x0000_s1145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E+r4A&#10;AADcAAAADwAAAGRycy9kb3ducmV2LnhtbERPSwrCMBDdC94hjOBOUyuIVKOIH3Qhgp8DDM3YVptJ&#10;aWKttzcLweXj/efL1pSiodoVlhWMhhEI4tTqgjMFt+tuMAXhPLLG0jIp+JCD5aLbmWOi7ZvP1Fx8&#10;JkIIuwQV5N5XiZQuzcmgG9qKOHB3Wxv0AdaZ1DW+Q7gpZRxFE2mw4NCQY0XrnNLn5WUUHPfbcWl4&#10;fHS3+NFuot2piauTUv1eu5qB8NT6v/jnPmgF00lYG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gBPq+AAAA3AAAAA8AAAAAAAAAAAAAAAAAmAIAAGRycy9kb3ducmV2&#10;LnhtbFBLBQYAAAAABAAEAPUAAACDAwAAAAA=&#10;" filled="f" strokecolor="#484329 [814]">
              <v:shadow on="t" color="black" opacity="22937f" origin=",.5" offset="0,.63889mm"/>
            </v:roundrect>
            <v:shape id="_x0000_s1146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oasMA&#10;AADcAAAADwAAAGRycy9kb3ducmV2LnhtbESPT2vCQBTE7wW/w/IEb3VjQbHRVcQ/4KEXbbw/sq/Z&#10;0OzbkH018dt3CwWPw8z8hllvB9+oO3WxDmxgNs1AEZfB1lwZKD5Pr0tQUZAtNoHJwIMibDejlzXm&#10;NvR8oftVKpUgHHM04ETaXOtYOvIYp6ElTt5X6DxKkl2lbYd9gvtGv2XZQnusOS04bGnvqPy+/ngD&#10;InY3exRHH8+34ePQu6ycY2HMZDzsVqCEBnmG/9tna2C5eIe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6oasMAAADcAAAADwAAAAAAAAAAAAAAAACYAgAAZHJzL2Rv&#10;d25yZXYueG1sUEsFBgAAAAAEAAQA9QAAAIgDAAAAAA==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69</w:t>
                    </w:r>
                  </w:p>
                </w:txbxContent>
              </v:textbox>
            </v:shape>
          </v:group>
        </w:pict>
      </w:r>
      <w:r w:rsidRPr="00F14E0D">
        <w:rPr>
          <w:b/>
          <w:noProof/>
          <w:sz w:val="28"/>
          <w:lang w:eastAsia="sk-SK"/>
        </w:rPr>
        <w:pict>
          <v:group id="Skupina 866" o:spid="_x0000_s1141" style="position:absolute;margin-left:34.15pt;margin-top:20.75pt;width:34.5pt;height:25.6pt;z-index:251674624;mso-width-relative:margin" coordorigin="-19050" coordsize="438150,32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">
            <v:roundrect id="Zaoblený obdĺžnik 864" o:spid="_x0000_s1142" style="position:absolute;top:9525;width:360000;height:2880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0O/8UA&#10;AADcAAAADwAAAGRycy9kb3ducmV2LnhtbESP0WqDQBRE3wv5h+UG+tasMUXEuIaSNrQPEojJB1zc&#10;GzV174q7Nfbvu4VCH4eZOcPku9n0YqLRdZYVrFcRCOLa6o4bBZfz4SkF4Tyyxt4yKfgmB7ti8ZBj&#10;pu2dTzRVvhEBwi5DBa33Qyalq1sy6FZ2IA7e1Y4GfZBjI/WI9wA3vYyjKJEGOw4LLQ60b6n+rL6M&#10;gvL9bdMb3pTuEt/m1+hwnOLhqNTjcn7ZgvA0+//wX/tDK0iTZ/g9E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7Q7/xQAAANwAAAAPAAAAAAAAAAAAAAAAAJgCAABkcnMv&#10;ZG93bnJldi54bWxQSwUGAAAAAAQABAD1AAAAigMAAAAA&#10;" filled="f" strokecolor="#484329 [814]">
              <v:shadow on="t" color="black" opacity="22937f" origin=",.5" offset="0,.63889mm"/>
            </v:roundrect>
            <v:shape id="_x0000_s1143" type="#_x0000_t202" style="position:absolute;left:-19050;width:438150;height:325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ib8IA&#10;AADcAAAADwAAAGRycy9kb3ducmV2LnhtbESPQWvCQBSE7wX/w/IK3urGgiLRVaS24MGLNt4f2Wc2&#10;mH0bsq8m/ntXEHocZuYbZrUZfKNu1MU6sIHpJANFXAZbc2Wg+P35WICKgmyxCUwG7hRhsx69rTC3&#10;oecj3U5SqQThmKMBJ9LmWsfSkcc4CS1x8i6h8yhJdpW2HfYJ7hv9mWVz7bHmtOCwpS9H5fX05w2I&#10;2O30Xnz7uD8Ph13vsnKGhTHj92G7BCU0yH/41d5bA4v5DJ5n0hH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6JvwgAAANwAAAAPAAAAAAAAAAAAAAAAAJgCAABkcnMvZG93&#10;bnJldi54bWxQSwUGAAAAAAQABAD1AAAAhwMAAAAA&#10;" filled="f" stroked="f">
              <v:textbox style="mso-fit-shape-to-text:t">
                <w:txbxContent>
                  <w:p w:rsidR="00F32FFC" w:rsidRPr="009649DA" w:rsidRDefault="00F32FFC" w:rsidP="00F32FFC">
                    <w:pPr>
                      <w:rPr>
                        <w:sz w:val="32"/>
                      </w:rPr>
                    </w:pPr>
                    <w:r w:rsidRPr="009649DA">
                      <w:rPr>
                        <w:sz w:val="32"/>
                      </w:rPr>
                      <w:t>78</w:t>
                    </w:r>
                  </w:p>
                </w:txbxContent>
              </v:textbox>
            </v:shape>
          </v:group>
        </w:pict>
      </w:r>
      <w:r w:rsidR="00F32FFC">
        <w:rPr>
          <w:sz w:val="28"/>
        </w:rPr>
        <w:t xml:space="preserve">    Číslo 63 je o 5 menšie ako      Číslo 54 je o 3 menšie ako      Číslo 82 je o 2 menšie ako     </w:t>
      </w:r>
    </w:p>
    <w:p w:rsidR="00F32FFC" w:rsidRPr="004036B5" w:rsidRDefault="00F32FFC" w:rsidP="00F32FFC">
      <w:pPr>
        <w:rPr>
          <w:sz w:val="28"/>
        </w:rPr>
      </w:pPr>
    </w:p>
    <w:p w:rsidR="00F32FFC" w:rsidRDefault="00F32FFC" w:rsidP="00F32FFC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2443574</wp:posOffset>
            </wp:positionH>
            <wp:positionV relativeFrom="paragraph">
              <wp:posOffset>86995</wp:posOffset>
            </wp:positionV>
            <wp:extent cx="1343025" cy="1468223"/>
            <wp:effectExtent l="0" t="0" r="0" b="0"/>
            <wp:wrapNone/>
            <wp:docPr id="5" name="Obrázo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0F0D8"/>
                        </a:clrFrom>
                        <a:clrTo>
                          <a:srgbClr val="F0F0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Default="00F32FFC" w:rsidP="00F32FFC"/>
    <w:p w:rsidR="00F32FFC" w:rsidRPr="00033F54" w:rsidRDefault="00F32FFC" w:rsidP="00F32FFC">
      <w:pPr>
        <w:spacing w:before="150" w:after="75" w:line="336" w:lineRule="auto"/>
        <w:outlineLvl w:val="1"/>
        <w:rPr>
          <w:rFonts w:ascii="Tahoma" w:hAnsi="Tahoma" w:cs="Tahoma"/>
          <w:b/>
          <w:bCs/>
          <w:color w:val="7030A0"/>
          <w:lang w:eastAsia="sk-SK"/>
        </w:rPr>
      </w:pPr>
      <w:r w:rsidRPr="00033F54">
        <w:rPr>
          <w:rFonts w:ascii="Tahoma" w:hAnsi="Tahoma" w:cs="Tahoma"/>
          <w:b/>
          <w:bCs/>
          <w:color w:val="7030A0"/>
          <w:lang w:eastAsia="sk-SK"/>
        </w:rPr>
        <w:lastRenderedPageBreak/>
        <w:t>Predmet: Slovenský jazyk a literatúra – čítanie</w:t>
      </w:r>
    </w:p>
    <w:p w:rsidR="00F32FFC" w:rsidRPr="00033F54" w:rsidRDefault="00F32FFC" w:rsidP="00F32FFC">
      <w:pPr>
        <w:spacing w:before="150" w:after="75" w:line="336" w:lineRule="auto"/>
        <w:outlineLvl w:val="1"/>
        <w:rPr>
          <w:rFonts w:ascii="Tahoma" w:hAnsi="Tahoma" w:cs="Tahoma"/>
          <w:b/>
          <w:bCs/>
          <w:lang w:eastAsia="sk-SK"/>
        </w:rPr>
      </w:pPr>
      <w:r w:rsidRPr="00033F54">
        <w:rPr>
          <w:rFonts w:ascii="Tahoma" w:hAnsi="Tahoma" w:cs="Tahoma"/>
          <w:b/>
          <w:bCs/>
          <w:lang w:eastAsia="sk-SK"/>
        </w:rPr>
        <w:t>Pozorne si prečítajte príbeh. Čítajte nahlas.</w:t>
      </w:r>
    </w:p>
    <w:p w:rsidR="00F32FFC" w:rsidRPr="00033F54" w:rsidRDefault="00F32FFC" w:rsidP="00F32FFC">
      <w:pPr>
        <w:spacing w:before="150" w:after="75" w:line="336" w:lineRule="auto"/>
        <w:outlineLvl w:val="1"/>
        <w:rPr>
          <w:rFonts w:ascii="Tahoma" w:hAnsi="Tahoma" w:cs="Tahoma"/>
          <w:b/>
          <w:bCs/>
          <w:color w:val="C45300"/>
          <w:sz w:val="30"/>
          <w:szCs w:val="30"/>
          <w:lang w:eastAsia="sk-SK"/>
        </w:rPr>
      </w:pPr>
      <w:r w:rsidRPr="00033F54">
        <w:rPr>
          <w:rFonts w:ascii="Tahoma" w:hAnsi="Tahoma" w:cs="Tahoma"/>
          <w:b/>
          <w:bCs/>
          <w:color w:val="C45300"/>
          <w:sz w:val="30"/>
          <w:szCs w:val="30"/>
          <w:lang w:eastAsia="sk-SK"/>
        </w:rPr>
        <w:t>Mravec a svrček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Na lúke za lesom sa pomaličky končilo horúce leto. Všade plno radosti a dostatok jedla pod zub aj do komôrky. Svrček sedel na konáriku a veselo si po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>spevov</w:t>
      </w: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al. Pozoroval malých mravcov, ako neúnavne behajú a znášajú si potravu do svojich obydlí.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„Počúvaj, mravček,“ prihovoril sa jednému. „To si taký pažravý? Je mi ťa ľúto, ani sa nezabavíš, ani si nezaspievaš, len sa staráš, čo na obed!“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Kamarát mravček položil oriešok a vraví mu: „Zima býva krutá, tak si robím zásoby, aby som nehladoval. Ty si kedy začneš robiť zásoby na zimu?“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Svrček sa rozosmial a mávol rukou, že zima je ešte ďaleko, a spieval si ďalej. A spieval aj ďalší deň a nasledujúci znova. stále bol veselý a smial sa mravcom, že toľko pracujú.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Dni sa krátili a zima na seba nenechala dlho čakať. Ubúdalo slnka, svetla a tepla, aj potravy bolo čím ďalej, tým menej. Svrček sa jedného rána zobudil a nemal čo dať do úst.</w:t>
      </w:r>
    </w:p>
    <w:p w:rsidR="00F32FFC" w:rsidRPr="00033F54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Vonku svišťal vietor a napadol sneh. Nech milý svrček hľadal, koľko chcel, nenašiel nič. Preto sa vybral k mravčekovmu domčeku, aby ho poprosil o pomoc.</w:t>
      </w:r>
    </w:p>
    <w:p w:rsidR="00F32FFC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Mravec však odpovedal: „Smial si sa mi v lete, spieval si si, zabával sa. Bol si lenivý robiť si zásoby a ja pre dvoch nemám!“ Dvere sa zatvorili svrč</w:t>
      </w:r>
      <w:r>
        <w:rPr>
          <w:rFonts w:ascii="Tahoma" w:hAnsi="Tahoma" w:cs="Tahoma"/>
          <w:color w:val="000000"/>
          <w:sz w:val="20"/>
          <w:szCs w:val="20"/>
          <w:lang w:eastAsia="sk-SK"/>
        </w:rPr>
        <w:t>e</w:t>
      </w:r>
      <w:r w:rsidRPr="00033F54">
        <w:rPr>
          <w:rFonts w:ascii="Tahoma" w:hAnsi="Tahoma" w:cs="Tahoma"/>
          <w:color w:val="000000"/>
          <w:sz w:val="20"/>
          <w:szCs w:val="20"/>
          <w:lang w:eastAsia="sk-SK"/>
        </w:rPr>
        <w:t>kovi priamo pred nosom.</w:t>
      </w:r>
    </w:p>
    <w:p w:rsidR="00F32FFC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F32FFC" w:rsidRPr="00033F54" w:rsidRDefault="00F32FFC" w:rsidP="00F32FFC">
      <w:pPr>
        <w:spacing w:before="195" w:after="195"/>
        <w:rPr>
          <w:rFonts w:ascii="Tahoma" w:hAnsi="Tahoma" w:cs="Tahoma"/>
          <w:b/>
          <w:color w:val="7030A0"/>
          <w:sz w:val="20"/>
          <w:szCs w:val="20"/>
          <w:lang w:eastAsia="sk-SK"/>
        </w:rPr>
      </w:pPr>
      <w:r w:rsidRPr="00033F54">
        <w:rPr>
          <w:rFonts w:ascii="Tahoma" w:hAnsi="Tahoma" w:cs="Tahoma"/>
          <w:b/>
          <w:color w:val="7030A0"/>
          <w:sz w:val="20"/>
          <w:szCs w:val="20"/>
          <w:lang w:eastAsia="sk-SK"/>
        </w:rPr>
        <w:t>Úloha:</w:t>
      </w:r>
    </w:p>
    <w:p w:rsidR="00F32FFC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Vypíšte hlavné postavy:</w:t>
      </w:r>
    </w:p>
    <w:p w:rsidR="00F32FFC" w:rsidRDefault="00F32FFC" w:rsidP="00F32FFC">
      <w:pP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F32FFC" w:rsidRDefault="00F32FFC" w:rsidP="00F32FFC">
      <w:pPr>
        <w:pBdr>
          <w:top w:val="single" w:sz="12" w:space="1" w:color="auto"/>
          <w:bottom w:val="single" w:sz="12" w:space="1" w:color="auto"/>
        </w:pBd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F32FFC" w:rsidRDefault="00F32FFC" w:rsidP="00F32FFC">
      <w:pPr>
        <w:pBdr>
          <w:top w:val="single" w:sz="12" w:space="1" w:color="auto"/>
          <w:bottom w:val="single" w:sz="12" w:space="1" w:color="auto"/>
        </w:pBd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  <w:lang w:eastAsia="sk-SK"/>
        </w:rPr>
        <w:t>Napíšte, kde sa príbeh odohráva:</w:t>
      </w:r>
    </w:p>
    <w:p w:rsidR="00F32FFC" w:rsidRDefault="00F32FFC" w:rsidP="00F32FFC">
      <w:pPr>
        <w:pBdr>
          <w:top w:val="single" w:sz="12" w:space="1" w:color="auto"/>
          <w:bottom w:val="single" w:sz="12" w:space="1" w:color="auto"/>
        </w:pBdr>
        <w:spacing w:before="195" w:after="195"/>
        <w:rPr>
          <w:rFonts w:ascii="Tahoma" w:hAnsi="Tahoma" w:cs="Tahoma"/>
          <w:color w:val="000000"/>
          <w:sz w:val="20"/>
          <w:szCs w:val="20"/>
          <w:lang w:eastAsia="sk-SK"/>
        </w:rPr>
      </w:pPr>
    </w:p>
    <w:p w:rsidR="00F32FFC" w:rsidRPr="00033F54" w:rsidRDefault="00F32FFC" w:rsidP="00F32FFC">
      <w:pPr>
        <w:rPr>
          <w:rFonts w:ascii="Tahoma" w:hAnsi="Tahoma" w:cs="Tahoma"/>
          <w:sz w:val="20"/>
          <w:szCs w:val="20"/>
          <w:lang w:eastAsia="sk-SK"/>
        </w:rPr>
      </w:pPr>
    </w:p>
    <w:p w:rsidR="00F32FFC" w:rsidRPr="00033F54" w:rsidRDefault="00F32FFC" w:rsidP="00F32FFC">
      <w:pPr>
        <w:tabs>
          <w:tab w:val="left" w:pos="1800"/>
        </w:tabs>
        <w:rPr>
          <w:rFonts w:ascii="Tahoma" w:hAnsi="Tahoma" w:cs="Tahoma"/>
          <w:sz w:val="20"/>
          <w:szCs w:val="20"/>
          <w:lang w:eastAsia="sk-SK"/>
        </w:rPr>
      </w:pPr>
      <w:r>
        <w:rPr>
          <w:rFonts w:ascii="Tahoma" w:hAnsi="Tahoma" w:cs="Tahoma"/>
          <w:sz w:val="20"/>
          <w:szCs w:val="20"/>
          <w:lang w:eastAsia="sk-SK"/>
        </w:rPr>
        <w:tab/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2352675" cy="2352675"/>
            <wp:effectExtent l="19050" t="0" r="9525" b="0"/>
            <wp:docPr id="8" name="Obrázok 1" descr="Obrázkové výsledky pre: Svrček a mra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kové výsledky pre: Svrček a mrave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FC" w:rsidRDefault="00F32FFC" w:rsidP="00F32FFC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3923669</wp:posOffset>
            </wp:positionH>
            <wp:positionV relativeFrom="paragraph">
              <wp:posOffset>164816</wp:posOffset>
            </wp:positionV>
            <wp:extent cx="2539401" cy="993140"/>
            <wp:effectExtent l="0" t="0" r="3238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194"/>
                    <a:stretch/>
                  </pic:blipFill>
                  <pic:spPr bwMode="auto">
                    <a:xfrm rot="292375">
                      <a:off x="0" y="0"/>
                      <a:ext cx="2541157" cy="99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-232956</wp:posOffset>
            </wp:positionH>
            <wp:positionV relativeFrom="paragraph">
              <wp:posOffset>176351</wp:posOffset>
            </wp:positionV>
            <wp:extent cx="2621107" cy="992926"/>
            <wp:effectExtent l="0" t="0" r="2730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7194"/>
                    <a:stretch/>
                  </pic:blipFill>
                  <pic:spPr bwMode="auto">
                    <a:xfrm rot="292375">
                      <a:off x="0" y="0"/>
                      <a:ext cx="2624442" cy="9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85C58" w:rsidRDefault="00A85C58"/>
    <w:p w:rsidR="00F32FFC" w:rsidRDefault="00F32FFC"/>
    <w:p w:rsidR="00270CE1" w:rsidRPr="001F243A" w:rsidRDefault="00270CE1" w:rsidP="00270CE1">
      <w:pPr>
        <w:jc w:val="center"/>
        <w:rPr>
          <w:sz w:val="36"/>
          <w:szCs w:val="36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3878267</wp:posOffset>
            </wp:positionH>
            <wp:positionV relativeFrom="paragraph">
              <wp:posOffset>-36910</wp:posOffset>
            </wp:positionV>
            <wp:extent cx="2472019" cy="1258253"/>
            <wp:effectExtent l="0" t="0" r="5080" b="0"/>
            <wp:wrapNone/>
            <wp:docPr id="10" name="Obrázok 10" descr="Kovové nástenné mapy Slovenska 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vové nástenné mapy Slovenska X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10" r="2011" b="12731"/>
                    <a:stretch/>
                  </pic:blipFill>
                  <pic:spPr bwMode="auto">
                    <a:xfrm>
                      <a:off x="0" y="0"/>
                      <a:ext cx="2472019" cy="12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F243A">
        <w:rPr>
          <w:sz w:val="36"/>
          <w:szCs w:val="36"/>
          <w:u w:val="single"/>
        </w:rPr>
        <w:t>Naša krajina- Slovensko</w:t>
      </w:r>
    </w:p>
    <w:p w:rsidR="00270CE1" w:rsidRDefault="00270CE1" w:rsidP="00270CE1">
      <w:pPr>
        <w:jc w:val="center"/>
        <w:rPr>
          <w:sz w:val="32"/>
          <w:szCs w:val="32"/>
        </w:rPr>
      </w:pPr>
    </w:p>
    <w:p w:rsidR="00270CE1" w:rsidRDefault="00270CE1" w:rsidP="00270CE1">
      <w:pPr>
        <w:pStyle w:val="Odsekzoznamu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472BBA">
        <w:rPr>
          <w:b/>
          <w:sz w:val="28"/>
          <w:szCs w:val="28"/>
        </w:rPr>
        <w:t>Štát, v ktorom žijeme sa volá :</w:t>
      </w:r>
    </w:p>
    <w:p w:rsidR="00270CE1" w:rsidRPr="00472BBA" w:rsidRDefault="00270CE1" w:rsidP="00270CE1">
      <w:pPr>
        <w:pStyle w:val="Odsekzoznamu"/>
        <w:jc w:val="left"/>
        <w:rPr>
          <w:b/>
          <w:sz w:val="28"/>
          <w:szCs w:val="28"/>
        </w:rPr>
      </w:pPr>
      <w:r>
        <w:rPr>
          <w:sz w:val="28"/>
          <w:szCs w:val="28"/>
        </w:rPr>
        <w:t>Správnu odpoveď vyfarbi žltou pastelkou.</w:t>
      </w:r>
    </w:p>
    <w:p w:rsidR="00270CE1" w:rsidRPr="00472BBA" w:rsidRDefault="00270CE1" w:rsidP="00270CE1">
      <w:pPr>
        <w:pStyle w:val="Odsekzoznamu"/>
        <w:jc w:val="left"/>
        <w:rPr>
          <w:b/>
          <w:sz w:val="28"/>
          <w:szCs w:val="28"/>
        </w:rPr>
      </w:pPr>
    </w:p>
    <w:p w:rsidR="00270CE1" w:rsidRPr="00472BBA" w:rsidRDefault="00270CE1" w:rsidP="00270CE1">
      <w:pPr>
        <w:pStyle w:val="Odsekzoznamu"/>
        <w:jc w:val="left"/>
        <w:rPr>
          <w:b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817"/>
        <w:gridCol w:w="4827"/>
      </w:tblGrid>
      <w:tr w:rsidR="00270CE1" w:rsidTr="00926EF5">
        <w:trPr>
          <w:trHeight w:val="794"/>
        </w:trPr>
        <w:tc>
          <w:tcPr>
            <w:tcW w:w="5228" w:type="dxa"/>
            <w:vAlign w:val="center"/>
          </w:tcPr>
          <w:p w:rsidR="00270CE1" w:rsidRDefault="00270CE1" w:rsidP="00926EF5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Česká republika</w:t>
            </w:r>
          </w:p>
        </w:tc>
        <w:tc>
          <w:tcPr>
            <w:tcW w:w="5228" w:type="dxa"/>
            <w:vAlign w:val="center"/>
          </w:tcPr>
          <w:p w:rsidR="00270CE1" w:rsidRDefault="00270CE1" w:rsidP="00926EF5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Slovenská republika</w:t>
            </w:r>
          </w:p>
        </w:tc>
      </w:tr>
    </w:tbl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Pr="0023402D" w:rsidRDefault="00270CE1" w:rsidP="00270CE1">
      <w:pPr>
        <w:pStyle w:val="Odsekzoznamu"/>
        <w:jc w:val="left"/>
        <w:rPr>
          <w:b/>
          <w:sz w:val="28"/>
          <w:szCs w:val="28"/>
        </w:rPr>
      </w:pPr>
    </w:p>
    <w:p w:rsidR="00270CE1" w:rsidRPr="009E1AAC" w:rsidRDefault="00270CE1" w:rsidP="00270CE1">
      <w:pPr>
        <w:pStyle w:val="Odsekzoznamu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9E1AAC">
        <w:rPr>
          <w:b/>
          <w:sz w:val="28"/>
          <w:szCs w:val="28"/>
        </w:rPr>
        <w:t>Prezidentkou Slovenskej republiky je:</w:t>
      </w:r>
    </w:p>
    <w:p w:rsidR="00270CE1" w:rsidRPr="009E1AAC" w:rsidRDefault="00270CE1" w:rsidP="00270CE1">
      <w:pPr>
        <w:pStyle w:val="Odsekzoznamu"/>
        <w:jc w:val="left"/>
        <w:rPr>
          <w:b/>
          <w:sz w:val="28"/>
          <w:szCs w:val="28"/>
        </w:rPr>
      </w:pPr>
      <w:r w:rsidRPr="009E1AAC">
        <w:rPr>
          <w:sz w:val="28"/>
          <w:szCs w:val="28"/>
        </w:rPr>
        <w:t xml:space="preserve">Správnu odpoveď </w:t>
      </w:r>
      <w:r>
        <w:rPr>
          <w:sz w:val="28"/>
          <w:szCs w:val="28"/>
        </w:rPr>
        <w:t xml:space="preserve">podčiarkni červenou </w:t>
      </w:r>
      <w:r w:rsidRPr="009E1AAC">
        <w:rPr>
          <w:sz w:val="28"/>
          <w:szCs w:val="28"/>
        </w:rPr>
        <w:t>pastelkou.</w:t>
      </w: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Default="00270CE1" w:rsidP="00270CE1">
      <w:pPr>
        <w:pStyle w:val="Odsekzoznamu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Jana Čaputová     b) Zuzana Pojedincová    c)Zuzana Čaputová</w:t>
      </w:r>
    </w:p>
    <w:p w:rsidR="00270CE1" w:rsidRDefault="00270CE1" w:rsidP="00270CE1">
      <w:pPr>
        <w:rPr>
          <w:b/>
          <w:sz w:val="28"/>
          <w:szCs w:val="28"/>
        </w:rPr>
      </w:pP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Pr="0023402D" w:rsidRDefault="00270CE1" w:rsidP="00270CE1">
      <w:pPr>
        <w:pStyle w:val="Odsekzoznamu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23402D">
        <w:rPr>
          <w:b/>
          <w:sz w:val="28"/>
          <w:szCs w:val="28"/>
        </w:rPr>
        <w:t>Hlavným mestom Slovenskej republiky je:</w:t>
      </w: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  <w:r w:rsidRPr="0023402D">
        <w:rPr>
          <w:sz w:val="28"/>
          <w:szCs w:val="28"/>
        </w:rPr>
        <w:t>Správnu odpoveď zakrúžkuj zelenou pastelkou</w:t>
      </w: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Pr="00094701" w:rsidRDefault="00270CE1" w:rsidP="00270CE1">
      <w:pPr>
        <w:pStyle w:val="Odsekzoznamu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Košice          b) Bratislava        c) Poprad</w:t>
      </w: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Default="00270CE1" w:rsidP="00270CE1">
      <w:pPr>
        <w:pStyle w:val="Odsekzoznamu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094701">
        <w:rPr>
          <w:b/>
          <w:sz w:val="28"/>
          <w:szCs w:val="28"/>
        </w:rPr>
        <w:t xml:space="preserve">Napíš názov </w:t>
      </w:r>
      <w:r>
        <w:rPr>
          <w:b/>
          <w:sz w:val="28"/>
          <w:szCs w:val="28"/>
        </w:rPr>
        <w:t>obce</w:t>
      </w:r>
      <w:r w:rsidRPr="00094701">
        <w:rPr>
          <w:b/>
          <w:sz w:val="28"/>
          <w:szCs w:val="28"/>
        </w:rPr>
        <w:t>, v ktor</w:t>
      </w:r>
      <w:r>
        <w:rPr>
          <w:b/>
          <w:sz w:val="28"/>
          <w:szCs w:val="28"/>
        </w:rPr>
        <w:t>ej</w:t>
      </w:r>
      <w:r w:rsidRPr="00094701">
        <w:rPr>
          <w:b/>
          <w:sz w:val="28"/>
          <w:szCs w:val="28"/>
        </w:rPr>
        <w:t xml:space="preserve"> sa nachádza naša škola</w:t>
      </w:r>
    </w:p>
    <w:p w:rsidR="00270CE1" w:rsidRPr="00094701" w:rsidRDefault="00270CE1" w:rsidP="00270CE1">
      <w:pPr>
        <w:pStyle w:val="Odsekzoznamu"/>
        <w:jc w:val="left"/>
        <w:rPr>
          <w:b/>
          <w:sz w:val="28"/>
          <w:szCs w:val="28"/>
        </w:rPr>
      </w:pPr>
    </w:p>
    <w:p w:rsidR="00270CE1" w:rsidRPr="00094701" w:rsidRDefault="00270CE1" w:rsidP="00270CE1">
      <w:pPr>
        <w:pStyle w:val="Odsekzoznamu"/>
        <w:jc w:val="left"/>
        <w:rPr>
          <w:sz w:val="28"/>
          <w:szCs w:val="28"/>
        </w:rPr>
      </w:pPr>
      <w:r w:rsidRPr="00094701">
        <w:rPr>
          <w:sz w:val="28"/>
          <w:szCs w:val="28"/>
        </w:rPr>
        <w:t>.............................................................</w:t>
      </w: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Default="00270CE1" w:rsidP="00270CE1">
      <w:pPr>
        <w:pStyle w:val="Odsekzoznamu"/>
        <w:jc w:val="left"/>
        <w:rPr>
          <w:sz w:val="28"/>
          <w:szCs w:val="28"/>
        </w:rPr>
      </w:pPr>
    </w:p>
    <w:p w:rsidR="00270CE1" w:rsidRPr="00094701" w:rsidRDefault="00270CE1" w:rsidP="00270CE1">
      <w:pPr>
        <w:pStyle w:val="Odsekzoznamu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094701">
        <w:rPr>
          <w:b/>
          <w:sz w:val="28"/>
          <w:szCs w:val="28"/>
        </w:rPr>
        <w:t>Spoj pomenovanie so správnym obrázkom, obrázky správne vyfarbi</w:t>
      </w:r>
    </w:p>
    <w:p w:rsidR="00270CE1" w:rsidRPr="0023402D" w:rsidRDefault="00270CE1" w:rsidP="00270CE1">
      <w:pPr>
        <w:ind w:left="360"/>
        <w:rPr>
          <w:sz w:val="28"/>
          <w:szCs w:val="28"/>
        </w:rPr>
      </w:pPr>
    </w:p>
    <w:p w:rsidR="00270CE1" w:rsidRDefault="00270CE1" w:rsidP="00270CE1">
      <w:r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5002007</wp:posOffset>
            </wp:positionH>
            <wp:positionV relativeFrom="paragraph">
              <wp:posOffset>1253976</wp:posOffset>
            </wp:positionV>
            <wp:extent cx="963067" cy="1203325"/>
            <wp:effectExtent l="0" t="0" r="8890" b="0"/>
            <wp:wrapNone/>
            <wp:docPr id="11" name="Obrázok 7" descr="Zákon 63/1993 Z.z. - o štátnych symboloch Slovenskej republiky a ich  používaní úplné a aktuálne znenie | ASPI | Wolters Kluwer SR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on 63/1993 Z.z. - o štátnych symboloch Slovenskej republiky a ich  používaní úplné a aktuálne znenie | ASPI | Wolters Kluwer SR, s.r.o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67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E3E">
        <w:rPr>
          <w:noProof/>
          <w:sz w:val="28"/>
          <w:szCs w:val="28"/>
          <w:lang w:eastAsia="sk-SK"/>
        </w:rPr>
        <w:pict>
          <v:shape id="Textové pole 9" o:spid="_x0000_s1174" type="#_x0000_t202" style="position:absolute;margin-left:199pt;margin-top:87.55pt;width:150.45pt;height:135.3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" filled="f" strokecolor="#404040 [2429]" strokeweight="1.5pt">
            <v:textbox>
              <w:txbxContent>
                <w:p w:rsidR="00270CE1" w:rsidRDefault="00270CE1" w:rsidP="00270CE1">
                  <w:pPr>
                    <w:jc w:val="center"/>
                    <w:rPr>
                      <w:noProof/>
                      <w:lang w:eastAsia="sk-SK"/>
                    </w:rPr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513755" cy="1693685"/>
                        <wp:effectExtent l="0" t="0" r="0" b="1905"/>
                        <wp:docPr id="9" name="Obrázok 5" descr="Štátna hymna Slovenskej republiky | SZA10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Štátna hymna Slovenskej republiky | SZA10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8364" t="28030" r="293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4726" cy="171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0CE1" w:rsidRDefault="00270CE1" w:rsidP="00270CE1"/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1245122</wp:posOffset>
            </wp:positionV>
            <wp:extent cx="1880870" cy="1155700"/>
            <wp:effectExtent l="0" t="0" r="5080" b="6350"/>
            <wp:wrapSquare wrapText="bothSides"/>
            <wp:docPr id="24" name="Obrázok 24" descr="Výsledok vyhľadávania obrázkov pre dopyt slovenska zastava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slovenska zastava omalov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186" t="40146" r="18624" b="21533"/>
                    <a:stretch/>
                  </pic:blipFill>
                  <pic:spPr bwMode="auto">
                    <a:xfrm>
                      <a:off x="0" y="0"/>
                      <a:ext cx="188087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Textové pole 3" o:spid="_x0000_s1173" type="#_x0000_t202" style="position:absolute;margin-left:319.55pt;margin-top:6.95pt;width:94.7pt;height:43.1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" fillcolor="white [3201]" strokeweight=".5pt">
            <v:textbox>
              <w:txbxContent>
                <w:p w:rsidR="00270CE1" w:rsidRDefault="00270CE1" w:rsidP="00270CE1">
                  <w:pPr>
                    <w:jc w:val="center"/>
                  </w:pPr>
                  <w:r>
                    <w:t>štátna vlajka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172" type="#_x0000_t202" style="position:absolute;margin-left:172.65pt;margin-top:6.45pt;width:94.7pt;height:43.1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" fillcolor="white [3201]" strokeweight=".5pt">
            <v:textbox>
              <w:txbxContent>
                <w:p w:rsidR="00270CE1" w:rsidRDefault="00270CE1" w:rsidP="00270CE1">
                  <w:pPr>
                    <w:jc w:val="center"/>
                  </w:pPr>
                  <w:r>
                    <w:t>štátny znak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Textové pole 1" o:spid="_x0000_s1171" type="#_x0000_t202" style="position:absolute;margin-left:30.15pt;margin-top:7.6pt;width:94.7pt;height:43.1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" fillcolor="white [3201]" strokeweight=".5pt">
            <v:textbox>
              <w:txbxContent>
                <w:p w:rsidR="00270CE1" w:rsidRDefault="00270CE1" w:rsidP="00270CE1">
                  <w:pPr>
                    <w:jc w:val="center"/>
                  </w:pPr>
                  <w:r>
                    <w:t>štátna hymna</w:t>
                  </w:r>
                </w:p>
              </w:txbxContent>
            </v:textbox>
          </v:shape>
        </w:pict>
      </w:r>
    </w:p>
    <w:p w:rsidR="00270CE1" w:rsidRDefault="00270CE1"/>
    <w:sectPr w:rsidR="00270CE1" w:rsidSect="004F78A1">
      <w:pgSz w:w="11906" w:h="16838"/>
      <w:pgMar w:top="851" w:right="851" w:bottom="119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E4" w:rsidRDefault="00FA52E4" w:rsidP="00270CE1">
      <w:r>
        <w:separator/>
      </w:r>
    </w:p>
  </w:endnote>
  <w:endnote w:type="continuationSeparator" w:id="1">
    <w:p w:rsidR="00FA52E4" w:rsidRDefault="00FA52E4" w:rsidP="00270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eced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CHRISTY"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E4" w:rsidRDefault="00FA52E4" w:rsidP="00270CE1">
      <w:r>
        <w:separator/>
      </w:r>
    </w:p>
  </w:footnote>
  <w:footnote w:type="continuationSeparator" w:id="1">
    <w:p w:rsidR="00FA52E4" w:rsidRDefault="00FA52E4" w:rsidP="00270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C9F"/>
    <w:multiLevelType w:val="hybridMultilevel"/>
    <w:tmpl w:val="1A164740"/>
    <w:lvl w:ilvl="0" w:tplc="34E21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4A0248"/>
    <w:multiLevelType w:val="hybridMultilevel"/>
    <w:tmpl w:val="CA64E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342"/>
    <w:multiLevelType w:val="hybridMultilevel"/>
    <w:tmpl w:val="1FAC6A8E"/>
    <w:lvl w:ilvl="0" w:tplc="9920C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FC"/>
    <w:rsid w:val="00270CE1"/>
    <w:rsid w:val="00323318"/>
    <w:rsid w:val="00A85C58"/>
    <w:rsid w:val="00F14E0D"/>
    <w:rsid w:val="00F32FFC"/>
    <w:rsid w:val="00F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Textové pole 2"/>
        <o:r id="V:Rule18" type="connector" idref="#Rovná spojovacia šípka 215"/>
        <o:r id="V:Rule19" type="connector" idref="#Rovná spojovacia šípka 342"/>
        <o:r id="V:Rule20" type="connector" idref="#Rovná spojovacia šípka 109"/>
        <o:r id="V:Rule21" type="connector" idref="#Rovná spojovacia šípka 221"/>
        <o:r id="V:Rule22" type="connector" idref="#Rovná spojovacia šípka 348"/>
        <o:r id="V:Rule23" type="connector" idref="#Rovná spojovacia šípka 323"/>
        <o:r id="V:Rule24" type="connector" idref="#Rovná spojovacia šípka 306"/>
        <o:r id="V:Rule25" type="connector" idref="#Rovná spojovacia šípka 292"/>
        <o:r id="V:Rule26" type="connector" idref="#Rovná spojovacia šípka 319"/>
        <o:r id="V:Rule27" type="connector" idref="#Rovná spojovacia šípka 298"/>
        <o:r id="V:Rule28" type="connector" idref="#Rovná spojovacia šípka 313"/>
        <o:r id="V:Rule29" type="connector" idref="#Rovná spojovacia šípka 116"/>
        <o:r id="V:Rule30" type="connector" idref="#Rovná spojovacia šípka 336"/>
        <o:r id="V:Rule31" type="connector" idref="#Rovná spojovacia šípka 208"/>
        <o:r id="V:Rule32" type="connector" idref="#Rovná spojovacia šípka 329"/>
        <o:r id="V:Rule33" type="connector" idref="#Rovná spojovacia šípka 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2FFC"/>
    <w:pPr>
      <w:autoSpaceDE w:val="0"/>
      <w:autoSpaceDN w:val="0"/>
      <w:adjustRightInd w:val="0"/>
      <w:spacing w:after="0" w:line="240" w:lineRule="auto"/>
    </w:pPr>
    <w:rPr>
      <w:rFonts w:ascii="Abeceda" w:hAnsi="Abeceda" w:cs="Abeced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2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F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70C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70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70C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70C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70CE1"/>
    <w:pPr>
      <w:spacing w:line="259" w:lineRule="auto"/>
      <w:ind w:left="720"/>
      <w:contextualSpacing/>
      <w:jc w:val="both"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39"/>
    <w:rsid w:val="00270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2021-11-18T06:52:00Z</dcterms:created>
  <dcterms:modified xsi:type="dcterms:W3CDTF">2021-11-18T06:52:00Z</dcterms:modified>
</cp:coreProperties>
</file>