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4C" w:rsidRPr="00FA7125" w:rsidRDefault="00AB114C" w:rsidP="00FA7125">
      <w:pPr>
        <w:rPr>
          <w:rFonts w:ascii="Comic Sans MS" w:hAnsi="Comic Sans MS"/>
          <w:b/>
          <w:sz w:val="32"/>
          <w:szCs w:val="32"/>
        </w:rPr>
      </w:pPr>
      <w:r w:rsidRPr="00FA7125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933450" cy="828675"/>
            <wp:effectExtent l="19050" t="0" r="0" b="0"/>
            <wp:wrapSquare wrapText="bothSides"/>
            <wp:docPr id="1" name="Obrázok 242" descr="MC9004414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MC900441413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125" w:rsidRPr="00FA7125">
        <w:rPr>
          <w:rFonts w:ascii="Comic Sans MS" w:hAnsi="Comic Sans MS"/>
          <w:b/>
          <w:sz w:val="32"/>
          <w:szCs w:val="32"/>
        </w:rPr>
        <w:t>5</w:t>
      </w:r>
      <w:r w:rsidR="005A2E7E" w:rsidRPr="00FA7125">
        <w:rPr>
          <w:rFonts w:ascii="Comic Sans MS" w:hAnsi="Comic Sans MS"/>
          <w:b/>
          <w:sz w:val="32"/>
          <w:szCs w:val="32"/>
        </w:rPr>
        <w:t xml:space="preserve">.B  </w:t>
      </w:r>
    </w:p>
    <w:p w:rsidR="005A2E7E" w:rsidRPr="00FA7125" w:rsidRDefault="005A2E7E" w:rsidP="005A2E7E">
      <w:pPr>
        <w:rPr>
          <w:rFonts w:ascii="Comic Sans MS" w:hAnsi="Comic Sans MS"/>
          <w:b/>
          <w:sz w:val="32"/>
          <w:szCs w:val="32"/>
        </w:rPr>
      </w:pPr>
    </w:p>
    <w:p w:rsidR="00AB114C" w:rsidRPr="00FA7125" w:rsidRDefault="00AB114C" w:rsidP="00AB114C">
      <w:pPr>
        <w:rPr>
          <w:rFonts w:ascii="Comic Sans MS" w:hAnsi="Comic Sans MS"/>
        </w:rPr>
      </w:pPr>
      <w:r w:rsidRPr="00FA7125">
        <w:rPr>
          <w:rFonts w:ascii="Comic Sans MS" w:hAnsi="Comic Sans MS"/>
          <w:b/>
          <w:sz w:val="40"/>
          <w:szCs w:val="40"/>
        </w:rPr>
        <w:t>Rozlož  číslo</w:t>
      </w:r>
      <w:r w:rsidRPr="00FA7125">
        <w:rPr>
          <w:rFonts w:ascii="Comic Sans MS" w:hAnsi="Comic Sans MS"/>
        </w:rPr>
        <w:t xml:space="preserve">  </w:t>
      </w:r>
    </w:p>
    <w:p w:rsidR="00AB114C" w:rsidRPr="00FA7125" w:rsidRDefault="00AB114C" w:rsidP="00AB114C">
      <w:pPr>
        <w:rPr>
          <w:rFonts w:ascii="Comic Sans MS" w:hAnsi="Comic Sans MS"/>
        </w:rPr>
      </w:pPr>
    </w:p>
    <w:p w:rsidR="00AB114C" w:rsidRDefault="00AB114C" w:rsidP="00AB114C"/>
    <w:p w:rsidR="00AB114C" w:rsidRDefault="00AB114C" w:rsidP="00AB114C">
      <w:r>
        <w:t xml:space="preserve">          8                                6                               4                            9                            5</w:t>
      </w:r>
    </w:p>
    <w:p w:rsidR="00AB114C" w:rsidRDefault="003145A4" w:rsidP="00AB114C">
      <w:r>
        <w:pict>
          <v:group id="_x0000_s1311" editas="canvas" style="width:450pt;height:27pt;mso-position-horizontal-relative:char;mso-position-vertical-relative:line" coordorigin="2513,3461" coordsize="7200,4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2" type="#_x0000_t75" style="position:absolute;left:2513;top:3461;width:7200;height:432" o:preferrelative="f">
              <v:fill o:detectmouseclick="t"/>
              <v:path o:extrusionok="t" o:connecttype="none"/>
              <o:lock v:ext="edit" text="t"/>
            </v:shape>
            <v:line id="_x0000_s1313" style="position:absolute;flip:x" from="2657,3461" to="3089,3893"/>
            <v:line id="_x0000_s1314" style="position:absolute" from="3089,3461" to="3521,3893"/>
            <v:line id="_x0000_s1315" style="position:absolute;flip:x" from="4241,3461" to="4673,3893"/>
            <v:line id="_x0000_s1316" style="position:absolute" from="4673,3461" to="5105,3893"/>
            <v:line id="_x0000_s1317" style="position:absolute;flip:x" from="5825,3461" to="6257,3893"/>
            <v:line id="_x0000_s1318" style="position:absolute" from="6257,3461" to="6689,3893"/>
            <v:line id="_x0000_s1319" style="position:absolute;flip:x" from="7265,3461" to="7697,3893"/>
            <v:line id="_x0000_s1320" style="position:absolute" from="7697,3461" to="8129,3893"/>
            <v:line id="_x0000_s1321" style="position:absolute;flip:x" from="8705,3461" to="9137,3893"/>
            <v:line id="_x0000_s1322" style="position:absolute" from="9137,3461" to="9569,3893"/>
            <w10:wrap type="none"/>
            <w10:anchorlock/>
          </v:group>
        </w:pict>
      </w:r>
      <w:r w:rsidR="00AB114C">
        <w:t xml:space="preserve"> </w:t>
      </w:r>
    </w:p>
    <w:p w:rsidR="00AB114C" w:rsidRDefault="00AB114C" w:rsidP="00AB114C"/>
    <w:p w:rsidR="00AB114C" w:rsidRDefault="00AB114C" w:rsidP="00AB114C">
      <w:r>
        <w:t xml:space="preserve">    3                 5        ___             ___       ___             ___      ___             ___      ___            ___</w:t>
      </w:r>
    </w:p>
    <w:p w:rsidR="00AB114C" w:rsidRDefault="00AB114C" w:rsidP="00AB114C"/>
    <w:p w:rsidR="00AB114C" w:rsidRDefault="00AB114C" w:rsidP="00AB114C">
      <w:r>
        <w:t xml:space="preserve">                             </w:t>
      </w:r>
    </w:p>
    <w:p w:rsidR="00AB114C" w:rsidRDefault="00AB114C" w:rsidP="00AB114C"/>
    <w:p w:rsidR="00AB114C" w:rsidRDefault="00AB114C" w:rsidP="00AB114C"/>
    <w:p w:rsidR="00AB114C" w:rsidRDefault="00AB114C" w:rsidP="00AB114C"/>
    <w:p w:rsidR="00AB114C" w:rsidRDefault="00AB114C" w:rsidP="00AB114C"/>
    <w:p w:rsidR="00AB114C" w:rsidRDefault="00AB114C" w:rsidP="00AB114C"/>
    <w:p w:rsidR="00AB114C" w:rsidRDefault="00AB114C" w:rsidP="00AB114C">
      <w:r>
        <w:t xml:space="preserve">           3                               6                                7                           2                           10</w:t>
      </w:r>
    </w:p>
    <w:p w:rsidR="00AB114C" w:rsidRDefault="003145A4" w:rsidP="00AB114C">
      <w:r>
        <w:pict>
          <v:group id="_x0000_s1299" editas="canvas" style="width:450pt;height:27pt;mso-position-horizontal-relative:char;mso-position-vertical-relative:line" coordorigin="2513,3461" coordsize="7200,432">
            <o:lock v:ext="edit" aspectratio="t"/>
            <v:shape id="_x0000_s1300" type="#_x0000_t75" style="position:absolute;left:2513;top:3461;width:7200;height:432" o:preferrelative="f">
              <v:fill o:detectmouseclick="t"/>
              <v:path o:extrusionok="t" o:connecttype="none"/>
              <o:lock v:ext="edit" text="t"/>
            </v:shape>
            <v:line id="_x0000_s1301" style="position:absolute;flip:x" from="2657,3461" to="3089,3893"/>
            <v:line id="_x0000_s1302" style="position:absolute" from="3089,3461" to="3521,3893"/>
            <v:line id="_x0000_s1303" style="position:absolute;flip:x" from="4241,3461" to="4673,3893"/>
            <v:line id="_x0000_s1304" style="position:absolute" from="4673,3461" to="5105,3893"/>
            <v:line id="_x0000_s1305" style="position:absolute;flip:x" from="5825,3461" to="6257,3893"/>
            <v:line id="_x0000_s1306" style="position:absolute" from="6257,3461" to="6689,3893"/>
            <v:line id="_x0000_s1307" style="position:absolute;flip:x" from="7265,3461" to="7697,3893"/>
            <v:line id="_x0000_s1308" style="position:absolute" from="7697,3461" to="8129,3893"/>
            <v:line id="_x0000_s1309" style="position:absolute;flip:x" from="8705,3461" to="9137,3893"/>
            <v:line id="_x0000_s1310" style="position:absolute" from="9137,3461" to="9569,3893"/>
            <w10:wrap type="none"/>
            <w10:anchorlock/>
          </v:group>
        </w:pict>
      </w:r>
    </w:p>
    <w:p w:rsidR="00AB114C" w:rsidRDefault="00AB114C" w:rsidP="00AB114C">
      <w:r>
        <w:t>___             ___        ___             ___       ___             ___      ___             ___      ___            ___</w:t>
      </w:r>
    </w:p>
    <w:p w:rsidR="00AB114C" w:rsidRDefault="00AB114C" w:rsidP="00AB114C"/>
    <w:p w:rsidR="00AB114C" w:rsidRDefault="00AB114C" w:rsidP="00AB114C"/>
    <w:p w:rsidR="00AB114C" w:rsidRDefault="00AB114C" w:rsidP="00AB114C"/>
    <w:p w:rsidR="00AB114C" w:rsidRDefault="00AB114C" w:rsidP="00AB114C"/>
    <w:p w:rsidR="00AB114C" w:rsidRDefault="00AB114C" w:rsidP="00AB114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90805</wp:posOffset>
            </wp:positionV>
            <wp:extent cx="904875" cy="809625"/>
            <wp:effectExtent l="19050" t="0" r="9525" b="0"/>
            <wp:wrapSquare wrapText="bothSides"/>
            <wp:docPr id="2" name="Obrázok 243" descr="MC9004414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MC900441413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14C" w:rsidRPr="00FA7125" w:rsidRDefault="00AB114C" w:rsidP="00AB114C">
      <w:pPr>
        <w:rPr>
          <w:rFonts w:ascii="Comic Sans MS" w:hAnsi="Comic Sans MS"/>
        </w:rPr>
      </w:pPr>
      <w:r w:rsidRPr="00FA7125">
        <w:rPr>
          <w:rFonts w:ascii="Comic Sans MS" w:hAnsi="Comic Sans MS"/>
          <w:b/>
          <w:sz w:val="40"/>
          <w:szCs w:val="40"/>
        </w:rPr>
        <w:t>Rozlož  číslo</w:t>
      </w:r>
      <w:r w:rsidRPr="00FA7125">
        <w:rPr>
          <w:rFonts w:ascii="Comic Sans MS" w:hAnsi="Comic Sans MS"/>
        </w:rPr>
        <w:t xml:space="preserve">  na desiatky a jednotky :                                                                                 </w:t>
      </w:r>
    </w:p>
    <w:p w:rsidR="00AB114C" w:rsidRDefault="00AB114C" w:rsidP="00AB114C"/>
    <w:p w:rsidR="00AB114C" w:rsidRDefault="00AB114C" w:rsidP="00AB114C"/>
    <w:p w:rsidR="00AB114C" w:rsidRDefault="00AB114C" w:rsidP="00AB114C"/>
    <w:p w:rsidR="00AB114C" w:rsidRDefault="00AB114C" w:rsidP="00AB114C">
      <w:r>
        <w:t xml:space="preserve">          11                            18                             14                          12                           15</w:t>
      </w:r>
    </w:p>
    <w:p w:rsidR="00AB114C" w:rsidRDefault="003145A4" w:rsidP="00AB114C">
      <w:r>
        <w:pict>
          <v:group id="_x0000_s1287" editas="canvas" style="width:450pt;height:27pt;mso-position-horizontal-relative:char;mso-position-vertical-relative:line" coordorigin="2513,3461" coordsize="7200,432">
            <o:lock v:ext="edit" aspectratio="t"/>
            <v:shape id="_x0000_s1288" type="#_x0000_t75" style="position:absolute;left:2513;top:3461;width:7200;height:432" o:preferrelative="f">
              <v:fill o:detectmouseclick="t"/>
              <v:path o:extrusionok="t" o:connecttype="none"/>
              <o:lock v:ext="edit" text="t"/>
            </v:shape>
            <v:line id="_x0000_s1289" style="position:absolute;flip:x" from="2657,3461" to="3089,3893"/>
            <v:line id="_x0000_s1290" style="position:absolute" from="3089,3461" to="3521,3893"/>
            <v:line id="_x0000_s1291" style="position:absolute;flip:x" from="4241,3461" to="4673,3893"/>
            <v:line id="_x0000_s1292" style="position:absolute" from="4673,3461" to="5105,3893"/>
            <v:line id="_x0000_s1293" style="position:absolute;flip:x" from="5825,3461" to="6257,3893"/>
            <v:line id="_x0000_s1294" style="position:absolute" from="6257,3461" to="6689,3893"/>
            <v:line id="_x0000_s1295" style="position:absolute;flip:x" from="7265,3461" to="7697,3893"/>
            <v:line id="_x0000_s1296" style="position:absolute" from="7697,3461" to="8129,3893"/>
            <v:line id="_x0000_s1297" style="position:absolute;flip:x" from="8705,3461" to="9137,3893"/>
            <v:line id="_x0000_s1298" style="position:absolute" from="9137,3461" to="9569,3893"/>
            <w10:wrap type="none"/>
            <w10:anchorlock/>
          </v:group>
        </w:pict>
      </w:r>
    </w:p>
    <w:p w:rsidR="00AB114C" w:rsidRDefault="00AB114C" w:rsidP="00AB114C">
      <w:r>
        <w:t xml:space="preserve">   10               1        ___             ___       ___             ___      ___             ___      ___            ___</w:t>
      </w:r>
    </w:p>
    <w:p w:rsidR="00AB114C" w:rsidRDefault="00AB114C" w:rsidP="00AB114C"/>
    <w:p w:rsidR="00AB114C" w:rsidRDefault="00AB114C" w:rsidP="00AB114C"/>
    <w:p w:rsidR="00AB114C" w:rsidRDefault="00AB114C" w:rsidP="00AB114C"/>
    <w:p w:rsidR="00AB114C" w:rsidRDefault="00AB114C" w:rsidP="00AB114C"/>
    <w:p w:rsidR="00AB114C" w:rsidRDefault="00AB114C" w:rsidP="00AB114C"/>
    <w:p w:rsidR="00AB114C" w:rsidRDefault="00AB114C" w:rsidP="00AB114C"/>
    <w:p w:rsidR="00AB114C" w:rsidRDefault="00AB114C" w:rsidP="00AB114C"/>
    <w:p w:rsidR="00AB114C" w:rsidRDefault="00AB114C" w:rsidP="00AB114C">
      <w:r>
        <w:t xml:space="preserve">          13                             16                             17                          19                           20</w:t>
      </w:r>
    </w:p>
    <w:p w:rsidR="00AB114C" w:rsidRDefault="003145A4" w:rsidP="00AB114C">
      <w:r>
        <w:pict>
          <v:group id="_x0000_s1275" editas="canvas" style="width:450pt;height:27pt;mso-position-horizontal-relative:char;mso-position-vertical-relative:line" coordorigin="2513,3461" coordsize="7200,432">
            <o:lock v:ext="edit" aspectratio="t"/>
            <v:shape id="_x0000_s1276" type="#_x0000_t75" style="position:absolute;left:2513;top:3461;width:7200;height:432" o:preferrelative="f">
              <v:fill o:detectmouseclick="t"/>
              <v:path o:extrusionok="t" o:connecttype="none"/>
              <o:lock v:ext="edit" text="t"/>
            </v:shape>
            <v:line id="_x0000_s1277" style="position:absolute;flip:x" from="2657,3461" to="3089,3893"/>
            <v:line id="_x0000_s1278" style="position:absolute" from="3089,3461" to="3521,3893"/>
            <v:line id="_x0000_s1279" style="position:absolute;flip:x" from="4241,3461" to="4673,3893"/>
            <v:line id="_x0000_s1280" style="position:absolute" from="4673,3461" to="5105,3893"/>
            <v:line id="_x0000_s1281" style="position:absolute;flip:x" from="5825,3461" to="6257,3893"/>
            <v:line id="_x0000_s1282" style="position:absolute" from="6257,3461" to="6689,3893"/>
            <v:line id="_x0000_s1283" style="position:absolute;flip:x" from="7265,3461" to="7697,3893"/>
            <v:line id="_x0000_s1284" style="position:absolute" from="7697,3461" to="8129,3893"/>
            <v:line id="_x0000_s1285" style="position:absolute;flip:x" from="8705,3461" to="9137,3893"/>
            <v:line id="_x0000_s1286" style="position:absolute" from="9137,3461" to="9569,3893"/>
            <w10:wrap type="none"/>
            <w10:anchorlock/>
          </v:group>
        </w:pict>
      </w:r>
    </w:p>
    <w:p w:rsidR="00AB114C" w:rsidRDefault="00AB114C" w:rsidP="00AB114C">
      <w:r>
        <w:t>___             ___        ___             ___       ___             ___      ___             ___      ___            ___</w:t>
      </w:r>
    </w:p>
    <w:p w:rsidR="00AB114C" w:rsidRDefault="00AB114C" w:rsidP="00AB114C"/>
    <w:p w:rsidR="00FA7125" w:rsidRPr="00FA7125" w:rsidRDefault="00FA7125" w:rsidP="00AB114C">
      <w:pPr>
        <w:rPr>
          <w:rFonts w:ascii="Comic Sans MS" w:hAnsi="Comic Sans MS"/>
        </w:rPr>
      </w:pPr>
      <w:r w:rsidRPr="00FA7125">
        <w:rPr>
          <w:rFonts w:ascii="Comic Sans MS" w:hAnsi="Comic Sans MS"/>
        </w:rPr>
        <w:lastRenderedPageBreak/>
        <w:t xml:space="preserve">Čítaj </w:t>
      </w:r>
      <w:r>
        <w:rPr>
          <w:rFonts w:ascii="Comic Sans MS" w:hAnsi="Comic Sans MS"/>
        </w:rPr>
        <w:t xml:space="preserve"> </w:t>
      </w:r>
      <w:r w:rsidRPr="00FA7125">
        <w:rPr>
          <w:rFonts w:ascii="Comic Sans MS" w:hAnsi="Comic Sans MS"/>
        </w:rPr>
        <w:t>slabiky</w:t>
      </w:r>
      <w:r>
        <w:rPr>
          <w:rFonts w:ascii="Comic Sans MS" w:hAnsi="Comic Sans MS"/>
        </w:rPr>
        <w:t xml:space="preserve"> </w:t>
      </w:r>
    </w:p>
    <w:p w:rsidR="00FA7125" w:rsidRDefault="00FA7125" w:rsidP="00AB114C"/>
    <w:p w:rsidR="00AB114C" w:rsidRDefault="00345AFD" w:rsidP="00FA1388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760720" cy="7680960"/>
            <wp:effectExtent l="19050" t="0" r="0" b="0"/>
            <wp:docPr id="10" name="obrázek 10" descr="C:\Users\Mato\Downloads\IMG-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o\Downloads\IMG-6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20" w:rsidRDefault="00E82B20" w:rsidP="00FA1388">
      <w:pPr>
        <w:jc w:val="center"/>
        <w:rPr>
          <w:b/>
        </w:rPr>
      </w:pPr>
    </w:p>
    <w:p w:rsidR="00345AFD" w:rsidRDefault="00345AFD" w:rsidP="00FA1388">
      <w:pPr>
        <w:jc w:val="center"/>
        <w:rPr>
          <w:b/>
          <w:sz w:val="32"/>
          <w:szCs w:val="32"/>
        </w:rPr>
      </w:pPr>
    </w:p>
    <w:p w:rsidR="00345AFD" w:rsidRDefault="00345AFD" w:rsidP="00FA1388">
      <w:pPr>
        <w:jc w:val="center"/>
        <w:rPr>
          <w:b/>
          <w:sz w:val="32"/>
          <w:szCs w:val="32"/>
        </w:rPr>
      </w:pPr>
    </w:p>
    <w:p w:rsidR="00B64314" w:rsidRPr="00FA7125" w:rsidRDefault="00B64314" w:rsidP="00B64314">
      <w:pPr>
        <w:rPr>
          <w:rFonts w:ascii="Comic Sans MS" w:hAnsi="Comic Sans MS" w:cs="Arial"/>
          <w:color w:val="548DD4" w:themeColor="text2" w:themeTint="99"/>
        </w:rPr>
      </w:pPr>
      <w:r w:rsidRPr="00FA7125">
        <w:rPr>
          <w:rFonts w:ascii="Comic Sans MS" w:hAnsi="Comic Sans MS" w:cs="Arial"/>
          <w:color w:val="548DD4" w:themeColor="text2" w:themeTint="99"/>
        </w:rPr>
        <w:lastRenderedPageBreak/>
        <w:t xml:space="preserve">1. </w:t>
      </w:r>
      <w:r w:rsidR="00FA7125">
        <w:rPr>
          <w:rFonts w:ascii="Comic Sans MS" w:hAnsi="Comic Sans MS" w:cs="Arial"/>
          <w:color w:val="548DD4" w:themeColor="text2" w:themeTint="99"/>
        </w:rPr>
        <w:t xml:space="preserve"> </w:t>
      </w:r>
      <w:r w:rsidRPr="00FA7125">
        <w:rPr>
          <w:rFonts w:ascii="Comic Sans MS" w:hAnsi="Comic Sans MS" w:cs="Arial"/>
          <w:color w:val="548DD4" w:themeColor="text2" w:themeTint="99"/>
        </w:rPr>
        <w:t>Nájd</w:t>
      </w:r>
      <w:r w:rsidR="00FA7125" w:rsidRPr="00FA7125">
        <w:rPr>
          <w:rFonts w:ascii="Comic Sans MS" w:hAnsi="Comic Sans MS" w:cs="Arial"/>
          <w:color w:val="548DD4" w:themeColor="text2" w:themeTint="99"/>
        </w:rPr>
        <w:t>i</w:t>
      </w:r>
      <w:r w:rsidRPr="00FA7125">
        <w:rPr>
          <w:rFonts w:ascii="Comic Sans MS" w:hAnsi="Comic Sans MS" w:cs="Arial"/>
          <w:color w:val="548DD4" w:themeColor="text2" w:themeTint="99"/>
        </w:rPr>
        <w:t xml:space="preserve"> cestu k snehuliakovi. Vyfarbi modrou</w:t>
      </w:r>
      <w:r w:rsidR="00FA7125" w:rsidRPr="00FA7125">
        <w:rPr>
          <w:rFonts w:ascii="Comic Sans MS" w:hAnsi="Comic Sans MS" w:cs="Arial"/>
          <w:color w:val="548DD4" w:themeColor="text2" w:themeTint="99"/>
        </w:rPr>
        <w:t xml:space="preserve"> farbou slabiky s písmenom z.</w:t>
      </w:r>
      <w:r w:rsidRPr="00FA7125">
        <w:rPr>
          <w:rFonts w:ascii="Comic Sans MS" w:hAnsi="Comic Sans MS" w:cs="Arial"/>
          <w:color w:val="548DD4" w:themeColor="text2" w:themeTint="99"/>
        </w:rPr>
        <w:t xml:space="preserve"> </w:t>
      </w:r>
      <w:r w:rsidRPr="00FA7125">
        <w:rPr>
          <w:rFonts w:ascii="Comic Sans MS" w:hAnsi="Comic Sans MS" w:cs="Arial"/>
          <w:color w:val="548DD4" w:themeColor="text2" w:themeTint="99"/>
        </w:rPr>
        <w:sym w:font="Wingdings" w:char="F04A"/>
      </w:r>
    </w:p>
    <w:p w:rsidR="00B64314" w:rsidRPr="00FA7125" w:rsidRDefault="00B64314" w:rsidP="00B64314">
      <w:pPr>
        <w:rPr>
          <w:rFonts w:ascii="Comic Sans MS" w:hAnsi="Comic Sans MS" w:cs="Arial"/>
        </w:rPr>
      </w:pPr>
    </w:p>
    <w:p w:rsidR="00B64314" w:rsidRDefault="00B64314" w:rsidP="00B64314">
      <w:pPr>
        <w:rPr>
          <w:rFonts w:ascii="Arial" w:hAnsi="Arial" w:cs="Arial"/>
          <w:b/>
        </w:rPr>
      </w:pPr>
    </w:p>
    <w:p w:rsidR="00B64314" w:rsidRDefault="00B64314" w:rsidP="00B64314">
      <w:pPr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906"/>
        <w:gridCol w:w="939"/>
        <w:gridCol w:w="939"/>
        <w:gridCol w:w="906"/>
        <w:gridCol w:w="906"/>
        <w:gridCol w:w="1026"/>
      </w:tblGrid>
      <w:tr w:rsidR="00B64314" w:rsidTr="00C00396">
        <w:trPr>
          <w:trHeight w:val="634"/>
          <w:jc w:val="center"/>
        </w:trPr>
        <w:tc>
          <w:tcPr>
            <w:tcW w:w="906" w:type="dxa"/>
          </w:tcPr>
          <w:p w:rsidR="00B64314" w:rsidRDefault="00B64314" w:rsidP="00C003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47072"/>
                  <wp:effectExtent l="0" t="0" r="0" b="0"/>
                  <wp:docPr id="6" name="Obrázok 6" descr="Obrázkové výsledky pre: snow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ázkové výsledky pre: snow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78" cy="35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D614D">
              <w:rPr>
                <w:rFonts w:ascii="Arial" w:hAnsi="Arial" w:cs="Arial"/>
                <w:sz w:val="52"/>
                <w:szCs w:val="52"/>
              </w:rPr>
              <w:t>zi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614D">
              <w:rPr>
                <w:rFonts w:ascii="Arial" w:hAnsi="Arial" w:cs="Arial"/>
                <w:sz w:val="52"/>
                <w:szCs w:val="52"/>
              </w:rPr>
              <w:t>la</w:t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D614D">
              <w:rPr>
                <w:rFonts w:ascii="Arial" w:hAnsi="Arial" w:cs="Arial"/>
                <w:sz w:val="52"/>
                <w:szCs w:val="52"/>
              </w:rPr>
              <w:t>pu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D614D">
              <w:rPr>
                <w:rFonts w:ascii="Arial" w:hAnsi="Arial" w:cs="Arial"/>
                <w:sz w:val="52"/>
                <w:szCs w:val="52"/>
              </w:rPr>
              <w:t>hi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614D">
              <w:rPr>
                <w:rFonts w:ascii="Arial" w:hAnsi="Arial" w:cs="Arial"/>
                <w:sz w:val="52"/>
                <w:szCs w:val="52"/>
              </w:rPr>
              <w:t>do</w:t>
            </w:r>
          </w:p>
        </w:tc>
      </w:tr>
      <w:tr w:rsidR="00B64314" w:rsidTr="00C00396">
        <w:trPr>
          <w:jc w:val="center"/>
        </w:trPr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4D614D">
              <w:rPr>
                <w:rFonts w:ascii="Arial" w:hAnsi="Arial" w:cs="Arial"/>
                <w:sz w:val="48"/>
                <w:szCs w:val="48"/>
              </w:rPr>
              <w:t>ze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ke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ma</w:t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lo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da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co</w:t>
            </w:r>
            <w:proofErr w:type="spellEnd"/>
          </w:p>
        </w:tc>
      </w:tr>
      <w:tr w:rsidR="00B64314" w:rsidTr="00C00396">
        <w:trPr>
          <w:jc w:val="center"/>
        </w:trPr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sa</w:t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D614D">
              <w:rPr>
                <w:rFonts w:ascii="Arial" w:hAnsi="Arial" w:cs="Arial"/>
                <w:sz w:val="52"/>
                <w:szCs w:val="52"/>
              </w:rPr>
              <w:t>zu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je</w:t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614D">
              <w:rPr>
                <w:rFonts w:ascii="Arial" w:hAnsi="Arial" w:cs="Arial"/>
                <w:sz w:val="52"/>
                <w:szCs w:val="52"/>
              </w:rPr>
              <w:t>za</w:t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ki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lo</w:t>
            </w:r>
            <w:proofErr w:type="spellEnd"/>
          </w:p>
        </w:tc>
      </w:tr>
      <w:tr w:rsidR="00B64314" w:rsidTr="00C00396">
        <w:trPr>
          <w:jc w:val="center"/>
        </w:trPr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sz w:val="48"/>
                <w:szCs w:val="48"/>
              </w:rPr>
              <w:t>pu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va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614D">
              <w:rPr>
                <w:rFonts w:ascii="Arial" w:hAnsi="Arial" w:cs="Arial"/>
                <w:sz w:val="52"/>
                <w:szCs w:val="52"/>
              </w:rPr>
              <w:t>zo</w:t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be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D614D">
              <w:rPr>
                <w:rFonts w:ascii="Arial" w:hAnsi="Arial" w:cs="Arial"/>
                <w:sz w:val="52"/>
                <w:szCs w:val="52"/>
              </w:rPr>
              <w:t>zu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ni</w:t>
            </w:r>
            <w:proofErr w:type="spellEnd"/>
          </w:p>
        </w:tc>
      </w:tr>
      <w:tr w:rsidR="00B64314" w:rsidTr="00C00396">
        <w:trPr>
          <w:jc w:val="center"/>
        </w:trPr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vo</w:t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mu</w:t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na</w:t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ce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D614D">
              <w:rPr>
                <w:rFonts w:ascii="Arial" w:hAnsi="Arial" w:cs="Arial"/>
                <w:sz w:val="52"/>
                <w:szCs w:val="52"/>
              </w:rPr>
              <w:t>ze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ki</w:t>
            </w:r>
            <w:proofErr w:type="spellEnd"/>
          </w:p>
        </w:tc>
      </w:tr>
      <w:tr w:rsidR="00B64314" w:rsidTr="00C00396">
        <w:trPr>
          <w:jc w:val="center"/>
        </w:trPr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sz w:val="48"/>
                <w:szCs w:val="48"/>
              </w:rPr>
              <w:t>ve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bi</w:t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da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D614D">
              <w:rPr>
                <w:rFonts w:ascii="Arial" w:hAnsi="Arial" w:cs="Arial"/>
                <w:sz w:val="52"/>
                <w:szCs w:val="52"/>
              </w:rPr>
              <w:t>zi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jo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lu</w:t>
            </w:r>
            <w:proofErr w:type="spellEnd"/>
          </w:p>
        </w:tc>
      </w:tr>
      <w:tr w:rsidR="00B64314" w:rsidTr="00C00396">
        <w:trPr>
          <w:jc w:val="center"/>
        </w:trPr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no</w:t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mu</w:t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614D">
              <w:rPr>
                <w:rFonts w:ascii="Arial" w:hAnsi="Arial" w:cs="Arial"/>
                <w:sz w:val="52"/>
                <w:szCs w:val="52"/>
              </w:rPr>
              <w:t>zo</w:t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se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ti</w:t>
            </w:r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pa</w:t>
            </w:r>
            <w:proofErr w:type="spellEnd"/>
          </w:p>
        </w:tc>
      </w:tr>
      <w:tr w:rsidR="00B64314" w:rsidTr="00C00396">
        <w:trPr>
          <w:jc w:val="center"/>
        </w:trPr>
        <w:tc>
          <w:tcPr>
            <w:tcW w:w="906" w:type="dxa"/>
          </w:tcPr>
          <w:p w:rsidR="00B64314" w:rsidRPr="004D614D" w:rsidRDefault="00B64314" w:rsidP="00FA712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to</w:t>
            </w:r>
          </w:p>
        </w:tc>
        <w:tc>
          <w:tcPr>
            <w:tcW w:w="906" w:type="dxa"/>
          </w:tcPr>
          <w:p w:rsidR="00B64314" w:rsidRPr="004D614D" w:rsidRDefault="00B64314" w:rsidP="00FA712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bu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FA712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D614D">
              <w:rPr>
                <w:rFonts w:ascii="Arial" w:hAnsi="Arial" w:cs="Arial"/>
                <w:sz w:val="52"/>
                <w:szCs w:val="52"/>
              </w:rPr>
              <w:t>ze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FA712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D614D">
              <w:rPr>
                <w:rFonts w:ascii="Arial" w:hAnsi="Arial" w:cs="Arial"/>
                <w:sz w:val="52"/>
                <w:szCs w:val="52"/>
              </w:rPr>
              <w:t>zu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FA712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D614D">
              <w:rPr>
                <w:rFonts w:ascii="Arial" w:hAnsi="Arial" w:cs="Arial"/>
                <w:sz w:val="52"/>
                <w:szCs w:val="52"/>
              </w:rPr>
              <w:t>zi</w:t>
            </w:r>
            <w:proofErr w:type="spellEnd"/>
          </w:p>
        </w:tc>
        <w:tc>
          <w:tcPr>
            <w:tcW w:w="906" w:type="dxa"/>
          </w:tcPr>
          <w:p w:rsidR="00B64314" w:rsidRPr="004D614D" w:rsidRDefault="00B64314" w:rsidP="00C0039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614D">
              <w:rPr>
                <w:noProof/>
                <w:sz w:val="52"/>
                <w:szCs w:val="52"/>
              </w:rPr>
              <w:drawing>
                <wp:inline distT="0" distB="0" distL="0" distR="0">
                  <wp:extent cx="514350" cy="714138"/>
                  <wp:effectExtent l="0" t="0" r="0" b="0"/>
                  <wp:docPr id="7" name="Obrázok 7" descr="Obrázkové výsledky pre: snowman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rázkové výsledky pre: snowman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28" cy="71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314" w:rsidRDefault="00B64314" w:rsidP="00B64314">
      <w:pPr>
        <w:rPr>
          <w:rFonts w:ascii="Arial" w:hAnsi="Arial" w:cs="Arial"/>
          <w:b/>
        </w:rPr>
      </w:pPr>
    </w:p>
    <w:p w:rsidR="00B64314" w:rsidRDefault="00B64314" w:rsidP="00B64314">
      <w:pPr>
        <w:rPr>
          <w:rFonts w:ascii="Arial" w:hAnsi="Arial" w:cs="Arial"/>
          <w:b/>
        </w:rPr>
      </w:pPr>
    </w:p>
    <w:p w:rsidR="00B64314" w:rsidRDefault="00B64314" w:rsidP="00B64314">
      <w:pPr>
        <w:rPr>
          <w:rFonts w:ascii="Comic Sans MS" w:hAnsi="Comic Sans MS" w:cs="Arial"/>
          <w:b/>
          <w:color w:val="548DD4" w:themeColor="text2" w:themeTint="99"/>
        </w:rPr>
      </w:pPr>
      <w:r w:rsidRPr="00FA7125">
        <w:rPr>
          <w:rFonts w:ascii="Comic Sans MS" w:hAnsi="Comic Sans MS" w:cs="Arial"/>
          <w:b/>
          <w:color w:val="548DD4" w:themeColor="text2" w:themeTint="99"/>
        </w:rPr>
        <w:t>2. Ako sa volajú deti? Vyber im mená a napíš ich</w:t>
      </w:r>
      <w:r w:rsidR="00FA7125">
        <w:rPr>
          <w:rFonts w:ascii="Comic Sans MS" w:hAnsi="Comic Sans MS" w:cs="Arial"/>
          <w:b/>
          <w:color w:val="548DD4" w:themeColor="text2" w:themeTint="99"/>
        </w:rPr>
        <w:t xml:space="preserve"> na riadok</w:t>
      </w:r>
      <w:r w:rsidRPr="00FA7125">
        <w:rPr>
          <w:rFonts w:ascii="Comic Sans MS" w:hAnsi="Comic Sans MS" w:cs="Arial"/>
          <w:b/>
          <w:color w:val="548DD4" w:themeColor="text2" w:themeTint="99"/>
        </w:rPr>
        <w:t xml:space="preserve">. </w:t>
      </w:r>
    </w:p>
    <w:p w:rsidR="00FA7125" w:rsidRPr="00FA7125" w:rsidRDefault="00FA7125" w:rsidP="00B64314">
      <w:pPr>
        <w:rPr>
          <w:rFonts w:ascii="Comic Sans MS" w:hAnsi="Comic Sans MS" w:cs="Arial"/>
          <w:b/>
          <w:color w:val="548DD4" w:themeColor="text2" w:themeTint="99"/>
        </w:rPr>
      </w:pPr>
    </w:p>
    <w:p w:rsidR="00B64314" w:rsidRPr="00FA7125" w:rsidRDefault="00B64314" w:rsidP="00B64314">
      <w:pPr>
        <w:jc w:val="center"/>
        <w:rPr>
          <w:rFonts w:ascii="Comic Sans MS" w:hAnsi="Comic Sans MS" w:cs="Arial"/>
          <w:color w:val="548DD4" w:themeColor="text2" w:themeTint="99"/>
          <w:sz w:val="56"/>
          <w:szCs w:val="56"/>
        </w:rPr>
      </w:pPr>
      <w:r w:rsidRPr="00FA7125">
        <w:rPr>
          <w:rFonts w:ascii="Comic Sans MS" w:hAnsi="Comic Sans MS" w:cs="Arial"/>
          <w:noProof/>
          <w:color w:val="548DD4" w:themeColor="text2" w:themeTint="99"/>
          <w:sz w:val="56"/>
          <w:szCs w:val="56"/>
        </w:rPr>
        <w:t>Líza  Zuza  Jana  Zolo</w:t>
      </w:r>
    </w:p>
    <w:p w:rsidR="00B64314" w:rsidRDefault="00B64314" w:rsidP="00B64314">
      <w:pPr>
        <w:rPr>
          <w:noProof/>
        </w:rPr>
      </w:pPr>
      <w:r>
        <w:rPr>
          <w:noProof/>
        </w:rPr>
        <w:drawing>
          <wp:inline distT="0" distB="0" distL="0" distR="0">
            <wp:extent cx="978626" cy="1381125"/>
            <wp:effectExtent l="0" t="0" r="0" b="0"/>
            <wp:docPr id="3" name="Obrázok 1" descr="Obrázkové výsledky pre: gir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ové výsledky pre: girls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71" cy="139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072634" cy="1362075"/>
            <wp:effectExtent l="0" t="0" r="0" b="0"/>
            <wp:docPr id="4" name="Obrázok 2" descr="Obrázkové výsledky pre: gir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ové výsledky pre: girls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09" cy="136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333500" cy="1514475"/>
            <wp:effectExtent l="0" t="0" r="0" b="9525"/>
            <wp:docPr id="5" name="Obrázok 5" descr="Obrázkové výsledky pre: bo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kové výsledky pre: boy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999120" cy="1400175"/>
            <wp:effectExtent l="0" t="0" r="0" b="0"/>
            <wp:docPr id="8" name="Obrázok 3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45" cy="141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25" w:rsidRDefault="00FA7125" w:rsidP="00B64314">
      <w:pPr>
        <w:rPr>
          <w:noProof/>
        </w:rPr>
      </w:pPr>
    </w:p>
    <w:p w:rsidR="00FA7125" w:rsidRDefault="00FA7125" w:rsidP="00B64314">
      <w:pPr>
        <w:rPr>
          <w:noProof/>
        </w:rPr>
      </w:pPr>
    </w:p>
    <w:p w:rsidR="00B64314" w:rsidRDefault="00B64314" w:rsidP="00B64314">
      <w:pPr>
        <w:rPr>
          <w:noProof/>
        </w:rPr>
      </w:pPr>
    </w:p>
    <w:p w:rsidR="00B64314" w:rsidRDefault="00B64314" w:rsidP="00B64314">
      <w:pPr>
        <w:rPr>
          <w:noProof/>
        </w:rPr>
      </w:pPr>
      <w:r>
        <w:rPr>
          <w:noProof/>
        </w:rPr>
        <w:t>________________    _________________    __________________    _________________</w:t>
      </w:r>
    </w:p>
    <w:p w:rsidR="00B64314" w:rsidRDefault="00B64314" w:rsidP="00B64314">
      <w:pPr>
        <w:rPr>
          <w:noProof/>
        </w:rPr>
      </w:pPr>
    </w:p>
    <w:p w:rsidR="00B64314" w:rsidRDefault="00B64314" w:rsidP="00B64314">
      <w:pPr>
        <w:rPr>
          <w:noProof/>
        </w:rPr>
      </w:pPr>
    </w:p>
    <w:p w:rsidR="00B64314" w:rsidRDefault="00B64314" w:rsidP="00B64314">
      <w:pPr>
        <w:rPr>
          <w:noProof/>
        </w:rPr>
      </w:pPr>
    </w:p>
    <w:p w:rsidR="00B64314" w:rsidRDefault="00B64314" w:rsidP="00B64314">
      <w:pPr>
        <w:rPr>
          <w:noProof/>
        </w:rPr>
      </w:pPr>
    </w:p>
    <w:p w:rsidR="00B64314" w:rsidRDefault="00B64314" w:rsidP="00FA1388">
      <w:pPr>
        <w:jc w:val="center"/>
        <w:rPr>
          <w:b/>
          <w:sz w:val="32"/>
          <w:szCs w:val="32"/>
        </w:rPr>
      </w:pPr>
    </w:p>
    <w:sectPr w:rsidR="00B64314" w:rsidSect="0043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388"/>
    <w:rsid w:val="003145A4"/>
    <w:rsid w:val="00345AFD"/>
    <w:rsid w:val="00437804"/>
    <w:rsid w:val="005A0A60"/>
    <w:rsid w:val="005A2E7E"/>
    <w:rsid w:val="00AB114C"/>
    <w:rsid w:val="00B64314"/>
    <w:rsid w:val="00E82B20"/>
    <w:rsid w:val="00FA1388"/>
    <w:rsid w:val="00FA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14C"/>
    <w:rPr>
      <w:rFonts w:ascii="Tahoma" w:eastAsia="Times New Roman" w:hAnsi="Tahoma" w:cs="Tahoma"/>
      <w:sz w:val="16"/>
      <w:szCs w:val="16"/>
      <w:lang w:eastAsia="sk-SK"/>
    </w:rPr>
  </w:style>
  <w:style w:type="table" w:styleId="Mkatabulky">
    <w:name w:val="Table Grid"/>
    <w:basedOn w:val="Normlntabulka"/>
    <w:uiPriority w:val="39"/>
    <w:rsid w:val="00B6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Mato</cp:lastModifiedBy>
  <cp:revision>3</cp:revision>
  <dcterms:created xsi:type="dcterms:W3CDTF">2021-11-09T07:24:00Z</dcterms:created>
  <dcterms:modified xsi:type="dcterms:W3CDTF">2021-11-09T07:35:00Z</dcterms:modified>
</cp:coreProperties>
</file>