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3F4" w:rsidRDefault="00D05B77" w:rsidP="00571902">
      <w:pPr>
        <w:rPr>
          <w:noProof/>
          <w:lang w:eastAsia="sk-SK"/>
        </w:rPr>
      </w:pPr>
      <w:r>
        <w:rPr>
          <w:noProof/>
          <w:lang w:eastAsia="sk-SK"/>
        </w:rPr>
        <w:t>Matematika – opakovanie učiva</w:t>
      </w:r>
    </w:p>
    <w:p w:rsidR="00D05B77" w:rsidRDefault="00D05B77" w:rsidP="00571902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6197" y="1069675"/>
            <wp:positionH relativeFrom="margin">
              <wp:align>center</wp:align>
            </wp:positionH>
            <wp:positionV relativeFrom="margin">
              <wp:align>center</wp:align>
            </wp:positionV>
            <wp:extent cx="5760648" cy="8488393"/>
            <wp:effectExtent l="1905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848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77" w:rsidRDefault="00D05B77" w:rsidP="00571902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7340" cy="8418830"/>
            <wp:effectExtent l="1905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Slovenský jazyk – vypracuj pracovný list</w:t>
      </w:r>
    </w:p>
    <w:p w:rsidR="00D05B77" w:rsidRDefault="00D05B77" w:rsidP="00571902"/>
    <w:p w:rsidR="00CC267B" w:rsidRDefault="00CC267B" w:rsidP="00571902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361315</wp:posOffset>
            </wp:positionV>
            <wp:extent cx="6885940" cy="9206865"/>
            <wp:effectExtent l="1905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Prečítaj a prepíš</w:t>
      </w:r>
    </w:p>
    <w:p w:rsidR="00CC267B" w:rsidRDefault="00CC267B" w:rsidP="00571902"/>
    <w:p w:rsidR="00CC267B" w:rsidRDefault="00CC267B" w:rsidP="00571902">
      <w:r>
        <w:lastRenderedPageBreak/>
        <w:t>Vlastiveda – vypracuj pracovný list</w:t>
      </w:r>
    </w:p>
    <w:p w:rsidR="00CC267B" w:rsidRPr="00571902" w:rsidRDefault="00CC267B" w:rsidP="00571902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486410</wp:posOffset>
            </wp:positionV>
            <wp:extent cx="6217920" cy="8749665"/>
            <wp:effectExtent l="1905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7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267B" w:rsidRPr="00571902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40256E"/>
    <w:rsid w:val="005473F4"/>
    <w:rsid w:val="00571902"/>
    <w:rsid w:val="00CC267B"/>
    <w:rsid w:val="00CE7A53"/>
    <w:rsid w:val="00D05B77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2021-11-08T08:04:00Z</dcterms:created>
  <dcterms:modified xsi:type="dcterms:W3CDTF">2021-11-08T08:04:00Z</dcterms:modified>
</cp:coreProperties>
</file>