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F0" w:rsidRPr="00467FB3" w:rsidRDefault="00E461F0" w:rsidP="008513F4">
      <w:pPr>
        <w:jc w:val="center"/>
        <w:rPr>
          <w:rFonts w:ascii="Times New Roman" w:hAnsi="Times New Roman"/>
          <w:b/>
          <w:sz w:val="32"/>
          <w:szCs w:val="32"/>
        </w:rPr>
      </w:pPr>
      <w:r w:rsidRPr="00467FB3">
        <w:rPr>
          <w:rFonts w:ascii="Times New Roman" w:hAnsi="Times New Roman"/>
          <w:b/>
          <w:sz w:val="32"/>
          <w:szCs w:val="32"/>
        </w:rPr>
        <w:t>Rozkład materiału nauczania</w:t>
      </w:r>
    </w:p>
    <w:p w:rsidR="00E461F0" w:rsidRDefault="00E461F0" w:rsidP="008513F4">
      <w:pPr>
        <w:spacing w:after="0" w:line="360" w:lineRule="auto"/>
        <w:jc w:val="center"/>
        <w:rPr>
          <w:rFonts w:ascii="Times New Roman" w:hAnsi="Times New Roman" w:cs="Times New Roman"/>
          <w:b/>
          <w:color w:val="231F20"/>
          <w:w w:val="90"/>
          <w:sz w:val="32"/>
          <w:szCs w:val="32"/>
        </w:rPr>
      </w:pPr>
      <w:r w:rsidRPr="00467FB3">
        <w:rPr>
          <w:rFonts w:ascii="Times New Roman" w:hAnsi="Times New Roman"/>
          <w:b/>
          <w:sz w:val="32"/>
          <w:szCs w:val="32"/>
        </w:rPr>
        <w:t xml:space="preserve">klasa </w:t>
      </w:r>
      <w:r>
        <w:rPr>
          <w:rFonts w:ascii="Times New Roman" w:hAnsi="Times New Roman"/>
          <w:b/>
          <w:sz w:val="32"/>
          <w:szCs w:val="32"/>
        </w:rPr>
        <w:t>1 semestr 1 część 1</w:t>
      </w:r>
    </w:p>
    <w:p w:rsidR="00F33503" w:rsidRPr="00CC640A" w:rsidRDefault="00F33503" w:rsidP="00851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00" w:type="dxa"/>
        <w:tblLook w:val="04A0"/>
      </w:tblPr>
      <w:tblGrid>
        <w:gridCol w:w="9630"/>
        <w:gridCol w:w="4590"/>
      </w:tblGrid>
      <w:tr w:rsidR="00F472C2" w:rsidRPr="00CC640A" w:rsidTr="001756C7">
        <w:tc>
          <w:tcPr>
            <w:tcW w:w="14000" w:type="dxa"/>
            <w:gridSpan w:val="2"/>
          </w:tcPr>
          <w:p w:rsidR="00F472C2" w:rsidRPr="00CC640A" w:rsidRDefault="00F472C2" w:rsidP="00851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I krąg tematyczny: Witaj w szkole</w:t>
            </w:r>
          </w:p>
        </w:tc>
      </w:tr>
      <w:tr w:rsidR="00F472C2" w:rsidRPr="00CC640A" w:rsidTr="001756C7">
        <w:tc>
          <w:tcPr>
            <w:tcW w:w="14000" w:type="dxa"/>
            <w:gridSpan w:val="2"/>
          </w:tcPr>
          <w:p w:rsidR="00F472C2" w:rsidRPr="00E04A13" w:rsidRDefault="0010080C" w:rsidP="00811255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Propozycje </w:t>
            </w:r>
            <w:r w:rsidR="00D3768D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tematów</w:t>
            </w:r>
            <w:r w:rsidR="00E751A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 i </w:t>
            </w:r>
            <w:r w:rsidR="00D3768D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materiałów </w:t>
            </w:r>
            <w:r w:rsidR="00F472C2"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podręcznikowych:</w:t>
            </w:r>
          </w:p>
          <w:p w:rsidR="00F472C2" w:rsidRPr="00E04A13" w:rsidRDefault="00F472C2" w:rsidP="0081125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4A13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Pierwszydzieńwszkole–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„Elementarz</w:t>
            </w:r>
            <w:r w:rsidR="00FE55A2"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>”</w:t>
            </w:r>
            <w:r w:rsidR="007B2446" w:rsidRPr="00E04A1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cz.1s.4</w:t>
            </w:r>
            <w:r w:rsidR="00E162C1"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5,</w:t>
            </w:r>
            <w:r w:rsidR="007B2446" w:rsidRPr="00E04A13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  <w:lang w:val="pl-PL"/>
              </w:rPr>
              <w:t>Z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cz.1s.4</w:t>
            </w:r>
            <w:r w:rsidR="002C723D"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–5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,</w:t>
            </w:r>
            <w:r w:rsidR="007B2446" w:rsidRPr="00E04A13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P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Mcz.1s. 4,</w:t>
            </w:r>
            <w:r w:rsidR="007B2446"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 xml:space="preserve"> M 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cz.1 s. 4</w:t>
            </w:r>
          </w:p>
          <w:p w:rsidR="00F472C2" w:rsidRPr="00E04A13" w:rsidRDefault="00F472C2" w:rsidP="00811255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0" w:line="360" w:lineRule="auto"/>
              <w:ind w:left="314" w:hanging="21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4A13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Nasza</w:t>
            </w:r>
            <w:r w:rsidRPr="00E04A13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pl-PL"/>
              </w:rPr>
              <w:t>klasa</w:t>
            </w:r>
            <w:r w:rsidRPr="00E04A13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„Elementarz</w:t>
            </w:r>
            <w:r w:rsidR="00FE55A2"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>”</w:t>
            </w:r>
            <w:r w:rsidR="00E751A2" w:rsidRPr="00E04A1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cz.1s.</w:t>
            </w:r>
            <w:r w:rsidR="002C723D" w:rsidRPr="00E04A13">
              <w:rPr>
                <w:rFonts w:ascii="Times New Roman" w:hAnsi="Times New Roman" w:cs="Times New Roman"/>
                <w:b/>
                <w:spacing w:val="-5"/>
                <w:w w:val="115"/>
                <w:sz w:val="24"/>
                <w:szCs w:val="24"/>
                <w:lang w:val="pl-PL"/>
              </w:rPr>
              <w:t>6–</w:t>
            </w:r>
            <w:r w:rsidRPr="00E04A13">
              <w:rPr>
                <w:rFonts w:ascii="Times New Roman" w:hAnsi="Times New Roman" w:cs="Times New Roman"/>
                <w:b/>
                <w:spacing w:val="6"/>
                <w:w w:val="115"/>
                <w:sz w:val="24"/>
                <w:szCs w:val="24"/>
                <w:lang w:val="pl-PL"/>
              </w:rPr>
              <w:t>7,</w:t>
            </w:r>
            <w:r w:rsidR="005E357D"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="00A52373" w:rsidRPr="00E04A13">
              <w:rPr>
                <w:rFonts w:ascii="Times New Roman" w:hAnsi="Times New Roman" w:cs="Times New Roman"/>
                <w:b/>
                <w:spacing w:val="-5"/>
                <w:w w:val="115"/>
                <w:sz w:val="24"/>
                <w:szCs w:val="24"/>
                <w:lang w:val="pl-PL"/>
              </w:rPr>
              <w:t xml:space="preserve"> c</w:t>
            </w:r>
            <w:r w:rsidRPr="00E04A13">
              <w:rPr>
                <w:rFonts w:ascii="Times New Roman" w:hAnsi="Times New Roman" w:cs="Times New Roman"/>
                <w:b/>
                <w:spacing w:val="-5"/>
                <w:w w:val="115"/>
                <w:sz w:val="24"/>
                <w:szCs w:val="24"/>
                <w:lang w:val="pl-PL"/>
              </w:rPr>
              <w:t>z.1 s.</w:t>
            </w:r>
            <w:r w:rsidR="002C723D"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6</w:t>
            </w:r>
            <w:r w:rsidR="00E162C1"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7,</w:t>
            </w:r>
            <w:r w:rsidR="002C723D" w:rsidRPr="00E04A13">
              <w:rPr>
                <w:rFonts w:ascii="Times New Roman" w:hAnsi="Times New Roman" w:cs="Times New Roman"/>
                <w:b/>
                <w:spacing w:val="-5"/>
                <w:w w:val="115"/>
                <w:sz w:val="24"/>
                <w:szCs w:val="24"/>
                <w:lang w:val="pl-PL"/>
              </w:rPr>
              <w:t>P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Mcz.1s</w:t>
            </w:r>
            <w:r w:rsidR="007762C5"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 xml:space="preserve">. 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5</w:t>
            </w:r>
            <w:r w:rsidR="00E162C1"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,</w:t>
            </w:r>
            <w:r w:rsidR="00466536"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M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 xml:space="preserve"> cz.1 s. 5</w:t>
            </w:r>
          </w:p>
          <w:p w:rsidR="00F472C2" w:rsidRPr="00E04A13" w:rsidRDefault="00F472C2" w:rsidP="00811255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0" w:line="360" w:lineRule="auto"/>
              <w:ind w:left="312" w:hanging="20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4A13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W szkole – 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 xml:space="preserve">„Elementarz </w:t>
            </w:r>
            <w:r w:rsidR="00FE55A2"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="00FE55A2"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 xml:space="preserve">” </w:t>
            </w:r>
            <w:r w:rsidR="005E357D" w:rsidRPr="00E04A1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 xml:space="preserve">cz. 1 s. </w:t>
            </w:r>
            <w:r w:rsidRPr="00E04A13">
              <w:rPr>
                <w:rFonts w:ascii="Times New Roman" w:hAnsi="Times New Roman" w:cs="Times New Roman"/>
                <w:b/>
                <w:spacing w:val="4"/>
                <w:w w:val="115"/>
                <w:sz w:val="24"/>
                <w:szCs w:val="24"/>
                <w:lang w:val="pl-PL"/>
              </w:rPr>
              <w:t xml:space="preserve">8–9, </w:t>
            </w:r>
            <w:r w:rsidR="005E357D"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 1 s. 8</w:t>
            </w:r>
            <w:r w:rsidR="00E162C1"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</w:t>
            </w:r>
            <w:r w:rsidR="002C723D"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9</w:t>
            </w:r>
          </w:p>
          <w:p w:rsidR="00F472C2" w:rsidRPr="00E04A13" w:rsidRDefault="00F472C2" w:rsidP="00811255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0" w:line="360" w:lineRule="auto"/>
              <w:ind w:left="313" w:hanging="21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4A13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Szkolnytornister–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„Elementarz</w:t>
            </w:r>
            <w:r w:rsidR="007B2446"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="007B2446"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>”</w:t>
            </w:r>
            <w:r w:rsidR="005E357D" w:rsidRPr="00E04A1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cz.1s.</w:t>
            </w:r>
            <w:r w:rsidR="002C723D" w:rsidRPr="00E04A13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  <w:lang w:val="pl-PL"/>
              </w:rPr>
              <w:t>10–</w:t>
            </w:r>
            <w:r w:rsidRPr="00E04A13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11,</w:t>
            </w:r>
            <w:r w:rsidR="005E357D"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cz.1s.</w:t>
            </w:r>
            <w:r w:rsidRPr="00E04A13">
              <w:rPr>
                <w:rFonts w:ascii="Times New Roman" w:hAnsi="Times New Roman" w:cs="Times New Roman"/>
                <w:b/>
                <w:spacing w:val="3"/>
                <w:w w:val="115"/>
                <w:sz w:val="24"/>
                <w:szCs w:val="24"/>
                <w:lang w:val="pl-PL"/>
              </w:rPr>
              <w:t xml:space="preserve"> 10</w:t>
            </w:r>
            <w:r w:rsidR="007762C5" w:rsidRPr="00E04A13">
              <w:rPr>
                <w:rFonts w:ascii="Times New Roman" w:hAnsi="Times New Roman" w:cs="Times New Roman"/>
                <w:b/>
                <w:spacing w:val="3"/>
                <w:w w:val="115"/>
                <w:sz w:val="24"/>
                <w:szCs w:val="24"/>
                <w:lang w:val="pl-PL"/>
              </w:rPr>
              <w:t>,</w:t>
            </w:r>
            <w:r w:rsidR="00466536"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 xml:space="preserve"> M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 xml:space="preserve"> cz.1 s. </w:t>
            </w:r>
            <w:r w:rsidRPr="00E04A13">
              <w:rPr>
                <w:rFonts w:ascii="Times New Roman" w:hAnsi="Times New Roman" w:cs="Times New Roman"/>
                <w:b/>
                <w:spacing w:val="4"/>
                <w:w w:val="115"/>
                <w:sz w:val="24"/>
                <w:szCs w:val="24"/>
                <w:lang w:val="pl-PL"/>
              </w:rPr>
              <w:t>6</w:t>
            </w:r>
            <w:r w:rsidR="00A52373"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spacing w:val="4"/>
                <w:w w:val="115"/>
                <w:sz w:val="24"/>
                <w:szCs w:val="24"/>
                <w:lang w:val="pl-PL"/>
              </w:rPr>
              <w:t>7</w:t>
            </w:r>
          </w:p>
          <w:p w:rsidR="00F472C2" w:rsidRPr="00CC640A" w:rsidRDefault="00F472C2" w:rsidP="00811255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0" w:line="360" w:lineRule="auto"/>
              <w:ind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A13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Dzieńodkrywców.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Wszkolejestwesoło–„Elementarz</w:t>
            </w:r>
            <w:r w:rsidR="00FE55A2"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="00B21356"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 xml:space="preserve">. 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Dzieńodkrywców</w:t>
            </w:r>
            <w:r w:rsidR="00B21356"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”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s.</w:t>
            </w:r>
            <w:r w:rsidR="005206F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4–5</w:t>
            </w:r>
          </w:p>
        </w:tc>
      </w:tr>
      <w:tr w:rsidR="00AB7BB0" w:rsidRPr="00CC640A" w:rsidTr="001756C7">
        <w:tc>
          <w:tcPr>
            <w:tcW w:w="14000" w:type="dxa"/>
            <w:gridSpan w:val="2"/>
          </w:tcPr>
          <w:p w:rsidR="00AB7BB0" w:rsidRPr="005206F3" w:rsidRDefault="00AB7BB0" w:rsidP="00811255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</w:pPr>
            <w:r w:rsidRPr="005206F3">
              <w:rPr>
                <w:rFonts w:ascii="Times New Roman" w:hAnsi="Times New Roman"/>
              </w:rPr>
              <w:t xml:space="preserve">Przewidywana liczba godzin na realizację poszczególnych edukacji: edukacja polonistyczna 5, edukacja społeczna 1, edukacja przyrodnicza 1, edukacja matematyczna 4, edukacja muzyczna 1, edukacja plastyczna 1, edukacja techniczna 1, </w:t>
            </w:r>
            <w:r w:rsidR="00E317E4" w:rsidRPr="005206F3">
              <w:rPr>
                <w:rFonts w:ascii="Times New Roman" w:hAnsi="Times New Roman"/>
              </w:rPr>
              <w:t xml:space="preserve">edukacja informatyczna 1, </w:t>
            </w:r>
            <w:r w:rsidRPr="005206F3">
              <w:rPr>
                <w:rFonts w:ascii="Times New Roman" w:hAnsi="Times New Roman"/>
              </w:rPr>
              <w:t>wychowanie fizyczne 3</w:t>
            </w:r>
          </w:p>
        </w:tc>
      </w:tr>
      <w:tr w:rsidR="00F472C2" w:rsidRPr="00CC640A" w:rsidTr="001756C7">
        <w:tc>
          <w:tcPr>
            <w:tcW w:w="7458" w:type="dxa"/>
          </w:tcPr>
          <w:p w:rsidR="00F472C2" w:rsidRPr="00CC640A" w:rsidRDefault="0010080C" w:rsidP="00851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Treści </w:t>
            </w:r>
            <w:r w:rsidR="004523B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kształce</w:t>
            </w:r>
            <w:r w:rsidR="00C4613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nia w poszczególnych edukacjach</w:t>
            </w:r>
          </w:p>
        </w:tc>
        <w:tc>
          <w:tcPr>
            <w:tcW w:w="6542" w:type="dxa"/>
          </w:tcPr>
          <w:p w:rsidR="00F472C2" w:rsidRPr="00CC640A" w:rsidRDefault="00F472C2" w:rsidP="008112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Przewidywane osiągnięcia ucznia</w:t>
            </w:r>
          </w:p>
        </w:tc>
      </w:tr>
      <w:tr w:rsidR="00F472C2" w:rsidRPr="00CC640A" w:rsidTr="001756C7">
        <w:tc>
          <w:tcPr>
            <w:tcW w:w="7458" w:type="dxa"/>
          </w:tcPr>
          <w:p w:rsidR="00F472C2" w:rsidRPr="00CC640A" w:rsidRDefault="00525885" w:rsidP="008513F4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edukacja polonistyczna i </w:t>
            </w:r>
            <w:r w:rsidR="00082B4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edukacja </w:t>
            </w:r>
            <w:r w:rsidR="00F472C2" w:rsidRPr="00CC640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społe</w:t>
            </w:r>
            <w:r w:rsidR="00C46135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czna</w:t>
            </w:r>
          </w:p>
          <w:p w:rsidR="00F472C2" w:rsidRPr="00CC640A" w:rsidRDefault="00F472C2" w:rsidP="00811255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before="0" w:line="36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swobodnewypowiedzinatematpierwszegodniawszkole,wyglądu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klasy</w:t>
            </w:r>
            <w:r w:rsidR="00F4791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szkol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nej i jej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wyposażenia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podstawie obserwacji otoczenia </w:t>
            </w:r>
            <w:r w:rsidR="008513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="00F4791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ilustracji</w:t>
            </w:r>
          </w:p>
          <w:p w:rsidR="00F472C2" w:rsidRPr="00CC640A" w:rsidRDefault="00525885" w:rsidP="00811255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0" w:line="36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poznawanie zasad</w:t>
            </w:r>
            <w:r w:rsidR="004523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funkcjonowania w szkole, szkolny</w:t>
            </w:r>
            <w:r w:rsidR="001008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obowiązkówi bezpiecznej</w:t>
            </w:r>
            <w:r w:rsidR="00F472C2"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zabaw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y; zasad</w:t>
            </w:r>
            <w:r w:rsidR="00F472C2"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właściwego zachowania się w szkole, </w:t>
            </w:r>
            <w:r w:rsidR="008513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F472C2"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sytuacjach związanych z jedzeniem </w:t>
            </w:r>
            <w:r w:rsidR="00F472C2"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śniadania, </w:t>
            </w:r>
            <w:r w:rsidR="00F472C2"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szanowanie swoich i cudzych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rzeczy</w:t>
            </w:r>
          </w:p>
          <w:p w:rsidR="00F472C2" w:rsidRPr="00CC640A" w:rsidRDefault="00525885" w:rsidP="008513F4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poznawanie </w:t>
            </w:r>
            <w:r w:rsidR="00F472C2"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szkoł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y, jej pomieszczeń </w:t>
            </w:r>
            <w:r w:rsidR="00F472C2"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pracowników</w:t>
            </w:r>
          </w:p>
          <w:p w:rsidR="00F472C2" w:rsidRPr="00CC640A" w:rsidRDefault="00F472C2" w:rsidP="008513F4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budzenie szacunku do ludzi pracujących w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szkole</w:t>
            </w:r>
          </w:p>
          <w:p w:rsidR="00F472C2" w:rsidRPr="00CC640A" w:rsidRDefault="00F472C2" w:rsidP="008513F4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percepcja wzrokowa: wyszukiwanie różnic 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ilustracjach, rozpoznawanie </w:t>
            </w:r>
            <w:r w:rsidR="004523B1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po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dobnych znaków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graficznych</w:t>
            </w:r>
          </w:p>
          <w:p w:rsidR="00F472C2" w:rsidRPr="00CC640A" w:rsidRDefault="00F472C2" w:rsidP="008513F4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 grafomotoryczne przygotowujące do nauki pisania: kreślenie form falistych, rysowanie szlaczków i ilustracji po ślad</w:t>
            </w:r>
            <w:r w:rsidR="004523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zie </w:t>
            </w:r>
            <w:r w:rsidR="00277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wg</w:t>
            </w:r>
            <w:r w:rsidR="004523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wzorów (również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liniaturze), szlaczki literopodobne; 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poznawanie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linia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tury</w:t>
            </w:r>
          </w:p>
          <w:p w:rsidR="00F472C2" w:rsidRPr="00CC640A" w:rsidRDefault="00F472C2" w:rsidP="008513F4">
            <w:pPr>
              <w:pStyle w:val="TableParagraph"/>
              <w:numPr>
                <w:ilvl w:val="0"/>
                <w:numId w:val="2"/>
              </w:numPr>
              <w:spacing w:before="0" w:line="360" w:lineRule="auto"/>
              <w:ind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słuchanie tekstów czytanych przez nauczycie</w:t>
            </w:r>
            <w:r w:rsidR="004523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la; odpowiadanie </w:t>
            </w:r>
            <w:r w:rsidR="008513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4523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pytania do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tekstów</w:t>
            </w:r>
          </w:p>
          <w:p w:rsidR="00F472C2" w:rsidRPr="00CC640A" w:rsidRDefault="00F472C2" w:rsidP="008513F4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zdania i wyrazy 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układanie zdań do ilustracji;</w:t>
            </w:r>
            <w:r w:rsidR="0010080C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modele </w:t>
            </w:r>
            <w:r w:rsidR="004523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zdań, wyodrębnianie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liczenie wyrazów w zdaniu,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dzielenie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wyrazów </w:t>
            </w:r>
            <w:r w:rsidR="008513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sylaby; tworzenie sylabowych modeli wyrazów; analiza i synteza sylabowa nazw </w:t>
            </w:r>
            <w:r w:rsidRPr="00CC640A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przyborów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szkolnych;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liczenie sylab w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wyrazach</w:t>
            </w:r>
          </w:p>
          <w:p w:rsidR="00F472C2" w:rsidRPr="00CC640A" w:rsidRDefault="00F472C2" w:rsidP="008513F4">
            <w:pPr>
              <w:pStyle w:val="TableParagraph"/>
              <w:numPr>
                <w:ilvl w:val="0"/>
                <w:numId w:val="2"/>
              </w:numPr>
              <w:tabs>
                <w:tab w:val="left" w:pos="25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nazywanie czynności i przedmiotów służących</w:t>
            </w:r>
            <w:r w:rsidR="00277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utrzymania</w:t>
            </w:r>
            <w:r w:rsidR="004523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czystości i porząd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ku w klasie </w:t>
            </w:r>
            <w:r w:rsidR="00277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(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podstawie ilustracji</w:t>
            </w:r>
            <w:r w:rsidR="00277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poznawanie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obowiązk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ów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dyżurnego; wskazywanie</w:t>
            </w:r>
            <w:r w:rsidR="004523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prawi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dłowejinieprawidłowejpozycji</w:t>
            </w:r>
            <w:r w:rsidR="00277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siedzącej</w:t>
            </w:r>
          </w:p>
          <w:p w:rsidR="00F472C2" w:rsidRPr="00CC640A" w:rsidRDefault="00F472C2" w:rsidP="008513F4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0" w:line="36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dbanie o przybory szkolne i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podręczniki, </w:t>
            </w:r>
            <w:r w:rsidR="00277868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wypełnianie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uczniowskichobowiązków</w:t>
            </w:r>
          </w:p>
          <w:p w:rsidR="00F472C2" w:rsidRPr="00CC640A" w:rsidRDefault="00525885" w:rsidP="008513F4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0" w:line="36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prowadzenie </w:t>
            </w:r>
            <w:r w:rsidR="00F472C2"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dialog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</w:t>
            </w:r>
            <w:r w:rsidR="00F472C2"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parach; </w:t>
            </w:r>
            <w:r w:rsidR="00F472C2"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odgrywanie </w:t>
            </w:r>
            <w:r w:rsidR="00F472C2"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scenek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dramowych</w:t>
            </w:r>
          </w:p>
          <w:p w:rsidR="00F472C2" w:rsidRPr="00CC640A" w:rsidRDefault="00F472C2" w:rsidP="008513F4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0" w:line="36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opowiadanie historyjki obrazkowej – kształtowanie umiejętności formułowania wypowiedzi w formie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zdania</w:t>
            </w:r>
          </w:p>
          <w:p w:rsidR="00F472C2" w:rsidRPr="00CC640A" w:rsidRDefault="00277868" w:rsidP="008513F4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rysowanie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zgodnie z czytaną przez nauczyciela instrukcją – słucha</w:t>
            </w:r>
            <w:r w:rsidR="00F472C2"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 ze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zrozumieniem</w:t>
            </w:r>
          </w:p>
          <w:p w:rsidR="00F472C2" w:rsidRPr="00CC640A" w:rsidRDefault="00F472C2" w:rsidP="008513F4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rozmowa kierowana – wspólne ustalanie i wykon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obrazkowego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katalogu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klasowych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zasad</w:t>
            </w:r>
          </w:p>
          <w:p w:rsidR="00F472C2" w:rsidRPr="00CC640A" w:rsidRDefault="00F472C2" w:rsidP="008513F4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„Poznajmy się” – </w:t>
            </w:r>
            <w:r w:rsidRPr="00CC640A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gry </w:t>
            </w:r>
            <w:r w:rsidR="004523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zabawy integracyjne,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autoprezentacj</w:t>
            </w:r>
            <w:r w:rsidR="00277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</w:p>
          <w:p w:rsidR="00F472C2" w:rsidRPr="00CC640A" w:rsidRDefault="004523B1" w:rsidP="008513F4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Dzień odkrywców. W szkole jest </w:t>
            </w:r>
            <w:r w:rsidR="00F472C2" w:rsidRPr="00CC640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wesoło</w:t>
            </w:r>
          </w:p>
          <w:p w:rsidR="00F472C2" w:rsidRPr="00CC640A" w:rsidRDefault="00F472C2" w:rsidP="008513F4">
            <w:pPr>
              <w:pStyle w:val="TableParagraph"/>
              <w:tabs>
                <w:tab w:val="left" w:pos="251"/>
              </w:tabs>
              <w:spacing w:before="0" w:line="36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tekstu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E. </w:t>
            </w:r>
            <w:r w:rsidRPr="00CC640A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Pałasz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„Łucja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Łukasz”;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rozmowa </w:t>
            </w:r>
            <w:r w:rsidR="0010080C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kierowana</w:t>
            </w:r>
            <w:r w:rsidR="00277868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="0010080C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</w:t>
            </w:r>
            <w:r w:rsidR="00525885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tek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stu;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odgrywanie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scenek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dramowych;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utrwa</w:t>
            </w:r>
            <w:r w:rsidR="0052588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la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nazw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przyborów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szkolnych 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ćwi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czenia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wanaliziei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syntezie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słuchowej;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opowiadanie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historyjki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obrazkowej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kształto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wanie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umiejętności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formułowania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w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formie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zdania; </w:t>
            </w:r>
            <w:r w:rsidR="00277868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rysowanie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zgodnie </w:t>
            </w:r>
            <w:r w:rsidR="008513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czytaną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przez nauczyciela </w:t>
            </w:r>
            <w:r w:rsidR="0052588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instrukcją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ze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zrozumieniem; rozmowa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kierowana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wspólne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ustalanie 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wykon</w:t>
            </w:r>
            <w:r w:rsidR="0052588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yw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anie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obrazkowego </w:t>
            </w:r>
            <w:r w:rsidR="004523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katalogu klaso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wych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zasad;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swobodne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wypowiedzina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temat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pierwszego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tygodniaw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szkole;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gry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="004523B1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bawy integrujące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klasę</w:t>
            </w:r>
          </w:p>
        </w:tc>
        <w:tc>
          <w:tcPr>
            <w:tcW w:w="6542" w:type="dxa"/>
          </w:tcPr>
          <w:p w:rsidR="00F472C2" w:rsidRPr="00CC640A" w:rsidRDefault="00F472C2" w:rsidP="00811255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słucha z uwagą wypowiedzi nauczyciela, innych osób </w:t>
            </w:r>
            <w:r w:rsidR="0061364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 w różnych sytuacjach życiowych, wymagających komunikacji i wzajemnego zrozumienia; okazuje szacunek wypowiadającej się osobie</w:t>
            </w:r>
            <w:r w:rsidR="006844A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F472C2" w:rsidRPr="00CC640A" w:rsidRDefault="00F472C2" w:rsidP="00811255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zadanie </w:t>
            </w:r>
            <w:r w:rsidR="00C101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 usłyszaną instrukcją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F472C2" w:rsidRPr="00CC640A" w:rsidRDefault="00F472C2" w:rsidP="00811255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słucha z uwagą tekstów czytanych przez nauczyciela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F472C2" w:rsidRPr="00CC640A" w:rsidRDefault="00F472C2" w:rsidP="00811255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 w:rsidR="005D6A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tematy związane z przeżyciami, sytuacja</w:t>
            </w:r>
            <w:r w:rsidR="00C101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 szkolnymi </w:t>
            </w:r>
            <w:r w:rsidR="005D6A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C101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ilustracją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I.2.3</w:t>
            </w:r>
          </w:p>
          <w:p w:rsidR="00F472C2" w:rsidRPr="00CC640A" w:rsidRDefault="00F472C2" w:rsidP="00811255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</w:t>
            </w:r>
            <w:r w:rsidR="000D3F1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ilustrację</w:t>
            </w: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</w:t>
            </w:r>
            <w:r w:rsidR="000D3F1B"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treść </w:t>
            </w: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wysłuchanego tekstu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F472C2" w:rsidRPr="00CC640A" w:rsidRDefault="00F472C2" w:rsidP="00811255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dobiera </w:t>
            </w:r>
            <w:r w:rsidR="0027786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odpowiednią do sytuacji</w:t>
            </w: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formę komunikacji werbalnej </w:t>
            </w:r>
            <w:r w:rsidR="001E44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własnego zachowania, wyrażającą empatię i szacunek </w:t>
            </w:r>
            <w:r w:rsidR="001E44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rozmówcy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I.2.7</w:t>
            </w:r>
          </w:p>
          <w:p w:rsidR="00F472C2" w:rsidRPr="00CC640A" w:rsidRDefault="00277868" w:rsidP="00811255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wskazywanie</w:t>
            </w:r>
            <w:r w:rsidR="00F472C2"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postacie i zdarzenia w utworach literackich</w:t>
            </w:r>
            <w:r w:rsidR="00F472C2"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F472C2" w:rsidRPr="00CC640A" w:rsidRDefault="00277868" w:rsidP="00811255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</w:t>
            </w:r>
            <w:r w:rsidR="00F472C2"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cechy bohaterów literackich</w:t>
            </w:r>
            <w:r w:rsidR="00C10114"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ocenia</w:t>
            </w:r>
            <w:r w:rsidR="0061364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C101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zachowanie</w:t>
            </w:r>
            <w:r w:rsidR="00F472C2"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I.3.3</w:t>
            </w:r>
          </w:p>
          <w:p w:rsidR="00F472C2" w:rsidRPr="00CC640A" w:rsidRDefault="00F472C2" w:rsidP="00811255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wyróżnia w zdaniach wyrazy i dzieli je na sylaby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I.5.1</w:t>
            </w:r>
          </w:p>
          <w:p w:rsidR="00F472C2" w:rsidRPr="00CC640A" w:rsidRDefault="00F472C2" w:rsidP="00811255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wyróżnia </w:t>
            </w:r>
            <w:r w:rsidR="00C10114"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głoski</w:t>
            </w: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wyrazach 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I.5.1</w:t>
            </w:r>
          </w:p>
          <w:p w:rsidR="00F472C2" w:rsidRPr="00CC640A" w:rsidRDefault="00F472C2" w:rsidP="00811255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id</w:t>
            </w:r>
            <w:r w:rsidR="00C101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entyfikuje się z grupą społeczną</w:t>
            </w: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do której należy (klasa </w:t>
            </w:r>
            <w:r w:rsidR="001E44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szkole);respektuje normy i reguły postępowania w tych grupach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III.1.1</w:t>
            </w:r>
          </w:p>
          <w:p w:rsidR="00F472C2" w:rsidRPr="00CC640A" w:rsidRDefault="00F472C2" w:rsidP="00811255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przedstawia siebie i grupę, do której należy 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III.1.5</w:t>
            </w:r>
          </w:p>
          <w:p w:rsidR="00F472C2" w:rsidRPr="00CC640A" w:rsidRDefault="00F472C2" w:rsidP="008112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C2" w:rsidRPr="00CC640A" w:rsidTr="001756C7">
        <w:tc>
          <w:tcPr>
            <w:tcW w:w="7458" w:type="dxa"/>
          </w:tcPr>
          <w:p w:rsidR="00F472C2" w:rsidRPr="00CC640A" w:rsidRDefault="00C46135" w:rsidP="008513F4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edukacja matematyczna</w:t>
            </w:r>
          </w:p>
          <w:p w:rsidR="00F472C2" w:rsidRPr="00CC640A" w:rsidRDefault="00F472C2" w:rsidP="008513F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przeliczanie (chłopców, dziewcząt, ławek, krzes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eł i innych przedmiotów znajdu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ją</w:t>
            </w:r>
            <w:r w:rsidR="008866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cych się w klasie),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określenia</w:t>
            </w:r>
            <w:r w:rsidRPr="0052588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mniej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52588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więcej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52588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t</w:t>
            </w:r>
            <w:r w:rsidR="004523B1" w:rsidRPr="0052588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ylesamo</w:t>
            </w:r>
            <w:r w:rsidR="004523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określanie równolicz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ności przez przeliczanie </w:t>
            </w:r>
            <w:r w:rsidR="008513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przyporządkow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anie wzajemnie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jednoznaczne</w:t>
            </w:r>
          </w:p>
          <w:p w:rsidR="00F472C2" w:rsidRPr="00CC640A" w:rsidRDefault="00F472C2" w:rsidP="008513F4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orien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tacja przestrzenna – określenia</w:t>
            </w:r>
            <w:r w:rsidRPr="0052588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za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52588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przed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52588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obok</w:t>
            </w:r>
          </w:p>
          <w:p w:rsidR="00F472C2" w:rsidRPr="00CC640A" w:rsidRDefault="00F472C2" w:rsidP="008513F4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0" w:line="360" w:lineRule="auto"/>
              <w:ind w:right="102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uzupełnianie ilustracji zgodnie z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warunkami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podanymi </w:t>
            </w:r>
            <w:r w:rsidR="008513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przez nauczyciela –</w:t>
            </w:r>
            <w:r w:rsidR="0052588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praktyczne stosowanie określeń</w:t>
            </w:r>
            <w:r w:rsidR="004523B1" w:rsidRPr="0052588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nad</w:t>
            </w:r>
            <w:r w:rsidR="004523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="004523B1" w:rsidRPr="0052588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pod</w:t>
            </w:r>
            <w:r w:rsidR="004523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="004523B1" w:rsidRPr="0052588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obok</w:t>
            </w:r>
            <w:r w:rsidR="004523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="004523B1" w:rsidRPr="0052588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wyżej</w:t>
            </w:r>
            <w:r w:rsidR="004523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="004523B1" w:rsidRPr="0052588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niżej</w:t>
            </w:r>
            <w:r w:rsidR="004523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52588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między</w:t>
            </w:r>
          </w:p>
          <w:p w:rsidR="00F0627D" w:rsidRPr="00F0627D" w:rsidRDefault="00F472C2" w:rsidP="008513F4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grupowanie przedmiotów </w:t>
            </w:r>
            <w:r w:rsidR="002778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wg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określonych</w:t>
            </w:r>
            <w:r w:rsidR="00F0627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warunków</w:t>
            </w:r>
          </w:p>
          <w:p w:rsidR="00F472C2" w:rsidRPr="00F0627D" w:rsidRDefault="00F472C2" w:rsidP="008513F4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0627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przeliczanie i porównywanie </w:t>
            </w:r>
            <w:r w:rsidRPr="00C10114">
              <w:rPr>
                <w:rFonts w:ascii="Times New Roman" w:hAnsi="Times New Roman" w:cs="Times New Roman"/>
                <w:w w:val="105"/>
                <w:sz w:val="24"/>
                <w:szCs w:val="24"/>
              </w:rPr>
              <w:t>liczebności wskazanych zbiorów</w:t>
            </w:r>
          </w:p>
        </w:tc>
        <w:tc>
          <w:tcPr>
            <w:tcW w:w="6542" w:type="dxa"/>
          </w:tcPr>
          <w:p w:rsidR="00F472C2" w:rsidRPr="00CC640A" w:rsidRDefault="00F472C2" w:rsidP="00A5440D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left="339" w:right="101" w:hanging="23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30C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określa i prezentuje wzajemne położenie przedmiotów </w:t>
            </w:r>
            <w:r w:rsidR="001E44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F30C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płaszczyźnie i w przestrzeni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II.1.1</w:t>
            </w:r>
          </w:p>
          <w:p w:rsidR="00F472C2" w:rsidRPr="00CC640A" w:rsidRDefault="00F472C2" w:rsidP="00A5440D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left="339" w:right="101" w:hanging="23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30C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porównuje przedmioty pod względem wyróżnionej </w:t>
            </w:r>
            <w:r w:rsidR="005D6A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F30C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cechy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II.1.2</w:t>
            </w:r>
          </w:p>
          <w:p w:rsidR="00F30C4E" w:rsidRDefault="00F472C2" w:rsidP="00811255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30C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liczy po 1 w dostępnym dla siebie zakresie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II.2.1</w:t>
            </w:r>
          </w:p>
          <w:p w:rsidR="00F472C2" w:rsidRPr="00F30C4E" w:rsidRDefault="00F472C2" w:rsidP="00811255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30C4E">
              <w:rPr>
                <w:rFonts w:ascii="Times New Roman" w:hAnsi="Times New Roman" w:cs="Times New Roman"/>
                <w:sz w:val="24"/>
                <w:szCs w:val="24"/>
              </w:rPr>
              <w:t>porównuje liczby</w:t>
            </w:r>
            <w:r w:rsidRPr="00F30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II.2.4</w:t>
            </w:r>
          </w:p>
        </w:tc>
      </w:tr>
      <w:tr w:rsidR="00F472C2" w:rsidRPr="00CC640A" w:rsidTr="001756C7">
        <w:tc>
          <w:tcPr>
            <w:tcW w:w="7458" w:type="dxa"/>
          </w:tcPr>
          <w:p w:rsidR="00881C90" w:rsidRPr="00CC640A" w:rsidRDefault="00C46135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edukacja przyrodnicza</w:t>
            </w:r>
          </w:p>
          <w:p w:rsidR="00277868" w:rsidRDefault="0094064D" w:rsidP="008513F4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0" w:line="360" w:lineRule="auto"/>
              <w:ind w:hanging="13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lastRenderedPageBreak/>
              <w:t>w</w:t>
            </w:r>
            <w:r w:rsidR="00881C90"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iem,</w:t>
            </w:r>
            <w:r w:rsidR="00881C90"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coto</w:t>
            </w:r>
            <w:r w:rsidR="00881C90"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jestprzyroda</w:t>
            </w:r>
            <w:r w:rsidR="00881C90"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</w:t>
            </w:r>
            <w:r w:rsidR="00881C90"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elementy</w:t>
            </w:r>
            <w:r w:rsidR="00881C90"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przyrodyożywionej</w:t>
            </w:r>
            <w:r w:rsidR="008513F4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br/>
            </w:r>
            <w:r w:rsidR="00881C90"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="00881C90" w:rsidRPr="00B147D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pl-PL"/>
              </w:rPr>
              <w:t>nieożywionej</w:t>
            </w:r>
            <w:r w:rsidR="00881C90" w:rsidRPr="00B147D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</w:t>
            </w:r>
            <w:r w:rsidR="00C10114" w:rsidRPr="00B147D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>okolicy</w:t>
            </w:r>
          </w:p>
          <w:p w:rsidR="00C10114" w:rsidRPr="00277868" w:rsidRDefault="00881C90" w:rsidP="008513F4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0" w:line="360" w:lineRule="auto"/>
              <w:ind w:hanging="13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7786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projektowanie klasowego </w:t>
            </w:r>
            <w:r w:rsidRPr="0027786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kącika</w:t>
            </w:r>
            <w:r w:rsidRPr="00277868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przyr</w:t>
            </w:r>
            <w:r w:rsidR="00C10114" w:rsidRPr="00277868">
              <w:rPr>
                <w:rFonts w:ascii="Times New Roman" w:hAnsi="Times New Roman" w:cs="Times New Roman"/>
                <w:w w:val="105"/>
                <w:sz w:val="24"/>
                <w:szCs w:val="24"/>
              </w:rPr>
              <w:t>odniczego</w:t>
            </w:r>
          </w:p>
          <w:p w:rsidR="00C10114" w:rsidRPr="00B147D2" w:rsidRDefault="00881C90" w:rsidP="000C4509">
            <w:pPr>
              <w:pStyle w:val="TableParagraph"/>
              <w:numPr>
                <w:ilvl w:val="0"/>
                <w:numId w:val="55"/>
              </w:numPr>
              <w:spacing w:before="0" w:line="360" w:lineRule="auto"/>
              <w:ind w:left="284" w:right="101" w:hanging="142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B147D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wskazywanie elementów przyrody na ilustracji, zaznaczani</w:t>
            </w:r>
            <w:r w:rsidR="00C10114" w:rsidRPr="00B147D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e elementów przyrody ożywionej</w:t>
            </w:r>
          </w:p>
          <w:p w:rsidR="00C10114" w:rsidRPr="00B147D2" w:rsidRDefault="00881C90" w:rsidP="000C4509">
            <w:pPr>
              <w:pStyle w:val="TableParagraph"/>
              <w:numPr>
                <w:ilvl w:val="0"/>
                <w:numId w:val="55"/>
              </w:numPr>
              <w:spacing w:before="0" w:line="360" w:lineRule="auto"/>
              <w:ind w:left="284" w:right="101" w:hanging="142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B147D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opisywanie</w:t>
            </w:r>
            <w:r w:rsidR="004523B1" w:rsidRPr="00B147D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kącika przyrodniczego na ilustra</w:t>
            </w:r>
            <w:r w:rsidRPr="00B147D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cji, podawanie inn</w:t>
            </w:r>
            <w:r w:rsidR="00C10114" w:rsidRPr="00B147D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ych propozycji jego wyposażenia</w:t>
            </w:r>
          </w:p>
          <w:p w:rsidR="00F472C2" w:rsidRPr="00C10114" w:rsidRDefault="00277868" w:rsidP="000C4509">
            <w:pPr>
              <w:pStyle w:val="TableParagraph"/>
              <w:numPr>
                <w:ilvl w:val="0"/>
                <w:numId w:val="55"/>
              </w:numPr>
              <w:spacing w:before="0" w:line="360" w:lineRule="auto"/>
              <w:ind w:left="284" w:right="101" w:hanging="142"/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ćwiczenia wdrażające do dbania</w:t>
            </w:r>
            <w:r w:rsidR="00881C90" w:rsidRPr="00B147D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o przybory szkolne</w:t>
            </w:r>
          </w:p>
        </w:tc>
        <w:tc>
          <w:tcPr>
            <w:tcW w:w="6542" w:type="dxa"/>
          </w:tcPr>
          <w:p w:rsidR="00881C90" w:rsidRPr="00CC640A" w:rsidRDefault="00881C90" w:rsidP="00A5440D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left="339" w:right="101" w:hanging="23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30C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określa warunki naturalne </w:t>
            </w:r>
            <w:r w:rsidR="009140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najbliższym </w:t>
            </w:r>
            <w:r w:rsidR="009140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otoczeniu </w:t>
            </w:r>
            <w:r w:rsidR="0027786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9140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IV.1.5</w:t>
            </w:r>
          </w:p>
          <w:p w:rsidR="00881C90" w:rsidRPr="00CC640A" w:rsidRDefault="009140A2" w:rsidP="00811255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charakteryzuje</w:t>
            </w:r>
            <w:r w:rsidR="00881C90" w:rsidRPr="00F30C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wybran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 zajęcia</w:t>
            </w:r>
            <w:r w:rsidR="00881C90" w:rsidRPr="00F30C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pracowników szkoły</w:t>
            </w:r>
            <w:r w:rsidR="00881C90"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IV.2.1</w:t>
            </w:r>
          </w:p>
          <w:p w:rsidR="00881C90" w:rsidRPr="00CC640A" w:rsidRDefault="00881C90" w:rsidP="00811255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30C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składniki przyrody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IV.3.1</w:t>
            </w:r>
          </w:p>
          <w:p w:rsidR="00881C90" w:rsidRPr="00CC640A" w:rsidRDefault="00881C90" w:rsidP="00811255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30C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dba o estetykę własną i otoczenia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IV.2.4</w:t>
            </w:r>
          </w:p>
          <w:p w:rsidR="00F472C2" w:rsidRPr="00CC640A" w:rsidRDefault="00F472C2" w:rsidP="008112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5B" w:rsidRPr="00CC640A" w:rsidTr="001756C7">
        <w:tc>
          <w:tcPr>
            <w:tcW w:w="7458" w:type="dxa"/>
          </w:tcPr>
          <w:p w:rsidR="00A3465B" w:rsidRPr="00CC640A" w:rsidRDefault="00A3465B" w:rsidP="00DA5C71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lastRenderedPageBreak/>
              <w:t xml:space="preserve">edukacja plastyczna i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edukacja 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techniczna</w:t>
            </w:r>
          </w:p>
          <w:p w:rsidR="00A3465B" w:rsidRPr="00CC640A" w:rsidRDefault="00A3465B" w:rsidP="00DA5C71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„Moja </w:t>
            </w:r>
            <w:r w:rsidRPr="00C1011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wizytówka” – cięcie, składanie i ozdabianie wizytówki, wykonywanie autoportretu</w:t>
            </w:r>
          </w:p>
        </w:tc>
        <w:tc>
          <w:tcPr>
            <w:tcW w:w="6542" w:type="dxa"/>
          </w:tcPr>
          <w:p w:rsidR="00A3465B" w:rsidRPr="00CC640A" w:rsidRDefault="00A3465B" w:rsidP="00DA5C71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30C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rysuje kredką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F30C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wykonując wizytówkę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V.2.1</w:t>
            </w:r>
          </w:p>
          <w:p w:rsidR="00A3465B" w:rsidRPr="00CC640A" w:rsidRDefault="00A3465B" w:rsidP="00DA5C71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30C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znaczenie ładu, porządku i dobrej organizacji miejsca pracy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VI.1.2</w:t>
            </w:r>
          </w:p>
          <w:p w:rsidR="00A3465B" w:rsidRPr="00CC640A" w:rsidRDefault="00A3465B" w:rsidP="00DA5C71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30C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pracę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zgodnie z własnym planem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VI.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2.4</w:t>
            </w:r>
          </w:p>
        </w:tc>
      </w:tr>
      <w:tr w:rsidR="00A3465B" w:rsidRPr="00CC640A" w:rsidTr="001756C7">
        <w:tc>
          <w:tcPr>
            <w:tcW w:w="7458" w:type="dxa"/>
          </w:tcPr>
          <w:p w:rsidR="00A3465B" w:rsidRPr="00CC640A" w:rsidRDefault="00A3465B" w:rsidP="00A3465B">
            <w:pPr>
              <w:pStyle w:val="TableParagraph"/>
              <w:spacing w:before="0" w:line="360" w:lineRule="auto"/>
              <w:ind w:left="0" w:right="27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edukacja informatyczna</w:t>
            </w:r>
          </w:p>
          <w:p w:rsidR="00A3465B" w:rsidRDefault="00A3465B" w:rsidP="00DA5C71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poznawanie pracowni komputerowej i jej regulaminu</w:t>
            </w:r>
          </w:p>
          <w:p w:rsidR="00A3465B" w:rsidRPr="00CC640A" w:rsidRDefault="00A3465B" w:rsidP="00DA5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poznawanie zasad pracy podczas zajęć komputerowych</w:t>
            </w:r>
          </w:p>
        </w:tc>
        <w:tc>
          <w:tcPr>
            <w:tcW w:w="6542" w:type="dxa"/>
          </w:tcPr>
          <w:p w:rsidR="00A3465B" w:rsidRPr="00A5440D" w:rsidRDefault="00A3465B" w:rsidP="00DA5C71">
            <w:pPr>
              <w:pStyle w:val="Akapitzlist"/>
              <w:numPr>
                <w:ilvl w:val="0"/>
                <w:numId w:val="199"/>
              </w:num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544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współpracuje z innymi, wykorzystując technologię </w:t>
            </w:r>
            <w:r w:rsidRPr="00A5440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VII.4.1</w:t>
            </w:r>
          </w:p>
          <w:p w:rsidR="00A3465B" w:rsidRPr="00A5440D" w:rsidRDefault="00A3465B" w:rsidP="00DA5C71">
            <w:pPr>
              <w:pStyle w:val="Akapitzlist"/>
              <w:numPr>
                <w:ilvl w:val="0"/>
                <w:numId w:val="199"/>
              </w:num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544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posługuje się technologią zgodnie z ustalonymi </w:t>
            </w:r>
            <w:r w:rsidRPr="00A544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  <w:t xml:space="preserve">zasadami </w:t>
            </w:r>
            <w:r w:rsidRPr="00A5440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VII.5.1</w:t>
            </w:r>
          </w:p>
          <w:p w:rsidR="00A3465B" w:rsidRPr="00A5440D" w:rsidRDefault="00A3465B" w:rsidP="00DA5C71">
            <w:pPr>
              <w:pStyle w:val="Akapitzlist"/>
              <w:numPr>
                <w:ilvl w:val="0"/>
                <w:numId w:val="199"/>
              </w:num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544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rozróżnia pożądane i niepożądane zachowania osób korzystających z </w:t>
            </w:r>
            <w:r w:rsidRPr="00A544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 xml:space="preserve">technologii </w:t>
            </w:r>
            <w:r w:rsidRPr="00A5440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VII.5.2</w:t>
            </w:r>
          </w:p>
        </w:tc>
      </w:tr>
      <w:tr w:rsidR="00A3465B" w:rsidRPr="00CC640A" w:rsidTr="001756C7">
        <w:tc>
          <w:tcPr>
            <w:tcW w:w="7458" w:type="dxa"/>
          </w:tcPr>
          <w:p w:rsidR="00A3465B" w:rsidRPr="00CC640A" w:rsidRDefault="00A3465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edukacja muzyczna</w:t>
            </w:r>
          </w:p>
          <w:p w:rsidR="00A3465B" w:rsidRPr="00C10114" w:rsidRDefault="00A3465B" w:rsidP="008513F4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nauka pierwszej zwrotki i refrenu piosenki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„Wesoło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nam”</w:t>
            </w:r>
          </w:p>
          <w:p w:rsidR="00A3465B" w:rsidRPr="00CC640A" w:rsidRDefault="00A3465B" w:rsidP="008513F4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zabawy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integracyjne</w:t>
            </w:r>
          </w:p>
        </w:tc>
        <w:tc>
          <w:tcPr>
            <w:tcW w:w="6542" w:type="dxa"/>
          </w:tcPr>
          <w:p w:rsidR="00A3465B" w:rsidRPr="00F8494F" w:rsidRDefault="00A3465B" w:rsidP="00811255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ind w:right="84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F8494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śpiewa piosenki z repertuaru dziecięcego</w:t>
            </w:r>
            <w:r w:rsidRPr="00F8494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VIII.2.2</w:t>
            </w:r>
          </w:p>
          <w:p w:rsidR="00A3465B" w:rsidRPr="00F8494F" w:rsidRDefault="00A3465B" w:rsidP="00811255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94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reaguje na zmiany tempa i </w:t>
            </w:r>
            <w:r w:rsidRPr="00F8494F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dynamiki </w:t>
            </w:r>
            <w:r w:rsidRPr="00F8494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muzyce </w:t>
            </w:r>
            <w:r w:rsidRPr="00F8494F"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  <w:lang w:val="pl-PL"/>
              </w:rPr>
              <w:t>VIII.1</w:t>
            </w:r>
            <w:r w:rsidRPr="00AF7085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  <w:lang w:val="pl-PL"/>
              </w:rPr>
              <w:t>.4</w:t>
            </w:r>
          </w:p>
          <w:p w:rsidR="00A3465B" w:rsidRDefault="00A3465B" w:rsidP="00A5440D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8494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śpiewa</w:t>
            </w:r>
            <w:r w:rsidRPr="00F8494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 pierwszą zwrotkę </w:t>
            </w:r>
            <w:r w:rsidRPr="00F8494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F8494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refren piosenki </w:t>
            </w:r>
            <w:r w:rsidRPr="00F8494F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t xml:space="preserve">„Wesoło </w:t>
            </w:r>
            <w:r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br/>
            </w:r>
            <w:r w:rsidRPr="00F8494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nam”</w:t>
            </w:r>
            <w:r w:rsidRPr="00F8494F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  <w:lang w:val="pl-PL"/>
              </w:rPr>
              <w:t>VIII.2.2</w:t>
            </w:r>
          </w:p>
          <w:p w:rsidR="00A3465B" w:rsidRPr="00A5440D" w:rsidRDefault="00A3465B" w:rsidP="00A5440D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544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rytmizuje imiona i proste zdania </w:t>
            </w:r>
            <w:r w:rsidRPr="00A5440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VIII.2.1</w:t>
            </w:r>
          </w:p>
        </w:tc>
      </w:tr>
      <w:tr w:rsidR="00A3465B" w:rsidRPr="00CC640A" w:rsidTr="001756C7">
        <w:tc>
          <w:tcPr>
            <w:tcW w:w="7458" w:type="dxa"/>
          </w:tcPr>
          <w:p w:rsidR="00A3465B" w:rsidRPr="00CC640A" w:rsidRDefault="00A3465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wychowanie fizyczne</w:t>
            </w:r>
          </w:p>
          <w:p w:rsidR="00A3465B" w:rsidRPr="00CC640A" w:rsidRDefault="00A3465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zabawy integrac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yjne i orientacyjno-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porządkowe, reagowanie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sygnały</w:t>
            </w:r>
          </w:p>
        </w:tc>
        <w:tc>
          <w:tcPr>
            <w:tcW w:w="6542" w:type="dxa"/>
          </w:tcPr>
          <w:p w:rsidR="00A3465B" w:rsidRPr="00A5440D" w:rsidRDefault="00A3465B" w:rsidP="00A5440D">
            <w:pPr>
              <w:pStyle w:val="Akapitzlist"/>
              <w:numPr>
                <w:ilvl w:val="0"/>
                <w:numId w:val="198"/>
              </w:num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A5440D">
              <w:rPr>
                <w:rFonts w:ascii="Times New Roman" w:hAnsi="Times New Roman" w:cs="Times New Roman"/>
                <w:sz w:val="24"/>
                <w:szCs w:val="24"/>
              </w:rPr>
              <w:t>respektuje reguły zabaw i gier ruchowych</w:t>
            </w:r>
            <w:r w:rsidRPr="00A54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IX.3.3</w:t>
            </w:r>
          </w:p>
        </w:tc>
      </w:tr>
      <w:tr w:rsidR="00A3465B" w:rsidRPr="00CC640A" w:rsidTr="001756C7">
        <w:tc>
          <w:tcPr>
            <w:tcW w:w="14000" w:type="dxa"/>
            <w:gridSpan w:val="2"/>
          </w:tcPr>
          <w:p w:rsidR="00A3465B" w:rsidRPr="00CC640A" w:rsidRDefault="00A3465B" w:rsidP="00811255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II krąg tematyczny: Wesoło i bezpiecznie</w:t>
            </w:r>
          </w:p>
        </w:tc>
      </w:tr>
      <w:tr w:rsidR="00A3465B" w:rsidRPr="00CC640A" w:rsidTr="001756C7">
        <w:tc>
          <w:tcPr>
            <w:tcW w:w="14000" w:type="dxa"/>
            <w:gridSpan w:val="2"/>
          </w:tcPr>
          <w:p w:rsidR="00A3465B" w:rsidRPr="00CC640A" w:rsidRDefault="00A3465B" w:rsidP="00811255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Propozycje tematów i materiałów podręcznikowych:</w:t>
            </w:r>
          </w:p>
          <w:p w:rsidR="00A3465B" w:rsidRPr="00E04A13" w:rsidRDefault="00A3465B" w:rsidP="00811255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pl-PL"/>
              </w:rPr>
              <w:t>Wakacyjnekrajobrazy–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pl-PL"/>
              </w:rPr>
              <w:t>„Elementarz</w:t>
            </w:r>
            <w:r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-8"/>
                <w:w w:val="115"/>
                <w:sz w:val="24"/>
                <w:szCs w:val="24"/>
                <w:lang w:val="pl-PL"/>
              </w:rPr>
              <w:t>”</w:t>
            </w:r>
            <w:r w:rsidRPr="00E04A1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cz.1s.12–13,</w:t>
            </w:r>
            <w:r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cz.1s. 11–12,</w:t>
            </w:r>
            <w:r w:rsidRPr="00E04A13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P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Mcz.1s.6,M cz. 1 s. 8–9</w:t>
            </w:r>
          </w:p>
          <w:p w:rsidR="00A3465B" w:rsidRPr="00E04A13" w:rsidRDefault="00A3465B" w:rsidP="00811255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0" w:line="360" w:lineRule="auto"/>
              <w:ind w:left="300" w:hanging="19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4A1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Wakacyjneprzygody–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 xml:space="preserve">” </w:t>
            </w:r>
            <w:r w:rsidRPr="00E04A1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cz.1s.14–15,</w:t>
            </w:r>
            <w:r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E04A13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13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14</w:t>
            </w:r>
          </w:p>
          <w:p w:rsidR="00A3465B" w:rsidRPr="00E04A13" w:rsidRDefault="00A3465B" w:rsidP="00811255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before="0" w:line="360" w:lineRule="auto"/>
              <w:ind w:left="312"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pl-PL"/>
              </w:rPr>
            </w:pPr>
            <w:r w:rsidRPr="00E04A1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Wiem,jakbezpiecznieporuszaćsiępodrogach–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>”</w:t>
            </w:r>
            <w:r w:rsidRPr="00E04A1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cz.1s.16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17,</w:t>
            </w:r>
            <w:r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 15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16,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M cz. 1 s. 10</w:t>
            </w:r>
          </w:p>
          <w:p w:rsidR="00A3465B" w:rsidRPr="005206F3" w:rsidRDefault="00A3465B" w:rsidP="00811255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before="0" w:line="360" w:lineRule="auto"/>
              <w:ind w:left="308" w:hanging="20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4A13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Mojadrogadoszkoły–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„Elementarz</w:t>
            </w:r>
            <w:r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 xml:space="preserve">” </w:t>
            </w:r>
            <w:r w:rsidRPr="00E04A1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E04A13">
              <w:rPr>
                <w:rFonts w:ascii="Times New Roman" w:hAnsi="Times New Roman" w:cs="Times New Roman"/>
                <w:b/>
                <w:spacing w:val="-7"/>
                <w:w w:val="115"/>
                <w:sz w:val="24"/>
                <w:szCs w:val="24"/>
                <w:lang w:val="pl-PL"/>
              </w:rPr>
              <w:t xml:space="preserve"> cz. 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1s.18,</w:t>
            </w:r>
            <w:r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cz.1s.17,</w:t>
            </w:r>
            <w:r w:rsidRPr="00E04A13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P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Mcz.1s.</w:t>
            </w:r>
            <w:r w:rsidRPr="00E04A13">
              <w:rPr>
                <w:rFonts w:ascii="Times New Roman" w:hAnsi="Times New Roman" w:cs="Times New Roman"/>
                <w:b/>
                <w:spacing w:val="4"/>
                <w:w w:val="115"/>
                <w:sz w:val="24"/>
                <w:szCs w:val="24"/>
                <w:lang w:val="pl-PL"/>
              </w:rPr>
              <w:t>7,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M cz. 1 s. 11</w:t>
            </w:r>
          </w:p>
          <w:p w:rsidR="00A3465B" w:rsidRPr="005206F3" w:rsidRDefault="00A3465B" w:rsidP="00811255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before="0" w:line="360" w:lineRule="auto"/>
              <w:ind w:left="308" w:hanging="20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206F3">
              <w:rPr>
                <w:rFonts w:ascii="Times New Roman" w:hAnsi="Times New Roman" w:cs="Times New Roman"/>
                <w:w w:val="115"/>
                <w:sz w:val="24"/>
                <w:szCs w:val="24"/>
              </w:rPr>
              <w:t>Dzieńodkrywców.Wakacyjnewspomnienia–</w:t>
            </w:r>
            <w:r w:rsidRPr="005206F3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„Elementarz</w:t>
            </w:r>
            <w:r w:rsidRPr="005206F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</w:rPr>
              <w:t>odkrywców</w:t>
            </w:r>
            <w:r w:rsidRPr="005206F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</w:rPr>
              <w:t xml:space="preserve">. </w:t>
            </w:r>
            <w:r w:rsidRPr="005206F3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Dzieńodkrywców”</w:t>
            </w:r>
            <w:r w:rsidRPr="005206F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</w:rPr>
              <w:t xml:space="preserve"> s. 6–7</w:t>
            </w:r>
          </w:p>
        </w:tc>
      </w:tr>
      <w:tr w:rsidR="00A3465B" w:rsidRPr="00CC640A" w:rsidTr="001756C7">
        <w:tc>
          <w:tcPr>
            <w:tcW w:w="14000" w:type="dxa"/>
            <w:gridSpan w:val="2"/>
          </w:tcPr>
          <w:p w:rsidR="00A3465B" w:rsidRPr="00CC640A" w:rsidRDefault="00A3465B" w:rsidP="00811255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5206F3">
              <w:rPr>
                <w:rFonts w:ascii="Times New Roman" w:hAnsi="Times New Roman"/>
              </w:rPr>
              <w:t xml:space="preserve">Przewidywana liczba godzin na realizację poszczególnych edukacji: edukacja polonistyczna 5, edukacja społeczna 1, edukacja przyrodnicza 1, edukacja </w:t>
            </w:r>
            <w:r w:rsidRPr="005206F3">
              <w:rPr>
                <w:rFonts w:ascii="Times New Roman" w:hAnsi="Times New Roman"/>
              </w:rPr>
              <w:lastRenderedPageBreak/>
              <w:t>matematyczna 4, edukacja muzyczna 1, edukacja plastyczna 1, edukacja techniczna 1, edukacja informatyczna 1, wychowanie fizyczne 3</w:t>
            </w:r>
          </w:p>
        </w:tc>
      </w:tr>
      <w:tr w:rsidR="00A3465B" w:rsidRPr="00CC640A" w:rsidTr="001756C7">
        <w:tc>
          <w:tcPr>
            <w:tcW w:w="7458" w:type="dxa"/>
          </w:tcPr>
          <w:p w:rsidR="00A3465B" w:rsidRPr="00CC640A" w:rsidRDefault="00A3465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lastRenderedPageBreak/>
              <w:t>Treści kształcenia w poszczególnych edukacjach</w:t>
            </w:r>
          </w:p>
        </w:tc>
        <w:tc>
          <w:tcPr>
            <w:tcW w:w="6542" w:type="dxa"/>
          </w:tcPr>
          <w:p w:rsidR="00A3465B" w:rsidRPr="00CC640A" w:rsidRDefault="00A3465B" w:rsidP="00811255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Przewidywane osiągnięcia ucznia</w:t>
            </w:r>
          </w:p>
        </w:tc>
      </w:tr>
      <w:tr w:rsidR="00A3465B" w:rsidRPr="00CC640A" w:rsidTr="001756C7">
        <w:tc>
          <w:tcPr>
            <w:tcW w:w="7458" w:type="dxa"/>
          </w:tcPr>
          <w:p w:rsidR="00A3465B" w:rsidRPr="00CC640A" w:rsidRDefault="00A3465B" w:rsidP="008513F4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edukacja polonistyczn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a i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edukacja 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społeczna</w:t>
            </w:r>
          </w:p>
          <w:p w:rsidR="00A3465B" w:rsidRPr="00CC640A" w:rsidRDefault="00A3465B" w:rsidP="008513F4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0" w:line="360" w:lineRule="auto"/>
              <w:ind w:left="284" w:right="101" w:hanging="1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na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tem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at wakacji,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charakterystycz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nych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cech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terenu,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roślin i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zwierząt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oraz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pamiątek z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różnych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krain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geograficznych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podstawie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materiału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ilustracyjnego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własnych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doświadczeń</w:t>
            </w:r>
          </w:p>
          <w:p w:rsidR="00A3465B" w:rsidRPr="00CC640A" w:rsidRDefault="00A3465B" w:rsidP="008513F4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spacing w:before="0" w:line="360" w:lineRule="auto"/>
              <w:ind w:left="284" w:hanging="1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wprowadze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nie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drukowan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ych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pisanych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liter</w:t>
            </w:r>
            <w:r w:rsidRPr="00101749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o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,</w:t>
            </w:r>
            <w:r w:rsidRPr="00101749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O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;</w:t>
            </w:r>
          </w:p>
          <w:p w:rsidR="00A3465B" w:rsidRPr="00CC640A" w:rsidRDefault="00A3465B" w:rsidP="008513F4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0" w:line="360" w:lineRule="auto"/>
              <w:ind w:left="284" w:right="101" w:hanging="1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ćwiczenia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grafomotoryczne: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rysowanie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elementów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literopodobnych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przygotowywa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niedo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pisanialitery</w:t>
            </w:r>
            <w:r w:rsidRPr="00101749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o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,kreślenie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kół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ilinii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falistych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śladzie;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pisanieliter </w:t>
            </w:r>
            <w:r w:rsidRPr="00101749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O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101749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o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, pisanie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liniaturze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małej 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wielkiej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litery </w:t>
            </w:r>
            <w:r w:rsidRPr="00101749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o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, </w:t>
            </w:r>
            <w:r w:rsidRPr="00101749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O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wyszukiwanie w tekście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pisa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nym wyrazów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literami </w:t>
            </w:r>
            <w:r w:rsidRPr="00101749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O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,</w:t>
            </w:r>
            <w:r w:rsidRPr="00101749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o</w:t>
            </w:r>
          </w:p>
          <w:p w:rsidR="00A3465B" w:rsidRPr="00CC640A" w:rsidRDefault="00A3465B" w:rsidP="008513F4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0" w:line="360" w:lineRule="auto"/>
              <w:ind w:left="284" w:right="100" w:hanging="1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analiza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synteza sylabowa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głoskowa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wyrazów; różnica między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głoską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literą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przykładzie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litery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głoski </w:t>
            </w:r>
            <w:r w:rsidRPr="00101749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, wyszukiwanie wyrazów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literą </w:t>
            </w:r>
            <w:r w:rsidRPr="00101749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dzielenie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wyrazów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prostej</w:t>
            </w:r>
            <w:r w:rsidRPr="00CC640A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budowie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sylaby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głoski,</w:t>
            </w:r>
            <w:r w:rsidRPr="00CC640A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rozpoznawanie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wyszukiwanie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ilustracji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wyra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zów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głoską</w:t>
            </w:r>
            <w:r w:rsidRPr="0010174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nagłosie,śródgłosie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wygłosie,</w:t>
            </w:r>
            <w:r w:rsidRPr="00CC640A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niekoloruczerwonego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oznacz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e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nie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samogłoski, 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układanie modeli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wyrazów, porównywanie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liczby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głosek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wyra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zach;zaznaczaniesylab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CC640A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modelu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głoskowym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wyrazów,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rysowanie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ilustracjipasującej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dopodanego</w:t>
            </w:r>
            <w:r w:rsidRPr="00CC640A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modelu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głoskowego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wyrazu</w:t>
            </w:r>
          </w:p>
          <w:p w:rsidR="00A3465B" w:rsidRPr="00CC640A" w:rsidRDefault="00A3465B" w:rsidP="000C4509">
            <w:pPr>
              <w:pStyle w:val="TableParagraph"/>
              <w:numPr>
                <w:ilvl w:val="0"/>
                <w:numId w:val="56"/>
              </w:numPr>
              <w:spacing w:before="0" w:line="360" w:lineRule="auto"/>
              <w:ind w:left="284" w:right="271" w:hanging="142"/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ze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zrozumieniem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tekstu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czytanego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przez nauczyciela;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odpowiadanie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pytania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dotekstu</w:t>
            </w:r>
          </w:p>
          <w:p w:rsidR="00A3465B" w:rsidRPr="00CC640A" w:rsidRDefault="00A3465B" w:rsidP="008513F4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0" w:line="360" w:lineRule="auto"/>
              <w:ind w:left="284" w:right="101" w:hanging="1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lastRenderedPageBreak/>
              <w:t xml:space="preserve">swobodne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na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ilustracji,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udzielanie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odpowiedzi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pytania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dotyczące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ilustracji</w:t>
            </w:r>
          </w:p>
          <w:p w:rsidR="00A3465B" w:rsidRPr="00CC640A" w:rsidRDefault="00A3465B" w:rsidP="008513F4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  <w:tab w:val="left" w:pos="263"/>
              </w:tabs>
              <w:spacing w:before="0" w:line="360" w:lineRule="auto"/>
              <w:ind w:left="284" w:right="100" w:hanging="1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dobieranie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ilustracjidodziecka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podstawiejego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wypowiedzi,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wybór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najciekawszej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wypowiedzi–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uzasadn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ianie swojego zdania</w:t>
            </w:r>
          </w:p>
          <w:p w:rsidR="00A3465B" w:rsidRPr="00CC640A" w:rsidRDefault="00A3465B" w:rsidP="008513F4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0" w:line="360" w:lineRule="auto"/>
              <w:ind w:left="284" w:right="101" w:hanging="1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dzieci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temat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bezpiecznego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zachowania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CC640A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>drodze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br/>
              <w:t>(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podstawie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ilu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stracji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)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,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ocenianie postępowania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osób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przedstawionych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ilustracjach;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rozpoznawanie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znaczenia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sygnalizacji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świetlnej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oraz znaków drogowych,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rozpoznawanie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podobnych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kształtów i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napisów, np.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znaku </w:t>
            </w:r>
            <w:r w:rsidRPr="00886699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Stop</w:t>
            </w:r>
          </w:p>
          <w:p w:rsidR="00A3465B" w:rsidRPr="00CC640A" w:rsidRDefault="00A3465B" w:rsidP="008513F4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0" w:line="360" w:lineRule="auto"/>
              <w:ind w:left="284" w:right="101" w:hanging="1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ze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zrozumieniem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informacji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zasad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ach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bezpiecznego przechodzenia przez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jezdnię,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wypowiedzina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tematpracypolicjanta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ruchudrogowego,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wyrazy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wieloznaczne,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np. </w:t>
            </w:r>
            <w:r w:rsidRPr="00886699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zebra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(zwierzę, przejście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dla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pieszych),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zasady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bezpieczeństwa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obowiązujące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pieszych uczestników ruchu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drogowego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rozmowa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kierowana</w:t>
            </w:r>
          </w:p>
          <w:p w:rsidR="00A3465B" w:rsidRPr="00CC640A" w:rsidRDefault="00A3465B" w:rsidP="008513F4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moja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droga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doszkoły: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dzieci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tematwłasnej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drogi</w:t>
            </w:r>
            <w:r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do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szkoły,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różnice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międzydrogaminawsiiw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mieście</w:t>
            </w:r>
          </w:p>
          <w:p w:rsidR="00A3465B" w:rsidRPr="00CC640A" w:rsidRDefault="00A3465B" w:rsidP="008513F4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before="0" w:line="360" w:lineRule="auto"/>
              <w:ind w:left="242" w:hanging="13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nauka na pamięć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fragmentu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wiersza</w:t>
            </w:r>
          </w:p>
          <w:p w:rsidR="00A3465B" w:rsidRDefault="00A3465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Dzień odkrywców. Wakacyjne 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wspomnienia </w:t>
            </w:r>
          </w:p>
          <w:p w:rsidR="00A3465B" w:rsidRPr="00CC640A" w:rsidRDefault="00A3465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tekstu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M. Sypek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„Podkoszulek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królika”;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rozmowa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kierowana;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na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sytuacji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przedstawionej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ilustracji; twórcze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uzupełnianie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opowiadania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nauczyciela;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zadawanie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pytań;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ćwiczenia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analizie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słuchowo-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wzrokowej;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wyszuki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waniewyrazówzgłoską</w:t>
            </w:r>
            <w:r w:rsidRPr="0088669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o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wewszystkichpozycjach;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podziałwyrazówna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sylaby;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baw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y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słowami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–wyszukiwaniewyrazówukrytychw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nazwach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przedmiotów;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czenia doskonalące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spostrzegawczość; zapoznawanie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zasadami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gry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planszowej (umiejętność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słuchania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ze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zrozumieniem);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gry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zabawyutrwalającezasady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bezpiecz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nego zachowania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drodze; ćwiczenia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grafomotoryczne</w:t>
            </w:r>
          </w:p>
        </w:tc>
        <w:tc>
          <w:tcPr>
            <w:tcW w:w="6542" w:type="dxa"/>
          </w:tcPr>
          <w:p w:rsidR="00A3465B" w:rsidRPr="00CC640A" w:rsidRDefault="00A3465B" w:rsidP="00A5440D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left="339" w:right="101" w:hanging="23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słucha z uwagą wypowiedzi nauczyciela, innych osób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 w różnych sytuacjach życiowych, wymagających komunikacji i wzajemnego zrozumienia; okazuje szacunek wypowiadającej się osobie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 1.1</w:t>
            </w:r>
          </w:p>
          <w:p w:rsidR="00A3465B" w:rsidRPr="00CC640A" w:rsidRDefault="00A3465B" w:rsidP="00811255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zadanie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</w:t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usły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szaną</w:t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instrukcj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A3465B" w:rsidRPr="00CC640A" w:rsidRDefault="00A3465B" w:rsidP="00811255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z uwagą tekstów czytanych przez nauczyciela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A3465B" w:rsidRPr="00CC640A" w:rsidRDefault="00A3465B" w:rsidP="00A5440D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left="339" w:right="101" w:hanging="23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tematy związane z przeżyciami, sytuacjami szkolnymi,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tekstem i ilustracją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I.2.3</w:t>
            </w:r>
          </w:p>
          <w:p w:rsidR="00A3465B" w:rsidRPr="00CC640A" w:rsidRDefault="00A3465B" w:rsidP="00811255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</w:t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wysłuchanego tekstu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A3465B" w:rsidRPr="00CC640A" w:rsidRDefault="00A3465B" w:rsidP="00811255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 postacie i zdarzenia w utworach literackich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A3465B" w:rsidRPr="00CC640A" w:rsidRDefault="00A3465B" w:rsidP="00811255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pisze odręcznie, w jednej linii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I.4.1</w:t>
            </w:r>
          </w:p>
          <w:p w:rsidR="00A3465B" w:rsidRPr="00CC640A" w:rsidRDefault="00A3465B" w:rsidP="00811255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wyróżnia w zdaniach wyrazy i w wyrazach głoski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I.5.1</w:t>
            </w:r>
          </w:p>
          <w:p w:rsidR="00A3465B" w:rsidRPr="00CC640A" w:rsidRDefault="00A3465B" w:rsidP="00811255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respektuje normy i reguły postępowania w klasie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III.1.1</w:t>
            </w:r>
          </w:p>
          <w:p w:rsidR="00A3465B" w:rsidRPr="00CC640A" w:rsidRDefault="00A3465B" w:rsidP="00811255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A3465B" w:rsidRPr="00CC640A" w:rsidTr="001756C7">
        <w:tc>
          <w:tcPr>
            <w:tcW w:w="7458" w:type="dxa"/>
          </w:tcPr>
          <w:p w:rsidR="00A3465B" w:rsidRPr="00CC640A" w:rsidRDefault="00A3465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99">
              <w:rPr>
                <w:rFonts w:ascii="Times New Roman" w:hAnsi="Times New Roman" w:cs="Times New Roman"/>
                <w:b/>
                <w:color w:val="231F20"/>
                <w:spacing w:val="2"/>
                <w:w w:val="107"/>
                <w:sz w:val="24"/>
                <w:szCs w:val="24"/>
              </w:rPr>
              <w:lastRenderedPageBreak/>
              <w:t>e</w:t>
            </w:r>
            <w:r w:rsidRPr="00886699">
              <w:rPr>
                <w:rFonts w:ascii="Times New Roman" w:hAnsi="Times New Roman" w:cs="Times New Roman"/>
                <w:b/>
                <w:color w:val="231F20"/>
                <w:spacing w:val="-1"/>
                <w:w w:val="109"/>
                <w:sz w:val="24"/>
                <w:szCs w:val="24"/>
              </w:rPr>
              <w:t>d</w:t>
            </w:r>
            <w:r w:rsidRPr="00886699">
              <w:rPr>
                <w:rFonts w:ascii="Times New Roman" w:hAnsi="Times New Roman" w:cs="Times New Roman"/>
                <w:b/>
                <w:color w:val="231F20"/>
                <w:spacing w:val="5"/>
                <w:w w:val="110"/>
                <w:sz w:val="24"/>
                <w:szCs w:val="24"/>
              </w:rPr>
              <w:t>u</w:t>
            </w:r>
            <w:r w:rsidRPr="00886699">
              <w:rPr>
                <w:rFonts w:ascii="Times New Roman" w:hAnsi="Times New Roman" w:cs="Times New Roman"/>
                <w:b/>
                <w:color w:val="231F20"/>
                <w:spacing w:val="3"/>
                <w:w w:val="110"/>
                <w:sz w:val="24"/>
                <w:szCs w:val="24"/>
              </w:rPr>
              <w:t>k</w:t>
            </w:r>
            <w:r w:rsidRPr="00886699">
              <w:rPr>
                <w:rFonts w:ascii="Times New Roman" w:hAnsi="Times New Roman" w:cs="Times New Roman"/>
                <w:b/>
                <w:color w:val="231F20"/>
                <w:spacing w:val="1"/>
                <w:w w:val="113"/>
                <w:sz w:val="24"/>
                <w:szCs w:val="24"/>
              </w:rPr>
              <w:t>a</w:t>
            </w:r>
            <w:r w:rsidRPr="00886699">
              <w:rPr>
                <w:rFonts w:ascii="Times New Roman" w:hAnsi="Times New Roman" w:cs="Times New Roman"/>
                <w:b/>
                <w:color w:val="231F20"/>
                <w:spacing w:val="1"/>
                <w:w w:val="117"/>
                <w:sz w:val="24"/>
                <w:szCs w:val="24"/>
              </w:rPr>
              <w:t>c</w:t>
            </w:r>
            <w:r w:rsidRPr="00886699">
              <w:rPr>
                <w:rFonts w:ascii="Times New Roman" w:hAnsi="Times New Roman" w:cs="Times New Roman"/>
                <w:b/>
                <w:color w:val="231F20"/>
                <w:spacing w:val="-2"/>
                <w:w w:val="116"/>
                <w:sz w:val="24"/>
                <w:szCs w:val="24"/>
              </w:rPr>
              <w:t>j</w:t>
            </w:r>
            <w:r w:rsidRPr="00886699">
              <w:rPr>
                <w:rFonts w:ascii="Times New Roman" w:hAnsi="Times New Roman" w:cs="Times New Roman"/>
                <w:b/>
                <w:color w:val="231F20"/>
                <w:w w:val="113"/>
                <w:sz w:val="24"/>
                <w:szCs w:val="24"/>
              </w:rPr>
              <w:t>a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1"/>
                <w:w w:val="107"/>
                <w:sz w:val="24"/>
                <w:szCs w:val="24"/>
              </w:rPr>
              <w:t>m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-1"/>
                <w:w w:val="113"/>
                <w:sz w:val="24"/>
                <w:szCs w:val="24"/>
              </w:rPr>
              <w:t>a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1"/>
                <w:w w:val="119"/>
                <w:sz w:val="24"/>
                <w:szCs w:val="24"/>
              </w:rPr>
              <w:t>t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7"/>
                <w:sz w:val="24"/>
                <w:szCs w:val="24"/>
              </w:rPr>
              <w:t>e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1"/>
                <w:w w:val="107"/>
                <w:sz w:val="24"/>
                <w:szCs w:val="24"/>
              </w:rPr>
              <w:t>m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-1"/>
                <w:w w:val="113"/>
                <w:sz w:val="24"/>
                <w:szCs w:val="24"/>
              </w:rPr>
              <w:t>a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1"/>
                <w:w w:val="119"/>
                <w:sz w:val="24"/>
                <w:szCs w:val="24"/>
              </w:rPr>
              <w:t>t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-1"/>
                <w:w w:val="109"/>
                <w:sz w:val="24"/>
                <w:szCs w:val="24"/>
              </w:rPr>
              <w:t>y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1"/>
                <w:w w:val="117"/>
                <w:sz w:val="24"/>
                <w:szCs w:val="24"/>
              </w:rPr>
              <w:t>c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2"/>
                <w:w w:val="112"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b/>
                <w:color w:val="231F20"/>
                <w:w w:val="113"/>
                <w:sz w:val="24"/>
                <w:szCs w:val="24"/>
              </w:rPr>
              <w:t>a</w:t>
            </w:r>
          </w:p>
          <w:p w:rsidR="00A3465B" w:rsidRPr="00CC640A" w:rsidRDefault="00A3465B" w:rsidP="008513F4">
            <w:pPr>
              <w:pStyle w:val="TableParagraph"/>
              <w:numPr>
                <w:ilvl w:val="0"/>
                <w:numId w:val="12"/>
              </w:numPr>
              <w:tabs>
                <w:tab w:val="left" w:pos="232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klasyfikacja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figur </w:t>
            </w:r>
            <w:r w:rsidRPr="00CC640A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geometrycznych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wyróżnianie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cech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figur, 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kodowanie</w:t>
            </w:r>
          </w:p>
          <w:p w:rsidR="00A3465B" w:rsidRPr="00CC640A" w:rsidRDefault="00A3465B" w:rsidP="008513F4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figury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geometryczne – przeliczanie i grupowanie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figur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wg koloru, kształtu, wielkości</w:t>
            </w:r>
          </w:p>
          <w:p w:rsidR="00A3465B" w:rsidRPr="00CC640A" w:rsidRDefault="00A3465B" w:rsidP="008513F4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orientacja na </w:t>
            </w:r>
            <w:r w:rsidRPr="00CC640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kartce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papieru, określanie „góry”, „dołu” </w:t>
            </w:r>
            <w:r w:rsidRPr="00CC640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kartki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ustawio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nej pionowo i leżącej 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stoliku</w:t>
            </w:r>
          </w:p>
          <w:p w:rsidR="00A3465B" w:rsidRPr="00CC640A" w:rsidRDefault="00A3465B" w:rsidP="008513F4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orientacja w schemacie własnego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ciała,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orientacja przestrzenna</w:t>
            </w:r>
          </w:p>
          <w:p w:rsidR="00A3465B" w:rsidRPr="00CC640A" w:rsidRDefault="00A3465B" w:rsidP="008513F4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ćwiczeniespostrzegawczości</w:t>
            </w:r>
          </w:p>
          <w:p w:rsidR="00A3465B" w:rsidRDefault="00A3465B" w:rsidP="008513F4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rytmy, rytmic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zna organizacja czasu – dzień, noc</w:t>
            </w:r>
          </w:p>
          <w:p w:rsidR="00A3465B" w:rsidRPr="00D1577A" w:rsidRDefault="00A3465B" w:rsidP="008513F4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15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rysowanie drugiej części symetrycznego </w:t>
            </w:r>
            <w:r w:rsidRPr="00D1577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rysunku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w lustrzanym odbiciu</w:t>
            </w:r>
          </w:p>
        </w:tc>
        <w:tc>
          <w:tcPr>
            <w:tcW w:w="6542" w:type="dxa"/>
          </w:tcPr>
          <w:p w:rsidR="00A3465B" w:rsidRPr="00CC640A" w:rsidRDefault="00A3465B" w:rsidP="00811255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określa i prezentuje wzajemne położenie przedmiotów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płaszczyźnie i w przestrzeni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II.1.1</w:t>
            </w:r>
          </w:p>
          <w:p w:rsidR="00A3465B" w:rsidRPr="00CC640A" w:rsidRDefault="00A3465B" w:rsidP="00811255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 położenie przedmiotu na prawo/na lewood osoby widzianej z przodu (także przedstawionej na fotografii czy obrazku)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II.1.1</w:t>
            </w:r>
          </w:p>
          <w:p w:rsidR="00A3465B" w:rsidRPr="00CC640A" w:rsidRDefault="00A3465B" w:rsidP="00811255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odczytuje i zapisuje liczby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II.2.2</w:t>
            </w:r>
          </w:p>
          <w:p w:rsidR="00A3465B" w:rsidRPr="00CC640A" w:rsidRDefault="00A3465B" w:rsidP="00811255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– w naturalnym otoczeniu i na rysunkach – figury geometryczne: prostokąt, kwadrat, trójkąt, koło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II.51</w:t>
            </w:r>
          </w:p>
          <w:p w:rsidR="00A3465B" w:rsidRPr="00CC640A" w:rsidRDefault="00A3465B" w:rsidP="00811255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3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dostrzega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obiekty symetryczne</w:t>
            </w:r>
            <w:r w:rsidRPr="00C9123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w środowisku przyrodniczym, w sztuce użytkowej i innych wytworach człowieka 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swoim </w:t>
            </w:r>
            <w:r w:rsidRPr="00C9123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otoczeniu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II.5.4</w:t>
            </w:r>
          </w:p>
          <w:p w:rsidR="00A3465B" w:rsidRPr="00CC640A" w:rsidRDefault="00A3465B" w:rsidP="00811255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klasyfikuje obiekty i różne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elementy środowiska społeczno-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-</w:t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przyrodniczego 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ewzględu</w:t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wyróżnione</w:t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cechy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II.6.1</w:t>
            </w:r>
          </w:p>
        </w:tc>
      </w:tr>
      <w:tr w:rsidR="00A3465B" w:rsidRPr="00CC640A" w:rsidTr="001756C7">
        <w:tc>
          <w:tcPr>
            <w:tcW w:w="7458" w:type="dxa"/>
          </w:tcPr>
          <w:p w:rsidR="00A3465B" w:rsidRPr="00CC640A" w:rsidRDefault="00A3465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lastRenderedPageBreak/>
              <w:t xml:space="preserve">edukacja </w:t>
            </w:r>
            <w:r w:rsidRPr="00CC640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przyr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odnicza</w:t>
            </w:r>
          </w:p>
          <w:p w:rsidR="00A3465B" w:rsidRPr="00CC640A" w:rsidRDefault="00A3465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rozpoznawanie i nazywanie wybranych środowi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sk życia oraz występujących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nich roślin i zwierząt</w:t>
            </w:r>
          </w:p>
          <w:p w:rsidR="00A3465B" w:rsidRPr="00CC640A" w:rsidRDefault="00A3465B" w:rsidP="008513F4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zasady bezpieczeństwa obowiązujące uczestn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ików ruchu drogowego;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znaki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drogowe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poznawanie ich rodzajów, rozpoznawanie wybranych znaków (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„Uwaga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!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dzieci”, „Stop”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„Parking”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</w:t>
            </w:r>
          </w:p>
          <w:p w:rsidR="00A3465B" w:rsidRPr="00CC640A" w:rsidRDefault="00A3465B" w:rsidP="000C4509">
            <w:pPr>
              <w:pStyle w:val="TableParagraph"/>
              <w:numPr>
                <w:ilvl w:val="0"/>
                <w:numId w:val="56"/>
              </w:numPr>
              <w:spacing w:before="0" w:line="360" w:lineRule="auto"/>
              <w:ind w:left="284" w:right="271" w:hanging="142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rozmowa o pracy policjanta i jego roli w ruchu drogowym</w:t>
            </w:r>
          </w:p>
        </w:tc>
        <w:tc>
          <w:tcPr>
            <w:tcW w:w="6542" w:type="dxa"/>
          </w:tcPr>
          <w:p w:rsidR="00A3465B" w:rsidRPr="00613640" w:rsidRDefault="00A3465B" w:rsidP="00811255">
            <w:pPr>
              <w:pStyle w:val="TableParagraph"/>
              <w:numPr>
                <w:ilvl w:val="0"/>
                <w:numId w:val="10"/>
              </w:numPr>
              <w:spacing w:before="0" w:line="360" w:lineRule="auto"/>
              <w:ind w:right="84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rozpoznaje w swoim otoczeniu popularne gatunki roślin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9123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zwierząt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IV.1.1</w:t>
            </w:r>
          </w:p>
          <w:p w:rsidR="00A3465B" w:rsidRPr="00CC640A" w:rsidRDefault="00A3465B" w:rsidP="00811255">
            <w:pPr>
              <w:pStyle w:val="TableParagraph"/>
              <w:numPr>
                <w:ilvl w:val="0"/>
                <w:numId w:val="10"/>
              </w:numPr>
              <w:spacing w:before="0" w:line="360" w:lineRule="auto"/>
              <w:ind w:right="84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opisuje charakterystyczne formy terenu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IV.3.1</w:t>
            </w:r>
          </w:p>
          <w:p w:rsidR="00A3465B" w:rsidRPr="00CC640A" w:rsidRDefault="00A3465B" w:rsidP="00811255">
            <w:pPr>
              <w:pStyle w:val="TableParagraph"/>
              <w:numPr>
                <w:ilvl w:val="0"/>
                <w:numId w:val="10"/>
              </w:numPr>
              <w:spacing w:before="0" w:line="360" w:lineRule="auto"/>
              <w:ind w:right="84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charakteryzuje zajęcia</w:t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zawod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ludzi związan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 miejscem zamieszkania oraz zawod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użyteczności publicznej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(policjant)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 2.1</w:t>
            </w:r>
          </w:p>
          <w:p w:rsidR="00A3465B" w:rsidRPr="00CC640A" w:rsidRDefault="00A3465B" w:rsidP="00811255">
            <w:pPr>
              <w:pStyle w:val="TableParagraph"/>
              <w:numPr>
                <w:ilvl w:val="0"/>
                <w:numId w:val="10"/>
              </w:numPr>
              <w:spacing w:before="0" w:line="360" w:lineRule="auto"/>
              <w:ind w:right="84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rozróżnia podstawowe znaki drogowe, stosuje przepisy bezpieczeństwa w ruchu drogowym i miejscach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9123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publicznych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 2.9</w:t>
            </w:r>
          </w:p>
        </w:tc>
      </w:tr>
      <w:tr w:rsidR="0031566B" w:rsidRPr="00CC640A" w:rsidTr="001756C7">
        <w:tc>
          <w:tcPr>
            <w:tcW w:w="7458" w:type="dxa"/>
          </w:tcPr>
          <w:p w:rsidR="0031566B" w:rsidRPr="00CC640A" w:rsidRDefault="0031566B" w:rsidP="00DA5C71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edukacja plastyc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zna i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edukacja 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techniczna</w:t>
            </w:r>
          </w:p>
          <w:p w:rsidR="0031566B" w:rsidRPr="00CC640A" w:rsidRDefault="0031566B" w:rsidP="00DA5C71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„Letnie krajobrazy”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CC640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rysowanie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miejsca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letniego </w:t>
            </w:r>
            <w:r w:rsidRPr="00CC640A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wypoczynku </w:t>
            </w:r>
            <w:r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CC640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wakacyjnej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przygody</w:t>
            </w:r>
          </w:p>
          <w:p w:rsidR="0031566B" w:rsidRPr="00CC640A" w:rsidRDefault="0031566B" w:rsidP="00DA5C71">
            <w:pPr>
              <w:pStyle w:val="TableParagraph"/>
              <w:numPr>
                <w:ilvl w:val="0"/>
                <w:numId w:val="54"/>
              </w:numPr>
              <w:spacing w:before="0" w:line="360" w:lineRule="auto"/>
              <w:ind w:left="284" w:right="271" w:hanging="142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projektowanie znaku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drogowego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z kartonu i plasteliny</w:t>
            </w:r>
          </w:p>
        </w:tc>
        <w:tc>
          <w:tcPr>
            <w:tcW w:w="6542" w:type="dxa"/>
          </w:tcPr>
          <w:p w:rsidR="0031566B" w:rsidRPr="00CC640A" w:rsidRDefault="0031566B" w:rsidP="00DA5C71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rysuje scenęprzedstawiającąletniekrajobrazy</w:t>
            </w:r>
            <w:r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br/>
            </w:r>
            <w:r w:rsidRPr="00C9123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iprzygody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V.2.1</w:t>
            </w:r>
          </w:p>
          <w:p w:rsidR="0031566B" w:rsidRPr="00C91233" w:rsidRDefault="0031566B" w:rsidP="00DA5C71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ilustruje sceny i sytuacje inspirowane wyobraźnią </w:t>
            </w:r>
            <w:r>
              <w:rPr>
                <w:rFonts w:ascii="Times New Roman" w:hAnsi="Times New Roman" w:cs="Times New Roman"/>
                <w:b/>
                <w:color w:val="231F20"/>
                <w:spacing w:val="-7"/>
                <w:w w:val="105"/>
                <w:sz w:val="24"/>
                <w:szCs w:val="24"/>
                <w:lang w:val="pl-PL"/>
              </w:rPr>
              <w:t>V.2.</w:t>
            </w:r>
            <w:r w:rsidRPr="00AF7085">
              <w:rPr>
                <w:rFonts w:ascii="Times New Roman" w:hAnsi="Times New Roman" w:cs="Times New Roman"/>
                <w:b/>
                <w:color w:val="231F20"/>
                <w:spacing w:val="-7"/>
                <w:w w:val="105"/>
                <w:sz w:val="24"/>
                <w:szCs w:val="24"/>
                <w:lang w:val="pl-PL"/>
              </w:rPr>
              <w:t>8</w:t>
            </w:r>
          </w:p>
          <w:p w:rsidR="0031566B" w:rsidRPr="00CC640A" w:rsidRDefault="0031566B" w:rsidP="00DA5C71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model znaku drogowego 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lastRenderedPageBreak/>
              <w:t>VI.2.2c</w:t>
            </w:r>
          </w:p>
          <w:p w:rsidR="0031566B" w:rsidRDefault="0031566B" w:rsidP="00DA5C71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znaczenie ładu, porządku i dobrej organizacji miejsca pracy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VI.1.2</w:t>
            </w:r>
          </w:p>
          <w:p w:rsidR="0031566B" w:rsidRPr="00613640" w:rsidRDefault="0031566B" w:rsidP="00DA5C71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1364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wykonuje pracę zgodnie z własnym planem</w:t>
            </w:r>
            <w:r w:rsidRPr="0061364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VI. 2.4</w:t>
            </w:r>
          </w:p>
        </w:tc>
      </w:tr>
      <w:tr w:rsidR="0031566B" w:rsidRPr="00CC640A" w:rsidTr="001756C7">
        <w:tc>
          <w:tcPr>
            <w:tcW w:w="7458" w:type="dxa"/>
          </w:tcPr>
          <w:p w:rsidR="0031566B" w:rsidRPr="00CC640A" w:rsidRDefault="0031566B" w:rsidP="00DA5C71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lastRenderedPageBreak/>
              <w:t>edukacja informatyczna</w:t>
            </w:r>
          </w:p>
          <w:p w:rsidR="0031566B" w:rsidRPr="00AF7085" w:rsidRDefault="0031566B" w:rsidP="00DA5C71">
            <w:pPr>
              <w:pStyle w:val="TableParagraph"/>
              <w:numPr>
                <w:ilvl w:val="0"/>
                <w:numId w:val="54"/>
              </w:numPr>
              <w:spacing w:before="0" w:line="360" w:lineRule="auto"/>
              <w:ind w:left="284" w:right="271" w:hanging="142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poznawanie głównych elementów zestawu komputerowego</w:t>
            </w:r>
          </w:p>
          <w:p w:rsidR="0031566B" w:rsidRPr="00AF7085" w:rsidRDefault="0031566B" w:rsidP="00DA5C71">
            <w:pPr>
              <w:pStyle w:val="TableParagraph"/>
              <w:numPr>
                <w:ilvl w:val="0"/>
                <w:numId w:val="54"/>
              </w:numPr>
              <w:spacing w:before="0" w:line="360" w:lineRule="auto"/>
              <w:ind w:left="284" w:right="271" w:hanging="142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nauka włączania i logowania się do niego</w:t>
            </w:r>
          </w:p>
          <w:p w:rsidR="0031566B" w:rsidRPr="00CC640A" w:rsidRDefault="0031566B" w:rsidP="00DA5C71">
            <w:pPr>
              <w:pStyle w:val="TableParagraph"/>
              <w:numPr>
                <w:ilvl w:val="0"/>
                <w:numId w:val="54"/>
              </w:numPr>
              <w:spacing w:before="0" w:line="360" w:lineRule="auto"/>
              <w:ind w:left="284" w:right="271" w:hanging="142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poznawanie różnych rodzajów komputerów (np. laptop, smartfon, tablet) i ich podobnych elementów</w:t>
            </w:r>
          </w:p>
        </w:tc>
        <w:tc>
          <w:tcPr>
            <w:tcW w:w="6542" w:type="dxa"/>
          </w:tcPr>
          <w:p w:rsidR="0031566B" w:rsidRPr="00613640" w:rsidRDefault="0031566B" w:rsidP="00DA5C71">
            <w:pPr>
              <w:pStyle w:val="Akapitzlist"/>
              <w:numPr>
                <w:ilvl w:val="0"/>
                <w:numId w:val="54"/>
              </w:numPr>
              <w:spacing w:line="360" w:lineRule="auto"/>
              <w:ind w:left="197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61364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poznaje komputer i inne urządzenia cyfrowe </w:t>
            </w:r>
            <w:r w:rsidRPr="0061364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VII.3.1</w:t>
            </w:r>
          </w:p>
          <w:p w:rsidR="0031566B" w:rsidRPr="00613640" w:rsidRDefault="0031566B" w:rsidP="00DA5C71">
            <w:pPr>
              <w:pStyle w:val="Akapitzlist"/>
              <w:numPr>
                <w:ilvl w:val="0"/>
                <w:numId w:val="54"/>
              </w:numPr>
              <w:spacing w:line="360" w:lineRule="auto"/>
              <w:ind w:left="197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61364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posługuje się udostępnioną mu technologią zgodnie </w:t>
            </w:r>
            <w:r w:rsidRPr="0061364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  <w:t xml:space="preserve">z ustalonymi zasadami </w:t>
            </w:r>
            <w:r w:rsidRPr="0061364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VII.5.1</w:t>
            </w:r>
          </w:p>
          <w:p w:rsidR="0031566B" w:rsidRDefault="0031566B" w:rsidP="00DA5C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6B" w:rsidRPr="005D6A00" w:rsidRDefault="0031566B" w:rsidP="00DA5C7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66B" w:rsidRPr="00CC640A" w:rsidTr="001756C7">
        <w:tc>
          <w:tcPr>
            <w:tcW w:w="7458" w:type="dxa"/>
          </w:tcPr>
          <w:p w:rsidR="0031566B" w:rsidRPr="00CC640A" w:rsidRDefault="0031566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edukacja </w:t>
            </w:r>
            <w:r w:rsidRPr="00CC640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muz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yczna</w:t>
            </w:r>
          </w:p>
          <w:p w:rsidR="0031566B" w:rsidRPr="00CC640A" w:rsidRDefault="0031566B" w:rsidP="008513F4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tworzenie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ilustracji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dźwiękowych</w:t>
            </w:r>
          </w:p>
          <w:p w:rsidR="0031566B" w:rsidRDefault="0031566B" w:rsidP="008513F4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 oddechowe z piórkiem lub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piłeczką</w:t>
            </w:r>
          </w:p>
          <w:p w:rsidR="0031566B" w:rsidRPr="006F3C2D" w:rsidRDefault="0031566B" w:rsidP="008513F4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0" w:line="360" w:lineRule="auto"/>
              <w:ind w:left="25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3C2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piosenka</w:t>
            </w:r>
            <w:r w:rsidRPr="006F3C2D">
              <w:rPr>
                <w:rFonts w:ascii="Times New Roman" w:hAnsi="Times New Roman" w:cs="Times New Roman"/>
                <w:color w:val="231F20"/>
                <w:spacing w:val="-7"/>
                <w:w w:val="110"/>
                <w:sz w:val="24"/>
                <w:szCs w:val="24"/>
                <w:lang w:val="pl-PL"/>
              </w:rPr>
              <w:t>„W</w:t>
            </w:r>
            <w:r w:rsidRPr="006F3C2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drodzedo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szkoły”</w:t>
            </w:r>
          </w:p>
        </w:tc>
        <w:tc>
          <w:tcPr>
            <w:tcW w:w="6542" w:type="dxa"/>
          </w:tcPr>
          <w:p w:rsidR="0031566B" w:rsidRPr="00655D40" w:rsidRDefault="0031566B" w:rsidP="00811255">
            <w:pPr>
              <w:pStyle w:val="TableParagraph"/>
              <w:numPr>
                <w:ilvl w:val="0"/>
                <w:numId w:val="16"/>
              </w:numPr>
              <w:tabs>
                <w:tab w:val="left" w:pos="230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55D4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tworzydźwiękoweilustracje</w:t>
            </w:r>
            <w:r w:rsidRPr="00655D4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655D4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wykorzystaniem</w:t>
            </w:r>
            <w:r w:rsidRPr="00655D4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różnych</w:t>
            </w:r>
            <w:r w:rsidRPr="00655D4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materiałów</w:t>
            </w:r>
            <w:r w:rsidRPr="00655D40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  <w:lang w:val="pl-PL"/>
              </w:rPr>
              <w:t>VIII.4.3</w:t>
            </w:r>
          </w:p>
          <w:p w:rsidR="0031566B" w:rsidRPr="00655D40" w:rsidRDefault="0031566B" w:rsidP="00811255">
            <w:pPr>
              <w:pStyle w:val="TableParagraph"/>
              <w:numPr>
                <w:ilvl w:val="0"/>
                <w:numId w:val="16"/>
              </w:numPr>
              <w:spacing w:before="0" w:line="360" w:lineRule="auto"/>
              <w:ind w:right="84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655D4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śpiewa piosenki z repertuaru dziecięcego</w:t>
            </w:r>
            <w:r w:rsidRPr="00655D4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VIII.2.2</w:t>
            </w:r>
          </w:p>
          <w:p w:rsidR="0031566B" w:rsidRPr="00D957DE" w:rsidRDefault="0031566B" w:rsidP="00811255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55D4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świadomie i </w:t>
            </w:r>
            <w:r w:rsidRPr="00655D4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aktywnie </w:t>
            </w:r>
            <w:r w:rsidRPr="00655D4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słucha muzyki </w:t>
            </w:r>
            <w:r w:rsidRPr="00655D40"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</w:rPr>
              <w:t>VIII.1.7</w:t>
            </w:r>
          </w:p>
        </w:tc>
      </w:tr>
      <w:tr w:rsidR="0031566B" w:rsidRPr="00CC640A" w:rsidTr="001756C7">
        <w:tc>
          <w:tcPr>
            <w:tcW w:w="7458" w:type="dxa"/>
          </w:tcPr>
          <w:p w:rsidR="0031566B" w:rsidRPr="00CC640A" w:rsidRDefault="0031566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wychowanie fizyczne</w:t>
            </w:r>
          </w:p>
          <w:p w:rsidR="0031566B" w:rsidRPr="00CC640A" w:rsidRDefault="0031566B" w:rsidP="008513F4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pokonywanie przeszkód naturalnych 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terenie</w:t>
            </w:r>
          </w:p>
          <w:p w:rsidR="0031566B" w:rsidRPr="00CC640A" w:rsidRDefault="0031566B" w:rsidP="008513F4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before="0" w:line="360" w:lineRule="auto"/>
              <w:ind w:left="284" w:right="101" w:hanging="1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zabawy: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ruchowe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ze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śpiewem,zespołowe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zastosowaniem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sygnałów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dźwiękowych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lastRenderedPageBreak/>
              <w:t xml:space="preserve">świetlnych,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orientacyjno-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porządkowe,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ruchowe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połączone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tworzeni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em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par</w:t>
            </w:r>
          </w:p>
          <w:p w:rsidR="0031566B" w:rsidRPr="003F2C75" w:rsidRDefault="0031566B" w:rsidP="008513F4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0" w:line="36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doskonalenie reakcji na bodźce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wzrokowo-słuchowe</w:t>
            </w:r>
          </w:p>
        </w:tc>
        <w:tc>
          <w:tcPr>
            <w:tcW w:w="6542" w:type="dxa"/>
          </w:tcPr>
          <w:p w:rsidR="0031566B" w:rsidRPr="0028544D" w:rsidRDefault="0031566B" w:rsidP="00811255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957D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pokonuje przeszkody naturalne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IX.3.4</w:t>
            </w:r>
          </w:p>
          <w:p w:rsidR="0031566B" w:rsidRPr="00361F89" w:rsidRDefault="0031566B" w:rsidP="00811255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aktywnie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uczestniczy w zabawach ruchowych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IX.2.2</w:t>
            </w:r>
          </w:p>
        </w:tc>
      </w:tr>
      <w:tr w:rsidR="0031566B" w:rsidRPr="00CC640A" w:rsidTr="001756C7">
        <w:tc>
          <w:tcPr>
            <w:tcW w:w="14000" w:type="dxa"/>
            <w:gridSpan w:val="2"/>
          </w:tcPr>
          <w:p w:rsidR="0031566B" w:rsidRPr="00CC640A" w:rsidRDefault="0031566B" w:rsidP="00811255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pl-PL"/>
              </w:rPr>
              <w:lastRenderedPageBreak/>
              <w:t>III krąg tematyczny: To ja</w:t>
            </w:r>
          </w:p>
        </w:tc>
      </w:tr>
      <w:tr w:rsidR="0031566B" w:rsidRPr="00CC640A" w:rsidTr="001756C7">
        <w:tc>
          <w:tcPr>
            <w:tcW w:w="14000" w:type="dxa"/>
            <w:gridSpan w:val="2"/>
          </w:tcPr>
          <w:p w:rsidR="0031566B" w:rsidRPr="00E04A13" w:rsidRDefault="0031566B" w:rsidP="00811255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P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ropozycje tematów 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i materiałów 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podręcznikowych:</w:t>
            </w:r>
          </w:p>
          <w:p w:rsidR="0031566B" w:rsidRPr="00E04A13" w:rsidRDefault="0031566B" w:rsidP="00811255">
            <w:pPr>
              <w:pStyle w:val="TableParagraph"/>
              <w:numPr>
                <w:ilvl w:val="0"/>
                <w:numId w:val="20"/>
              </w:numPr>
              <w:tabs>
                <w:tab w:val="left" w:pos="407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4A1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Mojeimię–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>”</w:t>
            </w:r>
            <w:r w:rsidRPr="00E04A1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cz.1s.19,</w:t>
            </w:r>
            <w:r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E04A13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>18,</w:t>
            </w:r>
            <w:r w:rsidRPr="00E04A13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P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M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 8,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M cz. 1 s. 12</w:t>
            </w:r>
          </w:p>
          <w:p w:rsidR="0031566B" w:rsidRPr="00E04A13" w:rsidRDefault="0031566B" w:rsidP="00811255">
            <w:pPr>
              <w:pStyle w:val="TableParagraph"/>
              <w:numPr>
                <w:ilvl w:val="0"/>
                <w:numId w:val="20"/>
              </w:numPr>
              <w:tabs>
                <w:tab w:val="left" w:pos="420"/>
              </w:tabs>
              <w:spacing w:before="0" w:line="360" w:lineRule="auto"/>
              <w:ind w:left="419" w:hanging="31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4A1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Kiedybyliśmy</w:t>
            </w:r>
            <w:r w:rsidRPr="00E04A13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pl-PL"/>
              </w:rPr>
              <w:t>mali</w:t>
            </w:r>
            <w:r w:rsidRPr="00E04A1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>”</w:t>
            </w:r>
            <w:r w:rsidRPr="00E04A1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cz.1s.20–21,</w:t>
            </w:r>
            <w:r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cz.1s.19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20,</w:t>
            </w:r>
            <w:r w:rsidRPr="00E04A13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P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M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cz.1.s.</w:t>
            </w:r>
            <w:r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9,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M cz. 1 s. 13</w:t>
            </w:r>
          </w:p>
          <w:p w:rsidR="0031566B" w:rsidRPr="00E04A13" w:rsidRDefault="0031566B" w:rsidP="00811255">
            <w:pPr>
              <w:pStyle w:val="TableParagraph"/>
              <w:numPr>
                <w:ilvl w:val="0"/>
                <w:numId w:val="20"/>
              </w:numPr>
              <w:tabs>
                <w:tab w:val="left" w:pos="415"/>
              </w:tabs>
              <w:spacing w:before="0" w:line="360" w:lineRule="auto"/>
              <w:ind w:left="414" w:hanging="31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4A13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pl-PL"/>
              </w:rPr>
              <w:t xml:space="preserve">Każdy </w:t>
            </w:r>
            <w:r w:rsidRPr="00E04A13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z </w:t>
            </w:r>
            <w:r w:rsidRPr="00E04A13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pl-PL"/>
              </w:rPr>
              <w:t xml:space="preserve">nas </w:t>
            </w:r>
            <w:r w:rsidRPr="00E04A13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jest inny – 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 xml:space="preserve">„Elementarz </w:t>
            </w:r>
            <w:r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 xml:space="preserve">” </w:t>
            </w:r>
            <w:r w:rsidRPr="00E04A1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 xml:space="preserve">PZ 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 xml:space="preserve">cz. 1 s. 22, </w:t>
            </w:r>
            <w:r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 xml:space="preserve">cz. 1 </w:t>
            </w:r>
            <w:r w:rsidRPr="00E04A13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s. 21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22</w:t>
            </w:r>
          </w:p>
          <w:p w:rsidR="0031566B" w:rsidRPr="00E04A13" w:rsidRDefault="0031566B" w:rsidP="00811255">
            <w:pPr>
              <w:pStyle w:val="TableParagraph"/>
              <w:numPr>
                <w:ilvl w:val="0"/>
                <w:numId w:val="20"/>
              </w:numPr>
              <w:tabs>
                <w:tab w:val="left" w:pos="410"/>
              </w:tabs>
              <w:spacing w:before="0" w:line="360" w:lineRule="auto"/>
              <w:ind w:left="409" w:hanging="30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4A1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Mamyróżnezainteresowania–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>”</w:t>
            </w:r>
            <w:r w:rsidRPr="00E04A1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cz.1s.23,</w:t>
            </w:r>
            <w:r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E04A13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cz. 1 s. 23, 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M cz. 1 s. 14–15</w:t>
            </w:r>
          </w:p>
          <w:p w:rsidR="0031566B" w:rsidRPr="00AA2E2B" w:rsidRDefault="0031566B" w:rsidP="00811255">
            <w:pPr>
              <w:pStyle w:val="Akapitzlist"/>
              <w:numPr>
                <w:ilvl w:val="0"/>
                <w:numId w:val="20"/>
              </w:numPr>
              <w:spacing w:before="0"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E04A13">
              <w:rPr>
                <w:rFonts w:ascii="Times New Roman" w:hAnsi="Times New Roman" w:cs="Times New Roman"/>
                <w:w w:val="110"/>
                <w:sz w:val="24"/>
                <w:szCs w:val="24"/>
              </w:rPr>
              <w:t>Dzieńodkrywców.Chcemysięlepiejpoznać–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„Elementarz</w:t>
            </w:r>
            <w:r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 xml:space="preserve">. 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Dzieńodkrywców”s.</w:t>
            </w:r>
            <w:r w:rsidRPr="00E04A13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</w:rPr>
              <w:t>8–9</w:t>
            </w:r>
          </w:p>
        </w:tc>
      </w:tr>
      <w:tr w:rsidR="0031566B" w:rsidRPr="00CC640A" w:rsidTr="001756C7">
        <w:tc>
          <w:tcPr>
            <w:tcW w:w="14000" w:type="dxa"/>
            <w:gridSpan w:val="2"/>
          </w:tcPr>
          <w:p w:rsidR="0031566B" w:rsidRPr="005206F3" w:rsidRDefault="0031566B" w:rsidP="00811255">
            <w:pPr>
              <w:spacing w:line="360" w:lineRule="auto"/>
            </w:pPr>
            <w:r w:rsidRPr="005206F3">
              <w:rPr>
                <w:rFonts w:ascii="Times New Roman" w:hAnsi="Times New Roman"/>
              </w:rPr>
              <w:t>Przewidywana liczba godzin na realizację poszczególnych edukacji: edukacja polonistyczna 5, edukacja społeczna 1, edukacja przyrodnicza 1, edukacja matematyczna 4, edukacja muzyczna 1, edukacja plastyczna 1, edukacja techniczna 1, edukacja informatyczna 1, wychowanie fizyczne 3</w:t>
            </w:r>
          </w:p>
        </w:tc>
      </w:tr>
      <w:tr w:rsidR="0031566B" w:rsidRPr="00CC640A" w:rsidTr="001756C7">
        <w:tc>
          <w:tcPr>
            <w:tcW w:w="7458" w:type="dxa"/>
          </w:tcPr>
          <w:p w:rsidR="0031566B" w:rsidRPr="00CC640A" w:rsidRDefault="0031566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Treści kształcenia w poszczególnych edukacjach</w:t>
            </w:r>
          </w:p>
        </w:tc>
        <w:tc>
          <w:tcPr>
            <w:tcW w:w="6542" w:type="dxa"/>
          </w:tcPr>
          <w:p w:rsidR="0031566B" w:rsidRPr="00CC640A" w:rsidRDefault="0031566B" w:rsidP="00811255">
            <w:pPr>
              <w:tabs>
                <w:tab w:val="left" w:pos="1800"/>
              </w:tabs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Przewidywane osiągnięcia ucznia</w:t>
            </w:r>
          </w:p>
        </w:tc>
      </w:tr>
      <w:tr w:rsidR="0031566B" w:rsidRPr="00CC640A" w:rsidTr="001756C7">
        <w:tc>
          <w:tcPr>
            <w:tcW w:w="7458" w:type="dxa"/>
          </w:tcPr>
          <w:p w:rsidR="0031566B" w:rsidRPr="00CC640A" w:rsidRDefault="0031566B" w:rsidP="008513F4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edukacja polonistyczna i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edukacja 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społeczna</w:t>
            </w:r>
          </w:p>
          <w:p w:rsidR="0031566B" w:rsidRDefault="0031566B" w:rsidP="008513F4">
            <w:pPr>
              <w:pStyle w:val="TableParagraph"/>
              <w:spacing w:before="0" w:line="360" w:lineRule="auto"/>
              <w:ind w:left="284" w:right="271" w:hanging="181"/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zabawy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integrująceklasęi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pogłębiającewięzi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między</w:t>
            </w:r>
            <w:r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>dziećmi;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imionadzieci,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zdrob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nieniaimion,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analiza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sylabowa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głoskowaimion,całościowe</w:t>
            </w:r>
            <w:r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roz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poznawanie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imion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pisowniaimion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wielką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literą; podawanie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przykładów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imion roz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poczynających się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lub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kończących określoną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głoską, nauka daty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swoich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urodzin;rozmowa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zaciekawien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iu i sposobach poznawania świata</w:t>
            </w:r>
          </w:p>
          <w:p w:rsidR="0031566B" w:rsidRPr="00585C4D" w:rsidRDefault="0031566B" w:rsidP="008513F4">
            <w:pPr>
              <w:pStyle w:val="Akapitzlist"/>
              <w:numPr>
                <w:ilvl w:val="0"/>
                <w:numId w:val="21"/>
              </w:numPr>
              <w:tabs>
                <w:tab w:val="left" w:pos="852"/>
              </w:tabs>
              <w:spacing w:before="0" w:line="360" w:lineRule="auto"/>
              <w:ind w:left="284" w:right="1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słuchanie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opowiadaniaczytanego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przeznauczyciela;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odpowiadanie</w:t>
            </w:r>
            <w:r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napytania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tekstu (zwracanie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uwagi na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budowę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zdania –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odpowiedzi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pytanie)</w:t>
            </w:r>
          </w:p>
          <w:p w:rsidR="0031566B" w:rsidRPr="00585C4D" w:rsidRDefault="0031566B" w:rsidP="008513F4">
            <w:pPr>
              <w:pStyle w:val="Akapitzlist"/>
              <w:numPr>
                <w:ilvl w:val="0"/>
                <w:numId w:val="21"/>
              </w:numPr>
              <w:tabs>
                <w:tab w:val="left" w:pos="852"/>
              </w:tabs>
              <w:spacing w:before="0" w:line="360" w:lineRule="auto"/>
              <w:ind w:left="284" w:right="1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85C4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lastRenderedPageBreak/>
              <w:t>rysowanieznaków</w:t>
            </w:r>
            <w:r w:rsidRPr="00585C4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585C4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szlaczkówliteropodobnych</w:t>
            </w:r>
            <w:r w:rsidRPr="00585C4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</w:t>
            </w:r>
            <w:r w:rsidRPr="00585C4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śladzie</w:t>
            </w:r>
            <w:r w:rsidRPr="00585C4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</w:t>
            </w:r>
            <w:r w:rsidRPr="00585C4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przygotow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yw</w:t>
            </w:r>
            <w:r w:rsidRPr="00585C4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anie</w:t>
            </w:r>
            <w:r w:rsidRPr="00585C4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dopisa</w:t>
            </w:r>
            <w:r w:rsidRPr="00585C4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nia litery </w:t>
            </w:r>
            <w:r w:rsidRPr="00707B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585C4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Pr="00585C4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ćwiczenia </w:t>
            </w:r>
            <w:r w:rsidRPr="00585C4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grafomotoryczne: </w:t>
            </w:r>
            <w:r w:rsidRPr="00585C4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wypełnianie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konturów</w:t>
            </w:r>
          </w:p>
          <w:p w:rsidR="0031566B" w:rsidRPr="00CC640A" w:rsidRDefault="0031566B" w:rsidP="008513F4">
            <w:pPr>
              <w:pStyle w:val="Akapitzlist"/>
              <w:numPr>
                <w:ilvl w:val="0"/>
                <w:numId w:val="21"/>
              </w:numPr>
              <w:tabs>
                <w:tab w:val="left" w:pos="852"/>
              </w:tabs>
              <w:spacing w:before="0" w:line="360" w:lineRule="auto"/>
              <w:ind w:left="284" w:right="1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e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nie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drukowan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ych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pisanych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liter</w:t>
            </w:r>
            <w:r w:rsidRPr="00707B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707B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pisanie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izolacji: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śladzie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wg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wzoru;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wyszukiwaniewyrazówz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lite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rami </w:t>
            </w:r>
            <w:r w:rsidRPr="00707B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707B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tekściepisanymróżnymkrojem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czcionki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rozpoznawanie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zaznaczanie liter </w:t>
            </w:r>
            <w:r w:rsidRPr="003F60DF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3F60DF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pisanie liter </w:t>
            </w:r>
            <w:r w:rsidRPr="00707B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707B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liniaturze; utrwalanie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liter</w:t>
            </w:r>
            <w:r w:rsidRPr="00707B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707B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pi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sanych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;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uzupełnianie brakującego 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elementu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litery</w:t>
            </w:r>
          </w:p>
          <w:p w:rsidR="0031566B" w:rsidRPr="003F60DF" w:rsidRDefault="0031566B" w:rsidP="008513F4">
            <w:pPr>
              <w:pStyle w:val="Akapitzlist"/>
              <w:numPr>
                <w:ilvl w:val="0"/>
                <w:numId w:val="21"/>
              </w:numPr>
              <w:tabs>
                <w:tab w:val="left" w:pos="284"/>
              </w:tabs>
              <w:spacing w:before="0" w:line="36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analiza 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synteza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sylabowa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głoskowa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wyrazów z głoską </w:t>
            </w:r>
            <w:r w:rsidRPr="00C246C1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zaznaczanie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wyrazów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zawierających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głoskę </w:t>
            </w:r>
            <w:r w:rsidRPr="003F60DF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nagłosie, śródgłosie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wygłosie w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modelach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głoskowych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wyrazów;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przeliczanie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głosek;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dopasow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yw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anie ilustracji do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modeli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głoskowych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zów</w:t>
            </w:r>
          </w:p>
          <w:p w:rsidR="0031566B" w:rsidRPr="003F60DF" w:rsidRDefault="0031566B" w:rsidP="008513F4">
            <w:pPr>
              <w:pStyle w:val="Akapitzlist"/>
              <w:numPr>
                <w:ilvl w:val="0"/>
                <w:numId w:val="21"/>
              </w:numPr>
              <w:tabs>
                <w:tab w:val="left" w:pos="284"/>
              </w:tabs>
              <w:spacing w:before="0" w:line="36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wypowiedzina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temat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sytuacjizżycia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rodzinnego</w:t>
            </w:r>
            <w:r w:rsidRPr="003F60D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przedstawionej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3F60D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ilustracji;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roz</w:t>
            </w:r>
            <w:r w:rsidRPr="003F60D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mowa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swoim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dzieciństwie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(</w:t>
            </w:r>
            <w:r w:rsidRPr="003F60DF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Co </w:t>
            </w:r>
            <w:r w:rsidRPr="003F60DF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pamiętamy, </w:t>
            </w:r>
            <w:r w:rsidRPr="003F60DF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a co </w:t>
            </w:r>
            <w:r w:rsidRPr="003F60DF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znamy </w:t>
            </w:r>
            <w:r w:rsidRPr="003F60DF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3F60DF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opowieści rodzi</w:t>
            </w:r>
            <w:r w:rsidRPr="003F60DF">
              <w:rPr>
                <w:rFonts w:ascii="Times New Roman" w:hAnsi="Times New Roman" w:cs="Times New Roman"/>
                <w:i/>
                <w:color w:val="231F20"/>
                <w:spacing w:val="-8"/>
                <w:w w:val="105"/>
                <w:sz w:val="24"/>
                <w:szCs w:val="24"/>
                <w:lang w:val="pl-PL"/>
              </w:rPr>
              <w:t>ny?</w:t>
            </w:r>
            <w:r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t>)</w:t>
            </w:r>
          </w:p>
          <w:p w:rsidR="0031566B" w:rsidRPr="003F60DF" w:rsidRDefault="0031566B" w:rsidP="008513F4">
            <w:pPr>
              <w:pStyle w:val="Akapitzlist"/>
              <w:numPr>
                <w:ilvl w:val="0"/>
                <w:numId w:val="21"/>
              </w:numPr>
              <w:tabs>
                <w:tab w:val="left" w:pos="284"/>
              </w:tabs>
              <w:spacing w:before="0" w:line="36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zauważanie różnic 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wyglądzie i </w:t>
            </w:r>
            <w:r w:rsidRPr="003F60D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usposobieniu 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rówieśników; słuchanie tekstu </w:t>
            </w:r>
            <w:r w:rsidRPr="003F60D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czy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tanego </w:t>
            </w:r>
            <w:r w:rsidRPr="003F60D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przez nauczyciela; 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odpowiadanie 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pytania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do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wysłuchanego tekstu;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wypowiedzina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temat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wyglądu</w:t>
            </w:r>
            <w:r w:rsidRPr="003F60D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swojego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koleżanki</w:t>
            </w:r>
            <w:r w:rsidRPr="003F60D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lubkolegi;</w:t>
            </w:r>
            <w:r w:rsidRPr="003F60DF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>Czy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to </w:t>
            </w:r>
            <w:r w:rsidRPr="003F60D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dobrze, 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że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ludzie </w:t>
            </w:r>
            <w:r w:rsidRPr="003F60DF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różnią 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się wyglądem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? 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kilkuzdaniowe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 i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uzasadni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anie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opinii; 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na 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sytuacji </w:t>
            </w:r>
            <w:r w:rsidRPr="003F60D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przedstawionych 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ilustracjach; ćwiczenia usprawniające </w:t>
            </w:r>
            <w:r w:rsidRPr="003F60D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orientację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przestrzenno-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kierunkową; 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rozwiązywa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nie</w:t>
            </w:r>
            <w:r w:rsidRPr="003F60D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rebu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sów</w:t>
            </w:r>
          </w:p>
          <w:p w:rsidR="0031566B" w:rsidRPr="003F60DF" w:rsidRDefault="0031566B" w:rsidP="008513F4">
            <w:pPr>
              <w:pStyle w:val="Akapitzlist"/>
              <w:numPr>
                <w:ilvl w:val="0"/>
                <w:numId w:val="21"/>
              </w:numPr>
              <w:tabs>
                <w:tab w:val="left" w:pos="284"/>
              </w:tabs>
              <w:spacing w:before="0" w:line="36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60D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różne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sposoby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spędzania</w:t>
            </w:r>
            <w:r w:rsidRPr="003F60D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wolnego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czasu;propagowanie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aktywnych</w:t>
            </w:r>
            <w:r w:rsidRPr="003F60D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form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wypoczy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nku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wypowiedzi na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zainteresowań dzieci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przedstawionych 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zdjęciach 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i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ilustracjach;</w:t>
            </w:r>
            <w:r w:rsidRPr="003F60D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swobodne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wypowiedzina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temat</w:t>
            </w:r>
            <w:r w:rsidRPr="003F60D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swoich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zainteresowań;</w:t>
            </w:r>
            <w:r w:rsidRPr="003F60D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rozmowa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parach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</w:t>
            </w:r>
            <w:r w:rsidRPr="003F60D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ulubionych </w:t>
            </w:r>
            <w:r w:rsidRPr="003F60D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form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ach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spędzania </w:t>
            </w:r>
            <w:r w:rsidRPr="003F60D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wolnego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czasu</w:t>
            </w:r>
            <w:r w:rsidRPr="003F60D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; </w:t>
            </w:r>
            <w:r w:rsidRPr="003F60D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tekstu </w:t>
            </w:r>
            <w:r w:rsidRPr="003F60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czytanego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3F60D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przez nauczyciela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(ciekawostka)</w:t>
            </w:r>
          </w:p>
          <w:p w:rsidR="0031566B" w:rsidRDefault="0031566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Dzień odkrywców. 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Chcemy </w:t>
            </w:r>
            <w:r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się </w:t>
            </w:r>
            <w:r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lepiej 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poznać </w:t>
            </w:r>
          </w:p>
          <w:p w:rsidR="0031566B" w:rsidRPr="00CC640A" w:rsidRDefault="0031566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fragmentów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książki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Rafała Witka „Pierwszaki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z kosmosu”;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na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sytuacji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przedstawionej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ilustracj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i (na placu zabaw)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uzupeł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nianie 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opowiadanie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historyjki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obrazkowej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uwzględnieniem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związków przyczynowo-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skutkowych;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analiza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słuchowo-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wzrokowaimion;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wyodrębnianiegłosekw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nagło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sie </w:t>
            </w:r>
            <w:r w:rsidRPr="00CC640A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pl-PL"/>
              </w:rPr>
              <w:t>i wygłosie;</w:t>
            </w:r>
            <w:r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pl-PL"/>
              </w:rPr>
              <w:t>ćwiczenie</w:t>
            </w:r>
            <w:r w:rsidRPr="00CC640A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pl-PL"/>
              </w:rPr>
              <w:t xml:space="preserve"> spostrzegawczości–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wyszukiwanie poznanych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liter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na ilustracjach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zabawy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kreatywne i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integracyjne</w:t>
            </w:r>
          </w:p>
        </w:tc>
        <w:tc>
          <w:tcPr>
            <w:tcW w:w="6542" w:type="dxa"/>
          </w:tcPr>
          <w:p w:rsidR="0031566B" w:rsidRPr="00CC640A" w:rsidRDefault="0031566B" w:rsidP="00811255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left="197" w:right="101" w:hanging="14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słucha z uwagą wypowiedzi nauczyciela, innych osób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 w różnych sytuacjach życiowych, wymagających komunikacji i wzajemnego zrozumienia; okazuje szacunek wypowiadającej się osobie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 1.1</w:t>
            </w:r>
          </w:p>
          <w:p w:rsidR="0031566B" w:rsidRPr="00CC640A" w:rsidRDefault="0031566B" w:rsidP="00811255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zadanie zgodnie z usły</w:t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szan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 instrukcją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31566B" w:rsidRPr="00CC640A" w:rsidRDefault="0031566B" w:rsidP="00811255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słucha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uważnie</w:t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tekstów czytanych przez nauczyciela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31566B" w:rsidRPr="00CC640A" w:rsidRDefault="0031566B" w:rsidP="00811255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z uwagą lektur czytanych przez nauczyciel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I.1.3</w:t>
            </w:r>
          </w:p>
          <w:p w:rsidR="0031566B" w:rsidRPr="00CC640A" w:rsidRDefault="0031566B" w:rsidP="00613640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left="339" w:right="101" w:hanging="23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kolej, panuje nad chęcią nagłego wypowiadania się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I.1.5</w:t>
            </w:r>
          </w:p>
          <w:p w:rsidR="0031566B" w:rsidRPr="00CC640A" w:rsidRDefault="0031566B" w:rsidP="00613640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left="339" w:right="101" w:hanging="23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tematy związane z przeżyciami, tekst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em i ilustracją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I.2.3</w:t>
            </w:r>
          </w:p>
          <w:p w:rsidR="0031566B" w:rsidRPr="00CC640A" w:rsidRDefault="0031566B" w:rsidP="00811255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</w:t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wysłuchanego tekstu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31566B" w:rsidRPr="00C91233" w:rsidRDefault="0031566B" w:rsidP="00811255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 postaci</w:t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zdarzenia w utworach literackich </w:t>
            </w:r>
            <w:r w:rsidRPr="00C9123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I.3.3</w:t>
            </w:r>
          </w:p>
          <w:p w:rsidR="0031566B" w:rsidRPr="00CC640A" w:rsidRDefault="0031566B" w:rsidP="00811255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odręcznie w jednej linii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I.4.1</w:t>
            </w:r>
          </w:p>
          <w:p w:rsidR="0031566B" w:rsidRPr="00CC640A" w:rsidRDefault="0031566B" w:rsidP="00811255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układa zdarzenia we właściwej kolejności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I.4.9</w:t>
            </w:r>
          </w:p>
          <w:p w:rsidR="0031566B" w:rsidRDefault="0031566B" w:rsidP="00811255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spacing w:before="0" w:line="360" w:lineRule="auto"/>
              <w:ind w:left="339" w:right="101" w:hanging="23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wyróżnia w wypowiedziach zdania, w zdaniach wyrazy,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wyrazach głoski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I.5.1</w:t>
            </w:r>
          </w:p>
          <w:p w:rsidR="0031566B" w:rsidRDefault="0031566B" w:rsidP="00811255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spacing w:before="0" w:line="360" w:lineRule="auto"/>
              <w:ind w:left="339" w:right="101" w:hanging="23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267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identyfikuje się z grupą społeczną, do której należy, respektuje normy i reguły </w:t>
            </w:r>
            <w:r w:rsidRPr="007267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postępowania w tych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7267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grupach </w:t>
            </w:r>
            <w:r w:rsidRPr="0072672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III.1.1</w:t>
            </w:r>
          </w:p>
          <w:p w:rsidR="0031566B" w:rsidRPr="00726724" w:rsidRDefault="0031566B" w:rsidP="00811255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spacing w:before="0" w:line="360" w:lineRule="auto"/>
              <w:ind w:left="339" w:right="101" w:hanging="23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26724">
              <w:rPr>
                <w:rFonts w:ascii="Times New Roman" w:hAnsi="Times New Roman" w:cs="Times New Roman"/>
                <w:sz w:val="24"/>
                <w:szCs w:val="24"/>
              </w:rPr>
              <w:t xml:space="preserve">przedstawia siebie i grupę, do której należy </w:t>
            </w:r>
            <w:r w:rsidRPr="00726724">
              <w:rPr>
                <w:rFonts w:ascii="Times New Roman" w:hAnsi="Times New Roman" w:cs="Times New Roman"/>
                <w:b/>
                <w:sz w:val="24"/>
                <w:szCs w:val="24"/>
              </w:rPr>
              <w:t>III.1.5</w:t>
            </w:r>
          </w:p>
        </w:tc>
      </w:tr>
      <w:tr w:rsidR="0031566B" w:rsidRPr="00CC640A" w:rsidTr="001756C7">
        <w:tc>
          <w:tcPr>
            <w:tcW w:w="7458" w:type="dxa"/>
          </w:tcPr>
          <w:p w:rsidR="0031566B" w:rsidRPr="00CC640A" w:rsidRDefault="0031566B" w:rsidP="008513F4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edukacja matematyczna</w:t>
            </w:r>
          </w:p>
          <w:p w:rsidR="0031566B" w:rsidRPr="00CC640A" w:rsidRDefault="0031566B" w:rsidP="008513F4">
            <w:pPr>
              <w:pStyle w:val="TableParagraph"/>
              <w:numPr>
                <w:ilvl w:val="0"/>
                <w:numId w:val="22"/>
              </w:numPr>
              <w:tabs>
                <w:tab w:val="left" w:pos="263"/>
                <w:tab w:val="left" w:pos="7013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wprowadzanie liczby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1 – 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przeliczanie,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wyszukiwanie</w:t>
            </w:r>
            <w:r w:rsidRPr="00CC640A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zbiorówjednoelemento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wych, nauka zapisywania liczby 1, pozna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monety 1 zł i jej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wartości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nabywczej</w:t>
            </w:r>
          </w:p>
          <w:p w:rsidR="0031566B" w:rsidRPr="00CC640A" w:rsidRDefault="0031566B" w:rsidP="008513F4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kształtowanie pojęcia liczby 2 – przeliczani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e, wyszukiwanie zbiorów dwuele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mentowych, nauka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pisaniacyfry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2, pozna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monety 2 zł i jej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wartości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bywczej, </w:t>
            </w:r>
            <w:r w:rsidRPr="004A677F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dopełnianie do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2</w:t>
            </w:r>
            <w:r w:rsidRPr="004A677F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i ujmowanie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w tym samym zakresie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para, układanie rytmu dwuelementowego;</w:t>
            </w:r>
          </w:p>
          <w:p w:rsidR="0031566B" w:rsidRPr="00CC640A" w:rsidRDefault="0031566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grupowanie przedmiotów wg podanego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warunku,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szeregowanie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wg wielkości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(od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najmniejszego do największego), przeliczanie, wskazywanie wybranych przedmiotów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np. pierwszego, drugiego, wybieranie z szeregu kolejnego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obiektu</w:t>
            </w:r>
          </w:p>
        </w:tc>
        <w:tc>
          <w:tcPr>
            <w:tcW w:w="6542" w:type="dxa"/>
          </w:tcPr>
          <w:p w:rsidR="0031566B" w:rsidRPr="00CC640A" w:rsidRDefault="0031566B" w:rsidP="00811255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klasyfikuje </w:t>
            </w:r>
            <w:r w:rsidRPr="00C9123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przedmiot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II. 1.2</w:t>
            </w:r>
          </w:p>
          <w:p w:rsidR="0031566B" w:rsidRPr="00CC640A" w:rsidRDefault="0031566B" w:rsidP="00811255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odczytuje i zapisuje liczby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II.2.2</w:t>
            </w:r>
          </w:p>
          <w:p w:rsidR="0031566B" w:rsidRPr="00CC640A" w:rsidRDefault="0031566B" w:rsidP="00811255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3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rozpoznaje figury geometryczne: prostokąt, kwadrat, trójkąt, koło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II. 5.1</w:t>
            </w:r>
          </w:p>
          <w:p w:rsidR="0031566B" w:rsidRPr="00CC640A" w:rsidRDefault="0031566B" w:rsidP="00811255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3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klasyfikuje obiekty z uwagi na wyodrębnionecechy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II.6.1</w:t>
            </w:r>
          </w:p>
          <w:p w:rsidR="0031566B" w:rsidRPr="00CC640A" w:rsidRDefault="0031566B" w:rsidP="00811255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3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wykonuje obliczenia pieniężne, wskazuje różnice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ich siły</w:t>
            </w:r>
            <w:r w:rsidRPr="00C9123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nabywczej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II..6.3</w:t>
            </w:r>
          </w:p>
          <w:p w:rsidR="0031566B" w:rsidRPr="00CC640A" w:rsidRDefault="0031566B" w:rsidP="00811255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31566B" w:rsidRPr="00CC640A" w:rsidTr="001756C7">
        <w:tc>
          <w:tcPr>
            <w:tcW w:w="7458" w:type="dxa"/>
          </w:tcPr>
          <w:p w:rsidR="0031566B" w:rsidRPr="00CC640A" w:rsidRDefault="0031566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edukacja przyrodnicza</w:t>
            </w:r>
          </w:p>
          <w:p w:rsidR="0031566B" w:rsidRPr="00CC640A" w:rsidRDefault="0031566B" w:rsidP="008513F4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 xml:space="preserve">wskazywanie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czy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nności koniecznych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życia</w:t>
            </w:r>
          </w:p>
          <w:p w:rsidR="0031566B" w:rsidRPr="00CC640A" w:rsidRDefault="0031566B" w:rsidP="008513F4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spacing w:before="0" w:line="360" w:lineRule="auto"/>
              <w:ind w:right="10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spacer i obserwacja otoczenia, rozpoznawanie rośli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 i zwierząt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w otoczeniu szkoły</w:t>
            </w:r>
          </w:p>
          <w:p w:rsidR="0031566B" w:rsidRPr="00CC640A" w:rsidRDefault="0031566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</w:p>
        </w:tc>
        <w:tc>
          <w:tcPr>
            <w:tcW w:w="6542" w:type="dxa"/>
          </w:tcPr>
          <w:p w:rsidR="0031566B" w:rsidRDefault="0031566B" w:rsidP="002B3E14">
            <w:pPr>
              <w:pStyle w:val="TableParagraph"/>
              <w:spacing w:before="0" w:line="360" w:lineRule="auto"/>
              <w:ind w:left="197" w:right="84" w:hanging="197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- </w:t>
            </w:r>
            <w:r w:rsidRPr="00C9123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rozpoznaje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swoim środowisku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popularne gatunki roślin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i zwierząt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IV. 1.1</w:t>
            </w:r>
          </w:p>
          <w:p w:rsidR="0031566B" w:rsidRPr="00CC640A" w:rsidRDefault="0031566B" w:rsidP="00811255">
            <w:pPr>
              <w:pStyle w:val="TableParagraph"/>
              <w:spacing w:before="0" w:line="360" w:lineRule="auto"/>
              <w:ind w:left="0" w:right="84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prowadzi</w:t>
            </w:r>
            <w:r w:rsidRPr="00C9123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proste obserwacje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1.6</w:t>
            </w:r>
          </w:p>
          <w:p w:rsidR="0031566B" w:rsidRPr="00CC640A" w:rsidRDefault="0031566B" w:rsidP="00811255">
            <w:pPr>
              <w:pStyle w:val="TableParagraph"/>
              <w:spacing w:before="0" w:line="360" w:lineRule="auto"/>
              <w:ind w:left="0" w:right="84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C9123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dba o higienę oraz estetykę własną i otoczenia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IV.2.4</w:t>
            </w:r>
          </w:p>
        </w:tc>
      </w:tr>
      <w:tr w:rsidR="00751C63" w:rsidRPr="00CC640A" w:rsidTr="001756C7">
        <w:tc>
          <w:tcPr>
            <w:tcW w:w="7458" w:type="dxa"/>
          </w:tcPr>
          <w:p w:rsidR="00751C63" w:rsidRPr="00CC640A" w:rsidRDefault="00751C63" w:rsidP="00DA5C71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lastRenderedPageBreak/>
              <w:t>edukacja plastyczna i edukacja techniczna</w:t>
            </w:r>
          </w:p>
          <w:p w:rsidR="00751C63" w:rsidRPr="00CC640A" w:rsidRDefault="00751C63" w:rsidP="00DA5C71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autoportret – wprowadza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pojęcia</w:t>
            </w:r>
          </w:p>
          <w:p w:rsidR="00751C63" w:rsidRPr="004A677F" w:rsidRDefault="00751C63" w:rsidP="00DA5C71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„To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ja”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wykon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anie pracy plastyc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znej z wykorzystaniem dowolnejtechniki</w:t>
            </w:r>
          </w:p>
          <w:p w:rsidR="00751C63" w:rsidRPr="00CC640A" w:rsidRDefault="00751C63" w:rsidP="00DA5C71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wykonywanie wspóln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e klasowego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albumu</w:t>
            </w:r>
          </w:p>
        </w:tc>
        <w:tc>
          <w:tcPr>
            <w:tcW w:w="6542" w:type="dxa"/>
          </w:tcPr>
          <w:p w:rsidR="00751C63" w:rsidRPr="00CC640A" w:rsidRDefault="00751C63" w:rsidP="00DA5C71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wyróżnia na fotografiach cechy charakterystyczne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indywidualne ludzi w zależności od płci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V.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1.1d</w:t>
            </w:r>
          </w:p>
          <w:p w:rsidR="00751C63" w:rsidRPr="00CC640A" w:rsidRDefault="00751C63" w:rsidP="00DA5C71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i nazywa pods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tawowe gatunki dzieł malarskich(</w:t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autoportret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V.3.2</w:t>
            </w:r>
          </w:p>
          <w:p w:rsidR="00751C63" w:rsidRPr="00CC640A" w:rsidRDefault="00751C63" w:rsidP="00DA5C71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rysuje kredką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V.2.1</w:t>
            </w:r>
          </w:p>
          <w:p w:rsidR="00751C63" w:rsidRPr="00CC640A" w:rsidRDefault="00751C63" w:rsidP="00DA5C71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maluje farbami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V.2.2</w:t>
            </w:r>
          </w:p>
          <w:p w:rsidR="00751C63" w:rsidRPr="00CC640A" w:rsidRDefault="00751C63" w:rsidP="00DA5C71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znaczenie ładu, porządku i dobrej organizacji miejsca pracy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VI.1.2</w:t>
            </w:r>
          </w:p>
        </w:tc>
      </w:tr>
      <w:tr w:rsidR="00751C63" w:rsidRPr="00CC640A" w:rsidTr="001756C7">
        <w:tc>
          <w:tcPr>
            <w:tcW w:w="7458" w:type="dxa"/>
          </w:tcPr>
          <w:p w:rsidR="00751C63" w:rsidRPr="00CC640A" w:rsidRDefault="00751C63" w:rsidP="00DA5C71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edukacja informatyczna</w:t>
            </w:r>
          </w:p>
          <w:p w:rsidR="00751C63" w:rsidRDefault="00751C63" w:rsidP="00DA5C71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samodzielne włączanie i wyłączanie komputera</w:t>
            </w:r>
          </w:p>
          <w:p w:rsidR="00751C63" w:rsidRPr="00CC640A" w:rsidRDefault="00751C63" w:rsidP="00DA5C71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prawidłowe logowanie się i wylogowywanie się z sieci</w:t>
            </w:r>
          </w:p>
        </w:tc>
        <w:tc>
          <w:tcPr>
            <w:tcW w:w="6542" w:type="dxa"/>
          </w:tcPr>
          <w:p w:rsidR="00751C63" w:rsidRPr="003B0E11" w:rsidRDefault="00751C63" w:rsidP="00DA5C71">
            <w:pPr>
              <w:pStyle w:val="Akapitzlist"/>
              <w:numPr>
                <w:ilvl w:val="0"/>
                <w:numId w:val="197"/>
              </w:num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3B0E1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posługuje się komputerem, wykonując zadanie </w:t>
            </w:r>
            <w:r w:rsidRPr="003B0E1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VII.3.1</w:t>
            </w:r>
          </w:p>
          <w:p w:rsidR="00751C63" w:rsidRPr="003B0E11" w:rsidRDefault="00751C63" w:rsidP="00DA5C71">
            <w:pPr>
              <w:pStyle w:val="Akapitzlist"/>
              <w:numPr>
                <w:ilvl w:val="0"/>
                <w:numId w:val="197"/>
              </w:num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3B0E1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posługuje się udostępnioną mu technologią zgodnie </w:t>
            </w:r>
            <w:r w:rsidRPr="003B0E1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  <w:t xml:space="preserve">z ustalonymi zasadami </w:t>
            </w:r>
            <w:r w:rsidRPr="003B0E1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VII.5.1</w:t>
            </w:r>
          </w:p>
        </w:tc>
      </w:tr>
      <w:tr w:rsidR="0031566B" w:rsidRPr="00CC640A" w:rsidTr="001756C7">
        <w:tc>
          <w:tcPr>
            <w:tcW w:w="7458" w:type="dxa"/>
          </w:tcPr>
          <w:p w:rsidR="0031566B" w:rsidRPr="00CC640A" w:rsidRDefault="0031566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edukacja muzyczna</w:t>
            </w:r>
          </w:p>
          <w:p w:rsidR="0031566B" w:rsidRPr="00CC640A" w:rsidRDefault="0031566B" w:rsidP="008513F4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piosenka „Trzeba bardzo mocno chcieć”</w:t>
            </w:r>
          </w:p>
          <w:p w:rsidR="0031566B" w:rsidRPr="004A677F" w:rsidRDefault="0031566B" w:rsidP="008513F4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akompaniamentu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piosenki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instrumentach perkusyjnych</w:t>
            </w:r>
          </w:p>
          <w:p w:rsidR="0031566B" w:rsidRPr="004A677F" w:rsidRDefault="0031566B" w:rsidP="008513F4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677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rymowanki ohałasie</w:t>
            </w:r>
          </w:p>
        </w:tc>
        <w:tc>
          <w:tcPr>
            <w:tcW w:w="6542" w:type="dxa"/>
          </w:tcPr>
          <w:p w:rsidR="0031566B" w:rsidRPr="006C6AB1" w:rsidRDefault="0031566B" w:rsidP="00811255">
            <w:pPr>
              <w:pStyle w:val="TableParagraph"/>
              <w:numPr>
                <w:ilvl w:val="0"/>
                <w:numId w:val="25"/>
              </w:numPr>
              <w:spacing w:before="0" w:line="360" w:lineRule="auto"/>
              <w:ind w:right="84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6C6A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śpiewa piosenki z repertuaru </w:t>
            </w:r>
            <w:r w:rsidRPr="006C6A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dziecięcego</w:t>
            </w:r>
            <w:r w:rsidRPr="006C6AB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VIII.2.2</w:t>
            </w:r>
          </w:p>
          <w:p w:rsidR="0031566B" w:rsidRPr="006C6AB1" w:rsidRDefault="0031566B" w:rsidP="00811255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C6A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rozpoznaje i </w:t>
            </w:r>
            <w:r w:rsidRPr="006C6AB1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nazywa </w:t>
            </w:r>
            <w:r w:rsidRPr="006C6A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podstawowe instrumenty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6C6A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perkusyjne</w:t>
            </w:r>
            <w:r w:rsidRPr="006C6AB1"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 VIII.1.4</w:t>
            </w:r>
          </w:p>
          <w:p w:rsidR="0031566B" w:rsidRPr="00BE2D61" w:rsidRDefault="0031566B" w:rsidP="00811255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C6AB1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wykonuje </w:t>
            </w:r>
            <w:r w:rsidRPr="006C6AB1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akompaniament </w:t>
            </w:r>
            <w:r w:rsidRPr="006C6AB1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perkusyjny </w:t>
            </w:r>
            <w:r w:rsidRPr="006C6AB1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do rymowanek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br/>
            </w:r>
            <w:r w:rsidRPr="006C6A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i </w:t>
            </w:r>
            <w:r w:rsidRPr="006C6AB1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piosenki</w:t>
            </w:r>
            <w:r w:rsidRPr="006C6AB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VIII.4.2</w:t>
            </w:r>
          </w:p>
        </w:tc>
      </w:tr>
      <w:tr w:rsidR="0031566B" w:rsidRPr="00CC640A" w:rsidTr="001756C7">
        <w:tc>
          <w:tcPr>
            <w:tcW w:w="7458" w:type="dxa"/>
          </w:tcPr>
          <w:p w:rsidR="0031566B" w:rsidRPr="00CC640A" w:rsidRDefault="0031566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b/>
                <w:color w:val="231F20"/>
                <w:spacing w:val="7"/>
                <w:w w:val="106"/>
                <w:sz w:val="24"/>
                <w:szCs w:val="24"/>
                <w:lang w:val="pl-PL"/>
              </w:rPr>
              <w:lastRenderedPageBreak/>
              <w:t>w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-1"/>
                <w:w w:val="109"/>
                <w:sz w:val="24"/>
                <w:szCs w:val="24"/>
                <w:lang w:val="pl-PL"/>
              </w:rPr>
              <w:t>y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-1"/>
                <w:w w:val="117"/>
                <w:sz w:val="24"/>
                <w:szCs w:val="24"/>
                <w:lang w:val="pl-PL"/>
              </w:rPr>
              <w:t>c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-1"/>
                <w:w w:val="114"/>
                <w:sz w:val="24"/>
                <w:szCs w:val="24"/>
                <w:lang w:val="pl-PL"/>
              </w:rPr>
              <w:t>h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-2"/>
                <w:w w:val="106"/>
                <w:sz w:val="24"/>
                <w:szCs w:val="24"/>
                <w:lang w:val="pl-PL"/>
              </w:rPr>
              <w:t>o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6"/>
                <w:sz w:val="24"/>
                <w:szCs w:val="24"/>
                <w:lang w:val="pl-PL"/>
              </w:rPr>
              <w:t>w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5"/>
                <w:w w:val="113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3"/>
                <w:w w:val="112"/>
                <w:sz w:val="24"/>
                <w:szCs w:val="24"/>
                <w:lang w:val="pl-PL"/>
              </w:rPr>
              <w:t>n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-2"/>
                <w:w w:val="116"/>
                <w:sz w:val="24"/>
                <w:szCs w:val="24"/>
                <w:lang w:val="pl-PL"/>
              </w:rPr>
              <w:t>i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7"/>
                <w:sz w:val="24"/>
                <w:szCs w:val="24"/>
                <w:lang w:val="pl-PL"/>
              </w:rPr>
              <w:t>e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98"/>
                <w:sz w:val="24"/>
                <w:szCs w:val="24"/>
                <w:lang w:val="pl-PL"/>
              </w:rPr>
              <w:t>fi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3"/>
                <w:w w:val="112"/>
                <w:sz w:val="24"/>
                <w:szCs w:val="24"/>
                <w:lang w:val="pl-PL"/>
              </w:rPr>
              <w:t>z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-1"/>
                <w:w w:val="109"/>
                <w:sz w:val="24"/>
                <w:szCs w:val="24"/>
                <w:lang w:val="pl-PL"/>
              </w:rPr>
              <w:t>y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1"/>
                <w:w w:val="117"/>
                <w:sz w:val="24"/>
                <w:szCs w:val="24"/>
                <w:lang w:val="pl-PL"/>
              </w:rPr>
              <w:t>c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2"/>
                <w:w w:val="112"/>
                <w:sz w:val="24"/>
                <w:szCs w:val="24"/>
                <w:lang w:val="pl-PL"/>
              </w:rPr>
              <w:t>z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-2"/>
                <w:w w:val="112"/>
                <w:sz w:val="24"/>
                <w:szCs w:val="24"/>
                <w:lang w:val="pl-PL"/>
              </w:rPr>
              <w:t>n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7"/>
                <w:sz w:val="24"/>
                <w:szCs w:val="24"/>
                <w:lang w:val="pl-PL"/>
              </w:rPr>
              <w:t>e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ćwiczenia oswajające z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piłkami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kształtowanie zręczności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ikoordynacji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podstawowe potrzeby człowieka oraz sposoby ich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zaspokajania</w:t>
            </w:r>
          </w:p>
          <w:p w:rsidR="0031566B" w:rsidRPr="004A677F" w:rsidRDefault="0031566B" w:rsidP="000C4509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znaczenie higieny w życiu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człowieka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zabawy ruchowe z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ustawianiem się trójkami</w:t>
            </w:r>
          </w:p>
        </w:tc>
        <w:tc>
          <w:tcPr>
            <w:tcW w:w="6542" w:type="dxa"/>
          </w:tcPr>
          <w:p w:rsidR="0031566B" w:rsidRDefault="0031566B" w:rsidP="002B3E14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before="0" w:line="360" w:lineRule="auto"/>
              <w:ind w:right="101" w:hanging="11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wyjaśnia znaczenie ruchu w procesie utrzymania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912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zdrowia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1.3</w:t>
            </w:r>
          </w:p>
          <w:p w:rsidR="0031566B" w:rsidRDefault="0031566B" w:rsidP="002B3E14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before="0" w:line="360" w:lineRule="auto"/>
              <w:ind w:right="101" w:hanging="11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B3E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radzi sobie w sytuacji przegranej i akceptuje zwycięstwo drużyny przeciwnej</w:t>
            </w:r>
            <w:r w:rsidRPr="002B3E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IX.3.2</w:t>
            </w:r>
          </w:p>
          <w:p w:rsidR="0031566B" w:rsidRPr="002B3E14" w:rsidRDefault="0031566B" w:rsidP="002B3E14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before="0" w:line="360" w:lineRule="auto"/>
              <w:ind w:right="101" w:hanging="11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B3E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prawidłowo elementy charakterystyczne dla gier zespołowych</w:t>
            </w:r>
            <w:r w:rsidRPr="002B3E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IX.3.5</w:t>
            </w:r>
          </w:p>
          <w:p w:rsidR="0031566B" w:rsidRPr="00CC640A" w:rsidRDefault="0031566B" w:rsidP="00811255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31566B" w:rsidRPr="00CC640A" w:rsidTr="001756C7">
        <w:tc>
          <w:tcPr>
            <w:tcW w:w="14000" w:type="dxa"/>
            <w:gridSpan w:val="2"/>
          </w:tcPr>
          <w:p w:rsidR="0031566B" w:rsidRPr="00CC640A" w:rsidRDefault="0031566B" w:rsidP="00811255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IV krąg tematyczny: Poznaję świat</w:t>
            </w:r>
          </w:p>
        </w:tc>
      </w:tr>
      <w:tr w:rsidR="0031566B" w:rsidRPr="00CC640A" w:rsidTr="001756C7">
        <w:tc>
          <w:tcPr>
            <w:tcW w:w="14000" w:type="dxa"/>
            <w:gridSpan w:val="2"/>
          </w:tcPr>
          <w:p w:rsidR="0031566B" w:rsidRPr="00CC640A" w:rsidRDefault="0031566B" w:rsidP="00811255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Propozycje tematów i materiałów podręcznikowych:</w:t>
            </w:r>
          </w:p>
          <w:p w:rsidR="0031566B" w:rsidRPr="00E04A13" w:rsidRDefault="0031566B" w:rsidP="000C4509">
            <w:pPr>
              <w:pStyle w:val="TableParagraph"/>
              <w:numPr>
                <w:ilvl w:val="0"/>
                <w:numId w:val="30"/>
              </w:numPr>
              <w:tabs>
                <w:tab w:val="left" w:pos="388"/>
              </w:tabs>
              <w:spacing w:before="0" w:line="360" w:lineRule="auto"/>
              <w:ind w:hanging="28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W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j</w:t>
            </w:r>
            <w:r w:rsidRPr="00CC640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aki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pl-PL"/>
              </w:rPr>
              <w:t>sposób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pl-PL"/>
              </w:rPr>
              <w:t>poznajemy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pl-PL"/>
              </w:rPr>
              <w:t>świat?</w:t>
            </w:r>
            <w:r w:rsidRPr="00CC640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–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  <w:lang w:val="pl-PL"/>
              </w:rPr>
              <w:t>„Elementarz</w:t>
            </w:r>
            <w:r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>”</w:t>
            </w:r>
            <w:r w:rsidRPr="00E04A1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cz.1s.24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25,</w:t>
            </w:r>
            <w:r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E04A13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>24,</w:t>
            </w:r>
            <w:r w:rsidRPr="00E04A13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P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M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E04A13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  <w:lang w:val="pl-PL"/>
              </w:rPr>
              <w:t>10,</w:t>
            </w:r>
            <w:r w:rsidRPr="00E04A13">
              <w:rPr>
                <w:rFonts w:ascii="Times New Roman" w:hAnsi="Times New Roman" w:cs="Times New Roman"/>
                <w:b/>
                <w:spacing w:val="-9"/>
                <w:w w:val="110"/>
                <w:sz w:val="24"/>
                <w:szCs w:val="24"/>
                <w:lang w:val="pl-PL"/>
              </w:rPr>
              <w:t xml:space="preserve"> M cz. 1 s. 16</w:t>
            </w:r>
          </w:p>
          <w:p w:rsidR="0031566B" w:rsidRPr="00E04A13" w:rsidRDefault="0031566B" w:rsidP="000C4509">
            <w:pPr>
              <w:pStyle w:val="TableParagraph"/>
              <w:numPr>
                <w:ilvl w:val="0"/>
                <w:numId w:val="30"/>
              </w:numPr>
              <w:tabs>
                <w:tab w:val="left" w:pos="390"/>
              </w:tabs>
              <w:spacing w:before="0" w:line="360" w:lineRule="auto"/>
              <w:ind w:left="389" w:hanging="286"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pl-PL"/>
              </w:rPr>
            </w:pPr>
            <w:r w:rsidRPr="00E04A1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Poznajęświatnaekranie–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>”</w:t>
            </w:r>
            <w:r w:rsidRPr="00E04A1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E04A13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26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27,</w:t>
            </w:r>
            <w:r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Z.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E04A13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  <w:lang w:val="pl-PL"/>
              </w:rPr>
              <w:t>25,</w:t>
            </w:r>
            <w:r w:rsidRPr="00E04A13">
              <w:rPr>
                <w:rFonts w:ascii="Times New Roman" w:hAnsi="Times New Roman" w:cs="Times New Roman"/>
                <w:b/>
                <w:spacing w:val="-9"/>
                <w:w w:val="110"/>
                <w:sz w:val="24"/>
                <w:szCs w:val="24"/>
                <w:lang w:val="pl-PL"/>
              </w:rPr>
              <w:t>M cz. 1 s. 17</w:t>
            </w:r>
          </w:p>
          <w:p w:rsidR="0031566B" w:rsidRPr="00E04A13" w:rsidRDefault="0031566B" w:rsidP="000C4509">
            <w:pPr>
              <w:pStyle w:val="TableParagraph"/>
              <w:numPr>
                <w:ilvl w:val="0"/>
                <w:numId w:val="30"/>
              </w:numPr>
              <w:tabs>
                <w:tab w:val="left" w:pos="415"/>
              </w:tabs>
              <w:spacing w:before="0" w:line="360" w:lineRule="auto"/>
              <w:ind w:left="414" w:hanging="31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4A1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lastRenderedPageBreak/>
              <w:t>Kinodomowe–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>”</w:t>
            </w:r>
            <w:r w:rsidRPr="00E04A1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cz.1s.28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29,</w:t>
            </w:r>
            <w:r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26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27</w:t>
            </w:r>
          </w:p>
          <w:p w:rsidR="0031566B" w:rsidRPr="00E04A13" w:rsidRDefault="0031566B" w:rsidP="000C4509">
            <w:pPr>
              <w:pStyle w:val="TableParagraph"/>
              <w:numPr>
                <w:ilvl w:val="0"/>
                <w:numId w:val="30"/>
              </w:numPr>
              <w:tabs>
                <w:tab w:val="left" w:pos="410"/>
              </w:tabs>
              <w:spacing w:before="0" w:line="360" w:lineRule="auto"/>
              <w:ind w:left="409" w:hanging="30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4A1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Mądrzekorzystamztelewizjiikomputera–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>”</w:t>
            </w:r>
            <w:r w:rsidRPr="00E04A1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cz.1s.30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31,</w:t>
            </w:r>
            <w:r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cz.1s.28</w:t>
            </w:r>
          </w:p>
          <w:p w:rsidR="0031566B" w:rsidRPr="00D00316" w:rsidRDefault="0031566B" w:rsidP="000C4509">
            <w:pPr>
              <w:pStyle w:val="TableParagraph"/>
              <w:numPr>
                <w:ilvl w:val="0"/>
                <w:numId w:val="30"/>
              </w:numPr>
              <w:tabs>
                <w:tab w:val="left" w:pos="410"/>
              </w:tabs>
              <w:spacing w:before="0" w:line="360" w:lineRule="auto"/>
              <w:ind w:left="409" w:hanging="30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0031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Dzień odkrywców. Doskonalę swoje zmysły – </w:t>
            </w:r>
            <w:r w:rsidRPr="00D0031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„Elementarz </w:t>
            </w:r>
            <w:r w:rsidRPr="00D00316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>
              <w:rPr>
                <w:rFonts w:ascii="Times New Roman" w:hAnsi="Times New Roman" w:cs="Times New Roman"/>
                <w:b/>
                <w:color w:val="231F20"/>
                <w:spacing w:val="-8"/>
                <w:w w:val="115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Dzień odkrywców”</w:t>
            </w:r>
            <w:r w:rsidRPr="00D0031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 s. </w:t>
            </w:r>
            <w:r w:rsidRPr="00D00316">
              <w:rPr>
                <w:rFonts w:ascii="Times New Roman" w:hAnsi="Times New Roman" w:cs="Times New Roman"/>
                <w:b/>
                <w:color w:val="231F20"/>
                <w:spacing w:val="-3"/>
                <w:w w:val="110"/>
                <w:sz w:val="24"/>
                <w:szCs w:val="24"/>
              </w:rPr>
              <w:t>10–11</w:t>
            </w:r>
          </w:p>
        </w:tc>
      </w:tr>
      <w:tr w:rsidR="0031566B" w:rsidRPr="00CC640A" w:rsidTr="001756C7">
        <w:tc>
          <w:tcPr>
            <w:tcW w:w="14000" w:type="dxa"/>
            <w:gridSpan w:val="2"/>
          </w:tcPr>
          <w:p w:rsidR="0031566B" w:rsidRDefault="0031566B" w:rsidP="00811255">
            <w:pPr>
              <w:spacing w:line="360" w:lineRule="auto"/>
            </w:pPr>
            <w:r w:rsidRPr="00DE03C0">
              <w:rPr>
                <w:rFonts w:ascii="Times New Roman" w:hAnsi="Times New Roman"/>
              </w:rPr>
              <w:lastRenderedPageBreak/>
              <w:t>Przewidywana liczba godzin na realizację poszczególnych edukacji: edukacja polonistyczna 5, edukacja społeczna 1, edukacja przyrodnicza 1, edukacja matematyczna 4, edukacja muzyczna 1, edukacja plastyczna 1, edukacja techniczna 1</w:t>
            </w:r>
            <w:r w:rsidRPr="00F131C4">
              <w:rPr>
                <w:rFonts w:ascii="Times New Roman" w:hAnsi="Times New Roman"/>
              </w:rPr>
              <w:t xml:space="preserve">, edukacja informatyczna 1, wychowanie </w:t>
            </w:r>
            <w:r w:rsidRPr="00DE03C0">
              <w:rPr>
                <w:rFonts w:ascii="Times New Roman" w:hAnsi="Times New Roman"/>
              </w:rPr>
              <w:t>fizyczne 3</w:t>
            </w:r>
          </w:p>
        </w:tc>
      </w:tr>
      <w:tr w:rsidR="0031566B" w:rsidRPr="00CC640A" w:rsidTr="001756C7">
        <w:tc>
          <w:tcPr>
            <w:tcW w:w="7458" w:type="dxa"/>
          </w:tcPr>
          <w:p w:rsidR="0031566B" w:rsidRPr="00CC640A" w:rsidRDefault="0031566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Treści kształcenia w poszczególnych edukacjach</w:t>
            </w:r>
          </w:p>
        </w:tc>
        <w:tc>
          <w:tcPr>
            <w:tcW w:w="6542" w:type="dxa"/>
          </w:tcPr>
          <w:p w:rsidR="0031566B" w:rsidRPr="00CC640A" w:rsidRDefault="0031566B" w:rsidP="00811255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Przewidywane osiągnięcia ucznia</w:t>
            </w:r>
          </w:p>
        </w:tc>
      </w:tr>
      <w:tr w:rsidR="0031566B" w:rsidRPr="00CC640A" w:rsidTr="001756C7">
        <w:tc>
          <w:tcPr>
            <w:tcW w:w="7458" w:type="dxa"/>
          </w:tcPr>
          <w:p w:rsidR="0031566B" w:rsidRPr="00CC640A" w:rsidRDefault="0031566B" w:rsidP="008513F4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edukacja polonistyczna i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edukacja 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społeczna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1"/>
              </w:numPr>
              <w:tabs>
                <w:tab w:val="left" w:pos="246"/>
              </w:tabs>
              <w:spacing w:before="0" w:line="360" w:lineRule="auto"/>
              <w:ind w:left="284" w:right="101" w:hanging="1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ustal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nie,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jaki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sposób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poznajemy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świat; odpowiadanie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pytania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dotyczące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glądu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przedstawionychprzedmiotów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ichzastosowania;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odgadywanie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zagadek;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uzu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pełnianie wypowiedzi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dzieci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objaśnianie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różnych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zastosowań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prezentowanych przedmiotów; zabawa „Co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to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jest?”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rozpoznawanie przedmiotów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 pomocą zmysłu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wzroku,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słuchu,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węchu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, smaku i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dotyku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spacing w:before="0" w:line="360" w:lineRule="auto"/>
              <w:ind w:left="284" w:right="100" w:hanging="1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analizai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synteza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wyrazów;układanieiwypowiadaniezdańna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temat</w:t>
            </w:r>
            <w:r w:rsidRPr="00CC640A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>jabłka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two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rzeniemodelu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zdania;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dzielenie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zdańnawyrazy;wyszukiwanie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określonych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głosek;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podawanie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przykładów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wyrazów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zaczynającychsię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kończących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wybraną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głoską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before="0" w:line="360" w:lineRule="auto"/>
              <w:ind w:left="284" w:right="100" w:hanging="1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tekstów czytanych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przez nauczyciela;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analiza treści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wiersza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opowiada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nia–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udzielanie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odpowiedzi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napytaniazwiązane</w:t>
            </w:r>
            <w:r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tekstem;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udzielanie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rad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bohatero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wi;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objaśnianie znaczenia niezrozumiałych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słów; swobodne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na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kina,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ulubionych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filmów dzieci;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podejmowanie prób formułowania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kilkuzdaniowej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wypowiedzina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określonytemat;różne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rodzajefilmów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postaci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nichwystępujące;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rozwijanie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lastRenderedPageBreak/>
              <w:t xml:space="preserve">słownictwa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związanego z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kinem; ustal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zasad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zachowania się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kinie;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swobodne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wypowiedzina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temattelewizji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ioglądania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filmów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domu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</w:tabs>
              <w:spacing w:before="0" w:line="360" w:lineRule="auto"/>
              <w:ind w:left="284" w:right="100" w:hanging="1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wpisywanie poznanych liter w odpowiednie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miejsca modelu wyrazów; rozwią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zywanie rebusów;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analiza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synteza głoskowa wyrazów zawierających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głoski </w:t>
            </w:r>
            <w:r w:rsidRPr="004A7B4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4A7B4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o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before="0" w:line="360" w:lineRule="auto"/>
              <w:ind w:left="284" w:right="103" w:hanging="1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usprawnianie percepcji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wzrokowej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zaznaczanie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identycznych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postaci;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układanie zdań</w:t>
            </w:r>
            <w:r w:rsidRPr="00CC640A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(</w:t>
            </w:r>
            <w:r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ustnie</w:t>
            </w:r>
            <w:r w:rsidRPr="00CC640A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)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użyciem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podanegowyrazu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(rzeczownika)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ipytań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pomocniczych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spacing w:before="0" w:line="360" w:lineRule="auto"/>
              <w:ind w:left="256" w:hanging="15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rysowanierysunkówwliniachipośladzie–przygotow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anie</w:t>
            </w:r>
            <w:r>
              <w:rPr>
                <w:rFonts w:ascii="Times New Roman" w:hAnsi="Times New Roman" w:cs="Times New Roman"/>
                <w:color w:val="231F20"/>
                <w:spacing w:val="13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dopisanialitery</w:t>
            </w:r>
            <w:r w:rsidRPr="004A7B4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e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1"/>
              </w:numPr>
              <w:tabs>
                <w:tab w:val="left" w:pos="244"/>
              </w:tabs>
              <w:spacing w:before="0" w:line="360" w:lineRule="auto"/>
              <w:ind w:left="284" w:right="101" w:hanging="1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enie drukowanych i pisanych liter</w:t>
            </w:r>
            <w:r w:rsidRPr="004A7B4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4A7B4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wyszukiwanie wyrazów z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głoską </w:t>
            </w:r>
            <w:r w:rsidRPr="004A7B4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różnych pozycjach; rozpoznawanie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zaznaczanie liter </w:t>
            </w:r>
            <w:r w:rsidRPr="004A7B4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4A7B4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wyra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zach; pisanie liter</w:t>
            </w:r>
            <w:r w:rsidRPr="004A7B4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4A7B4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 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izolacji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po śladzie i wg wzoru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54"/>
              </w:numPr>
              <w:spacing w:before="0" w:line="360" w:lineRule="auto"/>
              <w:ind w:left="284" w:right="271" w:hanging="218"/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ćwiczenia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analizy 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syntezy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sylabowej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głoskowej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materiale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wyrazowym; ukła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daniewyrazówz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pierwszych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głoseknazw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obrazków;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rozwiązywanie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rebusów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obraz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kowo-literowych, tworzenie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rzeczowników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w liczbie mnogiej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ćwiczenia utrwalające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znajomośćpoznanych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liter;ćwiczeniepercepcji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wzrokowej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wyszukiwanie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szczegó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łów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różniących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obrazki</w:t>
            </w:r>
          </w:p>
          <w:p w:rsidR="0031566B" w:rsidRDefault="0031566B" w:rsidP="000C4509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  <w:tab w:val="left" w:pos="7013"/>
              </w:tabs>
              <w:spacing w:before="0" w:line="360" w:lineRule="auto"/>
              <w:ind w:left="284" w:right="101" w:hanging="1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urządzenia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współpracujące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CC640A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komputerem;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wypowiedzi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temat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zastosowania</w:t>
            </w:r>
            <w:r w:rsidRPr="00CC640A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komputera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 i umiejętnego korzystania z telewizji 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br/>
              <w:t>i komputera</w:t>
            </w:r>
            <w:r w:rsidRPr="00CC640A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;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zasady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bezpiecznego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korzystania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telewizji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CC640A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kompute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ra; pisani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e liter e, E i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wcześnie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j poznanych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samogłosek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utrwalanie</w:t>
            </w:r>
          </w:p>
          <w:p w:rsidR="0031566B" w:rsidRPr="005105C6" w:rsidRDefault="0031566B" w:rsidP="000C4509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  <w:tab w:val="left" w:pos="7013"/>
              </w:tabs>
              <w:spacing w:before="0" w:line="360" w:lineRule="auto"/>
              <w:ind w:left="284" w:right="10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105C6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lastRenderedPageBreak/>
              <w:t xml:space="preserve">klasyfikacja </w:t>
            </w:r>
            <w:r w:rsidRPr="005105C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nazw urządzeń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wg</w:t>
            </w:r>
            <w:r w:rsidRPr="005105C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ich funkcji: wyodrębnianie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5105C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nazywanie urządzeń współpracujących z komputerem – uzasadnianie wyboru; pisanie po śladzie poznanych połączeń liter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owych</w:t>
            </w:r>
            <w:r w:rsidRPr="005105C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ea</w:t>
            </w:r>
            <w:r w:rsidRPr="005105C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5105C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oe</w:t>
            </w:r>
          </w:p>
          <w:p w:rsidR="0031566B" w:rsidRDefault="0031566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  <w:t>Dzień odkrywców. Doskonalę</w:t>
            </w: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  <w:lang w:val="pl-PL"/>
              </w:rPr>
              <w:t>swoje</w:t>
            </w:r>
            <w:r w:rsidRPr="00CC640A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zmysły </w:t>
            </w:r>
          </w:p>
          <w:p w:rsidR="0031566B" w:rsidRPr="00CC640A" w:rsidRDefault="0031566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ćwiczenia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uważnymsłuchaniuze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zrozumieniem;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zabawy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słowne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–określaniecech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poznawanych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różnymizmysłami;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tworzeniewspóln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i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opowiadania–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ćwiczenia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or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tofoniczne;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ćwiczenia utrwalające poznane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litery i głoski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wykorzystywanie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słuchu,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wzroku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dotyku;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analiza 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synteza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sylabowa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wyrazów; układanie zdań z podan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ymwyrazem</w:t>
            </w:r>
            <w:r w:rsidRPr="00CC640A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(np.</w:t>
            </w:r>
            <w:r w:rsidRPr="005105C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Ułóż</w:t>
            </w:r>
            <w:r w:rsidRPr="005105C6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</w:rPr>
              <w:t>zdanie</w:t>
            </w:r>
            <w:r w:rsidRPr="005105C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zwyrazem</w:t>
            </w:r>
            <w:r w:rsidRPr="005105C6">
              <w:rPr>
                <w:rFonts w:ascii="Times New Roman" w:hAnsi="Times New Roman" w:cs="Times New Roman"/>
                <w:i/>
                <w:color w:val="231F20"/>
                <w:spacing w:val="-6"/>
                <w:w w:val="105"/>
                <w:sz w:val="24"/>
                <w:szCs w:val="24"/>
              </w:rPr>
              <w:t>kot</w:t>
            </w:r>
            <w:r w:rsidRPr="00CC640A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>);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wyróżnianiewyrazów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zdaniu</w:t>
            </w:r>
          </w:p>
        </w:tc>
        <w:tc>
          <w:tcPr>
            <w:tcW w:w="6542" w:type="dxa"/>
          </w:tcPr>
          <w:p w:rsidR="0031566B" w:rsidRPr="00CC640A" w:rsidRDefault="0031566B" w:rsidP="000C4509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A5E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słucha z uwagą wypowiedzi nauczyciela, innych osób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2A5E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 w różnych sytuacjach życiowych, wymagających komunikacji i wzajemnego zrozumienia; okazuje szacunekwypowiadającej się osobie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 1.1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wykonuje zadanie zgodnie z usłyszaną instrukcją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A5E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uważnie</w:t>
            </w:r>
            <w:r w:rsidRPr="002A5E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tekstów czytanych przez nauczyciela 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I.1.2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A5E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kolej, panuje nad chęcią nagłego wypowiadania się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I.1.5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A5E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formułuje pytania dotyczące sytuacji zadaniowych, wypowiedzi ustnych nauczyciela, uczniów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I.2.2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A5E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wypowiada się w formie uporządkowanej i rozwiniętej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2A5E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temat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 związane z przeżyciami, tekstem</w:t>
            </w:r>
            <w:r w:rsidRPr="002A5E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ilustracj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I.2.3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treść </w:t>
            </w:r>
            <w:r w:rsidRPr="002A5E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słuchanych tekstów i ilustracje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A5E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układa opowiadaniew formie ustnej 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I.2.5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wskazuje pos</w:t>
            </w:r>
            <w:r w:rsidRPr="002A5E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aci</w:t>
            </w:r>
            <w:r w:rsidRPr="002A5E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utworach literackich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A5E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odręcznie w jednej linii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I.4.1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01">
              <w:rPr>
                <w:rFonts w:ascii="Times New Roman" w:hAnsi="Times New Roman" w:cs="Times New Roman"/>
                <w:sz w:val="24"/>
                <w:szCs w:val="24"/>
              </w:rPr>
              <w:t xml:space="preserve">wyróżnia w wypowiedziach zdania, w zdaniach wyrazy,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5E01">
              <w:rPr>
                <w:rFonts w:ascii="Times New Roman" w:hAnsi="Times New Roman" w:cs="Times New Roman"/>
                <w:sz w:val="24"/>
                <w:szCs w:val="24"/>
              </w:rPr>
              <w:t>w wyrazach głoski i sylaby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I.5.1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01">
              <w:rPr>
                <w:rFonts w:ascii="Times New Roman" w:hAnsi="Times New Roman" w:cs="Times New Roman"/>
                <w:sz w:val="24"/>
                <w:szCs w:val="24"/>
              </w:rPr>
              <w:t xml:space="preserve">ocenia postępowanie swoje i innych osób, odnosząc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5E01">
              <w:rPr>
                <w:rFonts w:ascii="Times New Roman" w:hAnsi="Times New Roman" w:cs="Times New Roman"/>
                <w:sz w:val="24"/>
                <w:szCs w:val="24"/>
              </w:rPr>
              <w:t>do poznanych wartości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III. 1.4</w:t>
            </w:r>
          </w:p>
          <w:p w:rsidR="0031566B" w:rsidRPr="00CC640A" w:rsidRDefault="0031566B" w:rsidP="00811255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31566B" w:rsidRPr="00CC640A" w:rsidTr="001756C7">
        <w:tc>
          <w:tcPr>
            <w:tcW w:w="7458" w:type="dxa"/>
          </w:tcPr>
          <w:p w:rsidR="0031566B" w:rsidRPr="00CC640A" w:rsidRDefault="0031566B" w:rsidP="008513F4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edukacja matematyczna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 liczby 3 – przeliczanie, tworzen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ie zbioru trzyelementowego, na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uka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pisania </w:t>
            </w:r>
            <w:r w:rsidRPr="00CC640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cyfry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3, rozkład liczby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składniki,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ksz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tałtowanie pojęcia liczby 3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aspekcie głównym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porządkowym</w:t>
            </w:r>
          </w:p>
          <w:p w:rsidR="0031566B" w:rsidRDefault="0031566B" w:rsidP="000C4509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utrwal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liczb 1–3 – ćwiczenia w pisaniu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cyfr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1, 2, 3</w:t>
            </w:r>
          </w:p>
          <w:p w:rsidR="0031566B" w:rsidRPr="007C1F95" w:rsidRDefault="0031566B" w:rsidP="000C4509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C1F9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7C1F9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 dzieci w konwencję zadań tekstowych, rytmy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trzyelementowe</w:t>
            </w:r>
          </w:p>
        </w:tc>
        <w:tc>
          <w:tcPr>
            <w:tcW w:w="6542" w:type="dxa"/>
          </w:tcPr>
          <w:p w:rsidR="0031566B" w:rsidRDefault="0031566B" w:rsidP="002B3E14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before="0" w:line="360" w:lineRule="auto"/>
              <w:ind w:left="197" w:hanging="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01">
              <w:rPr>
                <w:rFonts w:ascii="Times New Roman" w:hAnsi="Times New Roman" w:cs="Times New Roman"/>
                <w:sz w:val="24"/>
                <w:szCs w:val="24"/>
              </w:rPr>
              <w:t xml:space="preserve">porównujeprzedmioty pod względem wyróżnionej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5E01">
              <w:rPr>
                <w:rFonts w:ascii="Times New Roman" w:hAnsi="Times New Roman" w:cs="Times New Roman"/>
                <w:sz w:val="24"/>
                <w:szCs w:val="24"/>
              </w:rPr>
              <w:t>cechy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II.1.2</w:t>
            </w:r>
          </w:p>
          <w:p w:rsidR="0031566B" w:rsidRDefault="0031566B" w:rsidP="002B3E14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before="0" w:line="360" w:lineRule="auto"/>
              <w:ind w:left="197" w:hanging="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14">
              <w:rPr>
                <w:rFonts w:ascii="Times New Roman" w:hAnsi="Times New Roman" w:cs="Times New Roman"/>
                <w:sz w:val="24"/>
                <w:szCs w:val="24"/>
              </w:rPr>
              <w:t xml:space="preserve">liczy po 1 od podanej liczby </w:t>
            </w:r>
            <w:r w:rsidRPr="002B3E14">
              <w:rPr>
                <w:rFonts w:ascii="Times New Roman" w:hAnsi="Times New Roman" w:cs="Times New Roman"/>
                <w:b/>
                <w:sz w:val="24"/>
                <w:szCs w:val="24"/>
              </w:rPr>
              <w:t>II.2.1</w:t>
            </w:r>
          </w:p>
          <w:p w:rsidR="0031566B" w:rsidRDefault="0031566B" w:rsidP="002B3E14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before="0" w:line="360" w:lineRule="auto"/>
              <w:ind w:left="197" w:hanging="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1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odczytuje i zapisuje za pomocą cyfr liczby1, 2, 3</w:t>
            </w:r>
            <w:r w:rsidRPr="002B3E1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II.2.2</w:t>
            </w:r>
          </w:p>
          <w:p w:rsidR="0031566B" w:rsidRDefault="0031566B" w:rsidP="002B3E14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before="0" w:line="360" w:lineRule="auto"/>
              <w:ind w:left="197" w:hanging="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1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porządkuje liczby od najmniejszej do największej </w:t>
            </w:r>
            <w:r w:rsidRPr="002B3E1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  <w:t>i odwrotnie</w:t>
            </w:r>
            <w:r w:rsidRPr="002B3E1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II.2.4</w:t>
            </w:r>
          </w:p>
          <w:p w:rsidR="0031566B" w:rsidRDefault="0031566B" w:rsidP="002B3E14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before="0" w:line="360" w:lineRule="auto"/>
              <w:ind w:left="197" w:hanging="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14">
              <w:rPr>
                <w:rFonts w:ascii="Times New Roman" w:hAnsi="Times New Roman" w:cs="Times New Roman"/>
                <w:sz w:val="24"/>
                <w:szCs w:val="24"/>
              </w:rPr>
              <w:t xml:space="preserve">analizuje i rozwiązuje prostezadania tekstowe </w:t>
            </w:r>
            <w:r w:rsidRPr="002B3E14">
              <w:rPr>
                <w:rFonts w:ascii="Times New Roman" w:hAnsi="Times New Roman" w:cs="Times New Roman"/>
                <w:b/>
                <w:sz w:val="24"/>
                <w:szCs w:val="24"/>
              </w:rPr>
              <w:t>II.4.1</w:t>
            </w:r>
          </w:p>
          <w:p w:rsidR="0031566B" w:rsidRPr="002B3E14" w:rsidRDefault="0031566B" w:rsidP="002B3E14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before="0" w:line="360" w:lineRule="auto"/>
              <w:ind w:left="197" w:hanging="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wykonuje obliczenia pieniężne, rozróżnia nominały monet, wskazuje różnice w ich sile nabywczej</w:t>
            </w:r>
            <w:r w:rsidRPr="002B3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II.6.3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01">
              <w:rPr>
                <w:rFonts w:ascii="Times New Roman" w:hAnsi="Times New Roman" w:cs="Times New Roman"/>
                <w:sz w:val="24"/>
                <w:szCs w:val="24"/>
              </w:rPr>
              <w:t>odczytuje godziny na zegarze ze wskazówkami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II.6.4</w:t>
            </w:r>
          </w:p>
        </w:tc>
      </w:tr>
      <w:tr w:rsidR="0031566B" w:rsidRPr="00CC640A" w:rsidTr="001756C7">
        <w:tc>
          <w:tcPr>
            <w:tcW w:w="7458" w:type="dxa"/>
          </w:tcPr>
          <w:p w:rsidR="0031566B" w:rsidRPr="00CC640A" w:rsidRDefault="0031566B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edukacja przyrodnicza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poznawanie świata za pomocą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zmysłów</w:t>
            </w:r>
          </w:p>
          <w:p w:rsidR="0031566B" w:rsidRPr="007C1F95" w:rsidRDefault="0031566B" w:rsidP="000C4509">
            <w:pPr>
              <w:pStyle w:val="TableParagraph"/>
              <w:numPr>
                <w:ilvl w:val="0"/>
                <w:numId w:val="35"/>
              </w:numPr>
              <w:tabs>
                <w:tab w:val="left" w:pos="262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nazywanie narządów zmysłów oraz cech, kt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óre za ich pomocą możemy rozpoznać</w:t>
            </w:r>
          </w:p>
          <w:p w:rsidR="0031566B" w:rsidRPr="00CC640A" w:rsidRDefault="0031566B" w:rsidP="000C4509">
            <w:pPr>
              <w:pStyle w:val="TableParagraph"/>
              <w:numPr>
                <w:ilvl w:val="0"/>
                <w:numId w:val="35"/>
              </w:numPr>
              <w:tabs>
                <w:tab w:val="left" w:pos="262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sposoby poznawania świata i podstawowe przyrządy do tego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służące</w:t>
            </w:r>
          </w:p>
        </w:tc>
        <w:tc>
          <w:tcPr>
            <w:tcW w:w="6542" w:type="dxa"/>
          </w:tcPr>
          <w:p w:rsidR="0031566B" w:rsidRPr="00CC640A" w:rsidRDefault="0031566B" w:rsidP="002B3E14">
            <w:pPr>
              <w:pStyle w:val="TableParagraph"/>
              <w:numPr>
                <w:ilvl w:val="0"/>
                <w:numId w:val="36"/>
              </w:numPr>
              <w:spacing w:before="0" w:line="360" w:lineRule="auto"/>
              <w:ind w:left="197" w:right="84" w:hanging="177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2A5E0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 prosteobserwacje i doświadczenia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 1.6</w:t>
            </w:r>
          </w:p>
          <w:p w:rsidR="0031566B" w:rsidRPr="00CC640A" w:rsidRDefault="0031566B" w:rsidP="002B3E14">
            <w:pPr>
              <w:pStyle w:val="TableParagraph"/>
              <w:numPr>
                <w:ilvl w:val="0"/>
                <w:numId w:val="36"/>
              </w:numPr>
              <w:spacing w:before="0" w:line="360" w:lineRule="auto"/>
              <w:ind w:left="197" w:right="84" w:hanging="177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stosuje zasady bezpiecznego</w:t>
            </w:r>
            <w:r w:rsidRPr="002A5E0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korzystania z urządzeń cyfrowych, rozumie i respektuje ograniczenia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związane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z czasem pracy z taki</w:t>
            </w:r>
            <w:r w:rsidRPr="002A5E0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mi urządzeniami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 2.13</w:t>
            </w:r>
          </w:p>
          <w:p w:rsidR="0031566B" w:rsidRDefault="0031566B" w:rsidP="002B3E14">
            <w:pPr>
              <w:pStyle w:val="TableParagraph"/>
              <w:numPr>
                <w:ilvl w:val="0"/>
                <w:numId w:val="36"/>
              </w:numPr>
              <w:spacing w:before="0" w:line="360" w:lineRule="auto"/>
              <w:ind w:left="197" w:right="84" w:hanging="177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ma świadomość, </w:t>
            </w:r>
            <w:r w:rsidRPr="002A5E0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ż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Pr="002A5E0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nieodpowiedzialne korzystan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2A5E0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2A5E0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technologii ma wpływ na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zdrowie</w:t>
            </w:r>
            <w:r w:rsidRPr="002A5E0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człowieka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IV.2.14</w:t>
            </w:r>
          </w:p>
          <w:p w:rsidR="0031566B" w:rsidRPr="002B3E14" w:rsidRDefault="0031566B" w:rsidP="002B3E14">
            <w:pPr>
              <w:pStyle w:val="TableParagraph"/>
              <w:numPr>
                <w:ilvl w:val="0"/>
                <w:numId w:val="36"/>
              </w:numPr>
              <w:spacing w:before="0" w:line="360" w:lineRule="auto"/>
              <w:ind w:left="197" w:right="84" w:hanging="177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2B3E14">
              <w:rPr>
                <w:rFonts w:ascii="Times New Roman" w:hAnsi="Times New Roman" w:cs="Times New Roman"/>
                <w:sz w:val="24"/>
                <w:szCs w:val="24"/>
              </w:rPr>
              <w:t>ma świadomość pozytywnego znaczenia technologii w życiu człowieka</w:t>
            </w:r>
            <w:r w:rsidRPr="002B3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IV.2.15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CC640A" w:rsidRDefault="00A262B9" w:rsidP="00DA5C71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edukacja plastyczna i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edukacja 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techniczna</w:t>
            </w:r>
          </w:p>
          <w:p w:rsidR="00A262B9" w:rsidRPr="00CC640A" w:rsidRDefault="00A262B9" w:rsidP="00DA5C71">
            <w:pPr>
              <w:pStyle w:val="TableParagraph"/>
              <w:numPr>
                <w:ilvl w:val="0"/>
                <w:numId w:val="38"/>
              </w:numPr>
              <w:tabs>
                <w:tab w:val="left" w:pos="251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u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ządzenia medialne – poznajemy zmysły</w:t>
            </w:r>
          </w:p>
          <w:p w:rsidR="00A262B9" w:rsidRPr="00CC640A" w:rsidRDefault="00A262B9" w:rsidP="00DA5C71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lastRenderedPageBreak/>
              <w:t xml:space="preserve">barwy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podstawowe i pochodne, ciepłe i zimne –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malowanie pej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zażu letniego 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zimowego</w:t>
            </w:r>
          </w:p>
          <w:p w:rsidR="00A262B9" w:rsidRPr="00CC640A" w:rsidRDefault="00A262B9" w:rsidP="00DA5C71">
            <w:pPr>
              <w:pStyle w:val="TableParagraph"/>
              <w:numPr>
                <w:ilvl w:val="0"/>
                <w:numId w:val="38"/>
              </w:numPr>
              <w:tabs>
                <w:tab w:val="left" w:pos="251"/>
              </w:tabs>
              <w:spacing w:before="0" w:line="36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„Mój ulubiony film” – wyklejanka</w:t>
            </w:r>
          </w:p>
          <w:p w:rsidR="00A262B9" w:rsidRPr="00260DF7" w:rsidRDefault="00A262B9" w:rsidP="00DA5C71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„Kolory na opak” – tworzenie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rysunku kreatywnego</w:t>
            </w:r>
          </w:p>
          <w:p w:rsidR="00A262B9" w:rsidRPr="00CC640A" w:rsidRDefault="00A262B9" w:rsidP="00DA5C71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komputer 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współpracującez nim </w:t>
            </w:r>
            <w:r w:rsidRPr="00CC6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urządzenia</w:t>
            </w:r>
          </w:p>
        </w:tc>
        <w:tc>
          <w:tcPr>
            <w:tcW w:w="6542" w:type="dxa"/>
          </w:tcPr>
          <w:p w:rsidR="00A262B9" w:rsidRPr="00CC640A" w:rsidRDefault="00A262B9" w:rsidP="00DA5C71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A5E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wyróżnia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A5E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ilustracjach barwę, walor różnych barw, różnice walorowe w </w:t>
            </w:r>
            <w:r w:rsidRPr="002A5E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zakresie jednej barwy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V.1.1c</w:t>
            </w:r>
          </w:p>
          <w:p w:rsidR="00A262B9" w:rsidRPr="00CC640A" w:rsidRDefault="00A262B9" w:rsidP="00DA5C71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A5E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rysuje kredką, maluje farbami, wydziera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V. 2 1,2,3</w:t>
            </w:r>
          </w:p>
          <w:p w:rsidR="00A262B9" w:rsidRDefault="00A262B9" w:rsidP="00DA5C71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wykorzystuje urządzenia techniczne i technologię; zwraca uwagę na zdrowie 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bezpieczeństwo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VI.1.4</w:t>
            </w:r>
          </w:p>
          <w:p w:rsidR="00A262B9" w:rsidRPr="002B3E14" w:rsidRDefault="00A262B9" w:rsidP="00DA5C71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B3E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znaczenie ładu, porządku i dobrej organizacji miejsca pracy</w:t>
            </w:r>
            <w:r w:rsidRPr="002B3E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VI.1.2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CC640A" w:rsidRDefault="00A262B9" w:rsidP="00DA5C71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lastRenderedPageBreak/>
              <w:t>edukacja informatyczna</w:t>
            </w:r>
          </w:p>
          <w:p w:rsidR="00A262B9" w:rsidRPr="001D3502" w:rsidRDefault="00A262B9" w:rsidP="00DA5C71">
            <w:pPr>
              <w:pStyle w:val="TableParagraph"/>
              <w:numPr>
                <w:ilvl w:val="0"/>
                <w:numId w:val="54"/>
              </w:numPr>
              <w:spacing w:before="0" w:line="360" w:lineRule="auto"/>
              <w:ind w:left="284" w:right="271" w:hanging="142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poznawanie pojęć </w:t>
            </w:r>
            <w:r w:rsidRPr="001D3502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kursor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1D3502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okno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poruszanie kursorem po ekranie, włączanie, wyłączanie i zmiana wielkości okna</w:t>
            </w:r>
          </w:p>
          <w:p w:rsidR="00A262B9" w:rsidRPr="00FE206E" w:rsidRDefault="00A262B9" w:rsidP="00DA5C71">
            <w:pPr>
              <w:pStyle w:val="TableParagraph"/>
              <w:numPr>
                <w:ilvl w:val="0"/>
                <w:numId w:val="54"/>
              </w:numPr>
              <w:spacing w:before="0" w:line="360" w:lineRule="auto"/>
              <w:ind w:left="284" w:right="271" w:hanging="142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uruchamianie aplikacji </w:t>
            </w:r>
            <w:r w:rsidRPr="001D3502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Notatnik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kończenie z nią pracy</w:t>
            </w:r>
          </w:p>
          <w:p w:rsidR="00A262B9" w:rsidRPr="00CC640A" w:rsidRDefault="00A262B9" w:rsidP="00DA5C71">
            <w:pPr>
              <w:pStyle w:val="TableParagraph"/>
              <w:numPr>
                <w:ilvl w:val="0"/>
                <w:numId w:val="54"/>
              </w:numPr>
              <w:spacing w:before="0" w:line="360" w:lineRule="auto"/>
              <w:ind w:left="284" w:right="271" w:hanging="142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poznawanie działania przycisków </w:t>
            </w:r>
            <w:r w:rsidRPr="00FE206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Zamknij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FE206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Minimalizuj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FE206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Maksymalizuj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oknie programu</w:t>
            </w:r>
          </w:p>
        </w:tc>
        <w:tc>
          <w:tcPr>
            <w:tcW w:w="6542" w:type="dxa"/>
          </w:tcPr>
          <w:p w:rsidR="00A262B9" w:rsidRPr="00FE206E" w:rsidRDefault="00A262B9" w:rsidP="00DA5C71">
            <w:pPr>
              <w:pStyle w:val="TableParagraph"/>
              <w:numPr>
                <w:ilvl w:val="0"/>
                <w:numId w:val="36"/>
              </w:numPr>
              <w:spacing w:before="0" w:line="360" w:lineRule="auto"/>
              <w:ind w:left="197" w:right="84" w:hanging="177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rozwiązuje zadania prowadzące do odkrywania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algorytmów </w:t>
            </w:r>
            <w:r w:rsidRPr="00FE206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VII.1.3</w:t>
            </w:r>
          </w:p>
          <w:p w:rsidR="00A262B9" w:rsidRPr="00FE206E" w:rsidRDefault="00A262B9" w:rsidP="00DA5C71">
            <w:pPr>
              <w:pStyle w:val="TableParagraph"/>
              <w:numPr>
                <w:ilvl w:val="0"/>
                <w:numId w:val="36"/>
              </w:numPr>
              <w:spacing w:before="0" w:line="360" w:lineRule="auto"/>
              <w:ind w:left="197" w:right="84" w:hanging="177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używa komputera, wykonując zadanie </w:t>
            </w:r>
            <w:r w:rsidRPr="00FE206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VII.3.1</w:t>
            </w:r>
          </w:p>
          <w:p w:rsidR="00A262B9" w:rsidRPr="00FE206E" w:rsidRDefault="00A262B9" w:rsidP="00DA5C71">
            <w:pPr>
              <w:pStyle w:val="TableParagraph"/>
              <w:numPr>
                <w:ilvl w:val="0"/>
                <w:numId w:val="36"/>
              </w:numPr>
              <w:spacing w:before="0" w:line="360" w:lineRule="auto"/>
              <w:ind w:left="197" w:right="84" w:hanging="177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współpracuje z innymi, wykorzystując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technologię </w:t>
            </w:r>
            <w:r w:rsidRPr="00FE206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VII.4.1</w:t>
            </w:r>
          </w:p>
          <w:p w:rsidR="00A262B9" w:rsidRPr="00985ADE" w:rsidRDefault="00A262B9" w:rsidP="00DA5C71">
            <w:pPr>
              <w:pStyle w:val="TableParagraph"/>
              <w:numPr>
                <w:ilvl w:val="0"/>
                <w:numId w:val="36"/>
              </w:numPr>
              <w:spacing w:before="0" w:line="360" w:lineRule="auto"/>
              <w:ind w:left="197" w:right="84" w:hanging="177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posługuje się technologią zgodnie z ustalonymi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85AD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zasadami </w:t>
            </w:r>
            <w:r w:rsidRPr="00985AD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VII.5.1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CC640A" w:rsidRDefault="00A262B9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edukacja muzyczna</w:t>
            </w:r>
          </w:p>
          <w:p w:rsidR="00A262B9" w:rsidRPr="007C1F95" w:rsidRDefault="00A262B9" w:rsidP="000C4509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tworzenieścieżkidźwiękowejdo</w:t>
            </w:r>
            <w:r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pl-PL"/>
              </w:rPr>
              <w:t xml:space="preserve">rymowanej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historyjki</w:t>
            </w:r>
          </w:p>
          <w:p w:rsidR="00A262B9" w:rsidRPr="007C1F95" w:rsidRDefault="00A262B9" w:rsidP="000C4509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wykorzyst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yw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anie klocków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rytmicznych</w:t>
            </w:r>
          </w:p>
          <w:p w:rsidR="00A262B9" w:rsidRPr="00277828" w:rsidRDefault="00A262B9" w:rsidP="000C4509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F9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tworzenie muzyki do hasła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 zdrowiu</w:t>
            </w:r>
          </w:p>
          <w:p w:rsidR="00A262B9" w:rsidRPr="007C1F95" w:rsidRDefault="00A262B9" w:rsidP="000C4509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F9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piosenka „Świat na ekranie”</w:t>
            </w:r>
          </w:p>
        </w:tc>
        <w:tc>
          <w:tcPr>
            <w:tcW w:w="6542" w:type="dxa"/>
          </w:tcPr>
          <w:p w:rsidR="00A262B9" w:rsidRPr="006C6AB1" w:rsidRDefault="00A262B9" w:rsidP="002B3E14">
            <w:pPr>
              <w:pStyle w:val="TableParagraph"/>
              <w:numPr>
                <w:ilvl w:val="0"/>
                <w:numId w:val="36"/>
              </w:numPr>
              <w:spacing w:before="0" w:line="360" w:lineRule="auto"/>
              <w:ind w:left="197" w:right="84" w:hanging="177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6C6A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śpiewapiosenkizrepertuarudziecięcego</w:t>
            </w:r>
            <w:r w:rsidRPr="006C6AB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VIII.2.2</w:t>
            </w:r>
          </w:p>
          <w:p w:rsidR="00A262B9" w:rsidRPr="00CC640A" w:rsidRDefault="00A262B9" w:rsidP="002B3E14">
            <w:pPr>
              <w:pStyle w:val="TableParagraph"/>
              <w:numPr>
                <w:ilvl w:val="0"/>
                <w:numId w:val="36"/>
              </w:numPr>
              <w:spacing w:before="0" w:line="360" w:lineRule="auto"/>
              <w:ind w:left="197" w:right="84" w:hanging="177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6C6A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akompaniament rytmiczny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6C6AB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do śpiewanki </w:t>
            </w:r>
            <w:r w:rsidRPr="006C6AB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VIII.4.5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CC640A" w:rsidRDefault="00A262B9" w:rsidP="008513F4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lastRenderedPageBreak/>
              <w:t>wychowanie fizyczne</w:t>
            </w:r>
          </w:p>
          <w:p w:rsidR="00A262B9" w:rsidRPr="00260DF7" w:rsidRDefault="00A262B9" w:rsidP="000C4509">
            <w:pPr>
              <w:pStyle w:val="TableParagraph"/>
              <w:numPr>
                <w:ilvl w:val="0"/>
                <w:numId w:val="39"/>
              </w:numPr>
              <w:tabs>
                <w:tab w:val="left" w:pos="257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zabawy orientacyjno-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porządkowe z elementami grupowania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 cztery, </w:t>
            </w:r>
            <w:r w:rsidRPr="00CC640A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gry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społowewczwórkach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naukapozycjiwyjściowychdoćwiczeń–doskonalenie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reak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cji 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sygnał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39"/>
              </w:numPr>
              <w:tabs>
                <w:tab w:val="left" w:pos="257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„Jesteśmy bohaterami gier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komputerowych” – zabawy ruchowo-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-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naśladowcze</w:t>
            </w:r>
          </w:p>
        </w:tc>
        <w:tc>
          <w:tcPr>
            <w:tcW w:w="6542" w:type="dxa"/>
          </w:tcPr>
          <w:p w:rsidR="00A262B9" w:rsidRPr="00CC640A" w:rsidRDefault="00A262B9" w:rsidP="000C4509">
            <w:pPr>
              <w:pStyle w:val="TableParagraph"/>
              <w:numPr>
                <w:ilvl w:val="0"/>
                <w:numId w:val="54"/>
              </w:numPr>
              <w:tabs>
                <w:tab w:val="left" w:pos="274"/>
              </w:tabs>
              <w:spacing w:before="0" w:line="360" w:lineRule="auto"/>
              <w:ind w:left="339" w:right="101" w:hanging="28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radzi sobie w sytuacji przegranej i akceptuje zwycięstwo drużyny przeciwnej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 3.2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36"/>
              </w:numPr>
              <w:tabs>
                <w:tab w:val="left" w:pos="27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prawidłowo elementy charakterystyczne dla gier zespołowych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IX.3.5</w:t>
            </w:r>
          </w:p>
          <w:p w:rsidR="00A262B9" w:rsidRPr="00117796" w:rsidRDefault="00A262B9" w:rsidP="000C4509">
            <w:pPr>
              <w:pStyle w:val="TableParagraph"/>
              <w:numPr>
                <w:ilvl w:val="0"/>
                <w:numId w:val="36"/>
              </w:numPr>
              <w:tabs>
                <w:tab w:val="left" w:pos="27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ćwiczenia zwinnościowe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IX.2.4a,b,d</w:t>
            </w:r>
          </w:p>
        </w:tc>
      </w:tr>
      <w:tr w:rsidR="00A262B9" w:rsidRPr="00CC640A" w:rsidTr="001756C7">
        <w:tc>
          <w:tcPr>
            <w:tcW w:w="14000" w:type="dxa"/>
            <w:gridSpan w:val="2"/>
          </w:tcPr>
          <w:p w:rsidR="00A262B9" w:rsidRPr="00CC640A" w:rsidRDefault="00A262B9" w:rsidP="00811255">
            <w:pPr>
              <w:pStyle w:val="TableParagraph"/>
              <w:spacing w:before="0" w:line="360" w:lineRule="auto"/>
              <w:ind w:left="380" w:right="84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pl-PL"/>
              </w:rPr>
              <w:t>V krąg tematyczny: Dary jesieni</w:t>
            </w:r>
          </w:p>
        </w:tc>
      </w:tr>
      <w:tr w:rsidR="00A262B9" w:rsidRPr="00CC640A" w:rsidTr="001756C7">
        <w:tc>
          <w:tcPr>
            <w:tcW w:w="14000" w:type="dxa"/>
            <w:gridSpan w:val="2"/>
          </w:tcPr>
          <w:p w:rsidR="00A262B9" w:rsidRPr="00CC640A" w:rsidRDefault="00A262B9" w:rsidP="00811255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Propozycje tematów i materiałów podręcznikowych:</w:t>
            </w:r>
          </w:p>
          <w:p w:rsidR="00A262B9" w:rsidRPr="00E04A13" w:rsidRDefault="00A262B9" w:rsidP="000C4509">
            <w:pPr>
              <w:pStyle w:val="TableParagraph"/>
              <w:numPr>
                <w:ilvl w:val="0"/>
                <w:numId w:val="40"/>
              </w:numPr>
              <w:tabs>
                <w:tab w:val="left" w:pos="408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Cojesieńwkoszuniesie?–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„Elementarz</w:t>
            </w:r>
            <w:r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>”</w:t>
            </w:r>
            <w:r w:rsidRPr="00E04A1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E04A13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32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33,</w:t>
            </w:r>
            <w:r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cz.1s.29,</w:t>
            </w:r>
            <w:r w:rsidRPr="00E04A13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P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M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cz.1s.11,</w:t>
            </w:r>
            <w:r w:rsidRPr="00E04A13"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  <w:lang w:val="pl-PL"/>
              </w:rPr>
              <w:t xml:space="preserve"> M cz. 1 s. 18</w:t>
            </w:r>
          </w:p>
          <w:p w:rsidR="00A262B9" w:rsidRPr="00E04A13" w:rsidRDefault="00A262B9" w:rsidP="000C4509">
            <w:pPr>
              <w:pStyle w:val="TableParagraph"/>
              <w:numPr>
                <w:ilvl w:val="0"/>
                <w:numId w:val="40"/>
              </w:numPr>
              <w:tabs>
                <w:tab w:val="left" w:pos="415"/>
              </w:tabs>
              <w:spacing w:before="0" w:line="360" w:lineRule="auto"/>
              <w:ind w:left="415" w:hanging="31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4A1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Wkuchnimiłoismakowicie–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>”</w:t>
            </w:r>
            <w:r w:rsidRPr="00E04A1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cz.1s.34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35, </w:t>
            </w:r>
            <w:r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E04A13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30--31,</w:t>
            </w:r>
            <w:r w:rsidRPr="00E04A13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P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M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E04A13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pl-PL"/>
              </w:rPr>
              <w:t>12,</w:t>
            </w:r>
            <w:r w:rsidRPr="00E04A13"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  <w:lang w:val="pl-PL"/>
              </w:rPr>
              <w:t xml:space="preserve"> M cz. 1 </w:t>
            </w:r>
            <w:r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  <w:lang w:val="pl-PL"/>
              </w:rPr>
              <w:br/>
            </w:r>
            <w:r w:rsidRPr="00E04A13"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  <w:lang w:val="pl-PL"/>
              </w:rPr>
              <w:t>s. 19</w:t>
            </w:r>
          </w:p>
          <w:p w:rsidR="00A262B9" w:rsidRPr="00E04A13" w:rsidRDefault="00A262B9" w:rsidP="000C4509">
            <w:pPr>
              <w:pStyle w:val="TableParagraph"/>
              <w:numPr>
                <w:ilvl w:val="0"/>
                <w:numId w:val="40"/>
              </w:numPr>
              <w:tabs>
                <w:tab w:val="left" w:pos="419"/>
              </w:tabs>
              <w:spacing w:before="0" w:line="360" w:lineRule="auto"/>
              <w:ind w:left="418" w:hanging="315"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pl-PL"/>
              </w:rPr>
            </w:pPr>
            <w:r w:rsidRPr="00E04A1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Spiżarnieleśne–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>”</w:t>
            </w:r>
            <w:r w:rsidRPr="00E04A1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E04A13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36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37,</w:t>
            </w:r>
            <w:r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E04A13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32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33</w:t>
            </w:r>
            <w:r w:rsidRPr="00E04A13">
              <w:rPr>
                <w:rFonts w:ascii="Times New Roman" w:hAnsi="Times New Roman" w:cs="Times New Roman"/>
                <w:b/>
                <w:spacing w:val="11"/>
                <w:w w:val="110"/>
                <w:sz w:val="24"/>
                <w:szCs w:val="24"/>
                <w:lang w:val="pl-PL"/>
              </w:rPr>
              <w:t xml:space="preserve">, </w:t>
            </w:r>
            <w:r w:rsidRPr="00E04A13"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  <w:lang w:val="pl-PL"/>
              </w:rPr>
              <w:t>M cz. 1 s. 20</w:t>
            </w:r>
          </w:p>
          <w:p w:rsidR="00A262B9" w:rsidRPr="00E04A13" w:rsidRDefault="00A262B9" w:rsidP="000C4509">
            <w:pPr>
              <w:pStyle w:val="TableParagraph"/>
              <w:numPr>
                <w:ilvl w:val="0"/>
                <w:numId w:val="40"/>
              </w:numPr>
              <w:tabs>
                <w:tab w:val="left" w:pos="421"/>
              </w:tabs>
              <w:spacing w:before="0" w:line="360" w:lineRule="auto"/>
              <w:ind w:left="420" w:hanging="31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4A1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Nawycieczcewlesie–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>”</w:t>
            </w:r>
            <w:r w:rsidRPr="00E04A13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E04A13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38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39,</w:t>
            </w:r>
            <w:r w:rsidRPr="00E04A1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cz.1s.34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–</w:t>
            </w:r>
            <w:r w:rsidRPr="00E04A1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35,</w:t>
            </w:r>
            <w:r w:rsidRPr="00E04A13"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  <w:lang w:val="pl-PL"/>
              </w:rPr>
              <w:t>M cz. 1 s. 21</w:t>
            </w:r>
          </w:p>
          <w:p w:rsidR="00A262B9" w:rsidRPr="0078464B" w:rsidRDefault="00A262B9" w:rsidP="000C4509">
            <w:pPr>
              <w:pStyle w:val="TableParagraph"/>
              <w:numPr>
                <w:ilvl w:val="0"/>
                <w:numId w:val="40"/>
              </w:numPr>
              <w:tabs>
                <w:tab w:val="left" w:pos="421"/>
              </w:tabs>
              <w:spacing w:before="0" w:line="360" w:lineRule="auto"/>
              <w:ind w:left="420" w:hanging="31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4A13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Dzieńodkrywców.Jesiennykoszykrozmaitości–„</w:t>
            </w:r>
            <w:r w:rsidRPr="00E04A1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Elementarz</w:t>
            </w:r>
            <w:r w:rsidRPr="00E04A13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>odkrywców</w:t>
            </w:r>
            <w:r w:rsidRPr="00E04A1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>. Dzień odkrywc</w:t>
            </w:r>
            <w:r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>ów” s. 12–13</w:t>
            </w:r>
          </w:p>
        </w:tc>
      </w:tr>
      <w:tr w:rsidR="00A262B9" w:rsidRPr="00CC640A" w:rsidTr="001756C7">
        <w:tc>
          <w:tcPr>
            <w:tcW w:w="14000" w:type="dxa"/>
            <w:gridSpan w:val="2"/>
          </w:tcPr>
          <w:p w:rsidR="00A262B9" w:rsidRDefault="00A262B9" w:rsidP="00811255">
            <w:pPr>
              <w:spacing w:line="360" w:lineRule="auto"/>
            </w:pPr>
            <w:r w:rsidRPr="003501E3">
              <w:rPr>
                <w:rFonts w:ascii="Times New Roman" w:hAnsi="Times New Roman"/>
              </w:rPr>
              <w:t>Przewidywana liczba godzin na realizację poszczególnych edukacji: edukacja polonistyczna 5, edukacja społeczna 1, edukacja przyrodnicza 1, edukacja matematyczna 4, edukacja muzyczna 1, edukacja plastyczna 1, edukacja techniczna 1</w:t>
            </w:r>
            <w:r w:rsidRPr="00F131C4">
              <w:rPr>
                <w:rFonts w:ascii="Times New Roman" w:hAnsi="Times New Roman"/>
              </w:rPr>
              <w:t xml:space="preserve">, edukacja informatyczna 1, wychowanie </w:t>
            </w:r>
            <w:r w:rsidRPr="003501E3">
              <w:rPr>
                <w:rFonts w:ascii="Times New Roman" w:hAnsi="Times New Roman"/>
              </w:rPr>
              <w:t>fizyczne 3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CC640A" w:rsidRDefault="00A262B9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Treści kształcenia w poszczególnych edukacjach</w:t>
            </w:r>
          </w:p>
        </w:tc>
        <w:tc>
          <w:tcPr>
            <w:tcW w:w="6542" w:type="dxa"/>
          </w:tcPr>
          <w:p w:rsidR="00A262B9" w:rsidRPr="00CC640A" w:rsidRDefault="00A262B9" w:rsidP="00811255">
            <w:pPr>
              <w:pStyle w:val="TableParagraph"/>
              <w:spacing w:before="0" w:line="360" w:lineRule="auto"/>
              <w:ind w:left="380" w:right="84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Przewidywane osiągnięcia ucznia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CC640A" w:rsidRDefault="00A262B9" w:rsidP="008513F4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edukacja polonistyczna i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edukacja 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społeczna</w:t>
            </w:r>
          </w:p>
          <w:p w:rsidR="00A262B9" w:rsidRPr="00EE4F86" w:rsidRDefault="00A262B9" w:rsidP="000C4509">
            <w:pPr>
              <w:pStyle w:val="TableParagraph"/>
              <w:numPr>
                <w:ilvl w:val="0"/>
                <w:numId w:val="41"/>
              </w:numPr>
              <w:tabs>
                <w:tab w:val="left" w:pos="259"/>
              </w:tabs>
              <w:spacing w:before="0" w:line="360" w:lineRule="auto"/>
              <w:ind w:left="284" w:right="271" w:hanging="18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EE4F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lastRenderedPageBreak/>
              <w:t xml:space="preserve">słuchanie ze </w:t>
            </w:r>
            <w:r w:rsidRPr="00EE4F8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zrozumieniem </w:t>
            </w:r>
            <w:r w:rsidRPr="00EE4F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tekstu literackiego </w:t>
            </w:r>
            <w:r w:rsidRPr="00EE4F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czytanego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EE4F8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przez nauczyciela; </w:t>
            </w:r>
            <w:r w:rsidRPr="00EE4F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roz</w:t>
            </w:r>
            <w:r w:rsidRPr="00EE4F8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mowa </w:t>
            </w:r>
            <w:r w:rsidRPr="00EE4F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</w:t>
            </w:r>
            <w:r w:rsidRPr="00EE4F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kłótni </w:t>
            </w:r>
            <w:r w:rsidRPr="00EE4F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EE4F8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sposobach </w:t>
            </w:r>
            <w:r w:rsidRPr="00EE4F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rozwiązywania konfliktów między</w:t>
            </w:r>
            <w:r w:rsidRPr="00EE4F8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ludźmi; </w:t>
            </w:r>
            <w:r w:rsidRPr="00EE4F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wyod</w:t>
            </w:r>
            <w:r w:rsidRPr="00EE4F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rębnianie</w:t>
            </w:r>
            <w:r w:rsidRPr="00EE4F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nazwwarzyw–</w:t>
            </w:r>
            <w:r w:rsidRPr="00EE4F8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bohaterówwiersza;tworzenie</w:t>
            </w:r>
            <w:r w:rsidRPr="00EE4F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rymów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41"/>
              </w:numPr>
              <w:tabs>
                <w:tab w:val="left" w:pos="259"/>
              </w:tabs>
              <w:spacing w:before="0" w:line="360" w:lineRule="auto"/>
              <w:ind w:left="284" w:right="271" w:hanging="18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opowiadanie o</w:t>
            </w:r>
            <w:r w:rsidRPr="00EE4F8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sposob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ach</w:t>
            </w:r>
            <w:r w:rsidRPr="00EE4F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wykorzystania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warzyw</w:t>
            </w:r>
          </w:p>
          <w:p w:rsidR="00A262B9" w:rsidRPr="00EE4F86" w:rsidRDefault="00783B76" w:rsidP="000C4509">
            <w:pPr>
              <w:pStyle w:val="TableParagraph"/>
              <w:numPr>
                <w:ilvl w:val="1"/>
                <w:numId w:val="42"/>
              </w:numPr>
              <w:tabs>
                <w:tab w:val="left" w:pos="284"/>
              </w:tabs>
              <w:spacing w:before="0" w:line="360" w:lineRule="auto"/>
              <w:ind w:left="284" w:right="1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83B76">
              <w:rPr>
                <w:noProof/>
                <w:lang w:val="pl-PL"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8" o:spid="_x0000_s1026" type="#_x0000_t202" style="position:absolute;left:0;text-align:left;margin-left:21.4pt;margin-top:-11pt;width:13pt;height:12.6pt;z-index:25166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" filled="f" stroked="f">
                  <v:textbox style="layout-flow:vertical" inset="0,0,0,0">
                    <w:txbxContent>
                      <w:p w:rsidR="00A262B9" w:rsidRDefault="00A262B9" w:rsidP="009B2458">
                        <w:pPr>
                          <w:spacing w:line="245" w:lineRule="exact"/>
                          <w:ind w:left="20"/>
                          <w:rPr>
                            <w:rFonts w:ascii="Arial"/>
                            <w:b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A262B9" w:rsidRPr="00EE4F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wypowiedzina</w:t>
            </w:r>
            <w:r w:rsidR="00A262B9" w:rsidRPr="00EE4F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podstawieilustracji</w:t>
            </w:r>
            <w:r w:rsidR="00A262B9" w:rsidRPr="00EE4F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="00A262B9" w:rsidRPr="00EE4F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tematpodstawowych</w:t>
            </w:r>
            <w:r w:rsidR="00A262B9" w:rsidRPr="00EE4F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zasad</w:t>
            </w:r>
            <w:r w:rsidR="00A262B9" w:rsidRPr="00EE4F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higienypodczas przygotowywania</w:t>
            </w:r>
            <w:r w:rsidR="00A262B9" w:rsidRPr="00EE4F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ispożywania</w:t>
            </w:r>
            <w:r w:rsidR="00A262B9" w:rsidRPr="00EE4F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posiłków</w:t>
            </w:r>
          </w:p>
          <w:p w:rsidR="00A262B9" w:rsidRPr="00EE4F86" w:rsidRDefault="00A262B9" w:rsidP="000C4509">
            <w:pPr>
              <w:pStyle w:val="TableParagraph"/>
              <w:numPr>
                <w:ilvl w:val="1"/>
                <w:numId w:val="42"/>
              </w:numPr>
              <w:tabs>
                <w:tab w:val="left" w:pos="284"/>
              </w:tabs>
              <w:spacing w:before="0" w:line="360" w:lineRule="auto"/>
              <w:ind w:left="284" w:right="1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ćwiczenie</w:t>
            </w:r>
            <w:r w:rsidRPr="00EE4F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uważnego </w:t>
            </w:r>
            <w:r w:rsidRPr="00EE4F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słuchania – wyszukiwanie nazw warzyw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EE4F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podaną głoską; układanie i </w:t>
            </w:r>
            <w:r w:rsidRPr="00EE4F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rysowanie rytmicznych </w:t>
            </w:r>
            <w:r w:rsidRPr="00EE4F8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szlaczków; </w:t>
            </w:r>
            <w:r w:rsidRPr="00EE4F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rysowanie znaków</w:t>
            </w:r>
            <w:r w:rsidRPr="00EE4F8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literopodobnych;</w:t>
            </w:r>
          </w:p>
          <w:p w:rsidR="00A262B9" w:rsidRPr="00CC640A" w:rsidRDefault="00A262B9" w:rsidP="000C4509">
            <w:pPr>
              <w:pStyle w:val="Akapitzlist"/>
              <w:numPr>
                <w:ilvl w:val="1"/>
                <w:numId w:val="42"/>
              </w:numPr>
              <w:spacing w:before="0" w:line="360" w:lineRule="auto"/>
              <w:ind w:left="284" w:hanging="13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ćwiczenia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analizy 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syntezy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słuchowej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wyrazów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zawierających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głoski </w:t>
            </w:r>
            <w:r w:rsidRPr="00E855BA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E855BA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o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,</w:t>
            </w:r>
            <w:r w:rsidRPr="00E855BA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e</w:t>
            </w:r>
          </w:p>
          <w:p w:rsidR="00A262B9" w:rsidRPr="00CC640A" w:rsidRDefault="00A262B9" w:rsidP="000C4509">
            <w:pPr>
              <w:pStyle w:val="Akapitzlist"/>
              <w:numPr>
                <w:ilvl w:val="1"/>
                <w:numId w:val="42"/>
              </w:numPr>
              <w:tabs>
                <w:tab w:val="left" w:pos="852"/>
              </w:tabs>
              <w:spacing w:before="0" w:line="360" w:lineRule="auto"/>
              <w:ind w:left="284" w:right="1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układanie zdań z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wyliczaniem </w:t>
            </w:r>
            <w:r w:rsidRPr="00CC640A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elementów,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np. </w:t>
            </w:r>
            <w:r w:rsidRPr="00500F0E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Robię </w:t>
            </w:r>
            <w:r w:rsidRPr="00500F0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sałatkę 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500F0E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owocową </w:t>
            </w:r>
            <w:r w:rsidRPr="00500F0E">
              <w:rPr>
                <w:rFonts w:ascii="Times New Roman" w:hAnsi="Times New Roman" w:cs="Times New Roman"/>
                <w:i/>
                <w:color w:val="231F20"/>
                <w:spacing w:val="-6"/>
                <w:w w:val="105"/>
                <w:sz w:val="24"/>
                <w:szCs w:val="24"/>
                <w:lang w:val="pl-PL"/>
              </w:rPr>
              <w:t>z…</w:t>
            </w:r>
            <w:r w:rsidRPr="00CC640A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;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liczenie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wyrazóww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zdaniu(rysowanie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tylu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kresek,</w:t>
            </w:r>
            <w:r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ilejest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wyrazóww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zdaniu)</w:t>
            </w:r>
          </w:p>
          <w:p w:rsidR="00A262B9" w:rsidRPr="00CC640A" w:rsidRDefault="00A262B9" w:rsidP="000C4509">
            <w:pPr>
              <w:pStyle w:val="Akapitzlist"/>
              <w:numPr>
                <w:ilvl w:val="1"/>
                <w:numId w:val="42"/>
              </w:numPr>
              <w:tabs>
                <w:tab w:val="left" w:pos="861"/>
              </w:tabs>
              <w:spacing w:before="0" w:line="36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rozmowa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sytuacji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przedstawionej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ilustracji;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wyszukiwanie </w:t>
            </w:r>
            <w:r w:rsidRPr="00CC640A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słów,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któ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rychnazwy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zawierają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głoskę</w:t>
            </w:r>
            <w:r w:rsidRPr="00E855BA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i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;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analizai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syntezagłoskowa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wyrazówzgłoską</w:t>
            </w:r>
            <w:r w:rsidRPr="00E855BA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głosie, śródgłosie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wygłosie;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analiza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synteza głoskowa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sylabowa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nazw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zwierząt leśnych;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ustalanie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miejsca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samogłoskii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tworzenie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sylab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modelach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głoskowych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razów;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e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nie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drukowan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ych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pisan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liter</w:t>
            </w:r>
            <w:r w:rsidRPr="00B66DE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B66DEB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I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wyszukiwanie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wyra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zach liter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napisanych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różną czcionką;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przygotow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yw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anie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do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pisania 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pisanie liter </w:t>
            </w:r>
            <w:r w:rsidRPr="00B66DE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B66DE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izola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cji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śladzie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wg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wzoru;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funkcja </w:t>
            </w:r>
            <w:r w:rsidRPr="00B66DE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tworzeniu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form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liczby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mnogiej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jako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łącznika</w:t>
            </w:r>
          </w:p>
          <w:p w:rsidR="00A262B9" w:rsidRPr="00CC640A" w:rsidRDefault="00A262B9" w:rsidP="000C4509">
            <w:pPr>
              <w:pStyle w:val="Akapitzlist"/>
              <w:numPr>
                <w:ilvl w:val="1"/>
                <w:numId w:val="42"/>
              </w:numPr>
              <w:tabs>
                <w:tab w:val="left" w:pos="284"/>
              </w:tabs>
              <w:spacing w:before="0" w:line="36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om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awia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nie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zachowania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zwierząt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jesienią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opisywanie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wygląd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jesiennego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lasu 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lastRenderedPageBreak/>
              <w:t>wybrane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go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zwierzę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cia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;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ładanie zdań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o zwie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rzętach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leśnych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modele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zdań</w:t>
            </w:r>
          </w:p>
          <w:p w:rsidR="00A262B9" w:rsidRPr="00CC640A" w:rsidRDefault="00A262B9" w:rsidP="000C4509">
            <w:pPr>
              <w:pStyle w:val="Akapitzlist"/>
              <w:numPr>
                <w:ilvl w:val="1"/>
                <w:numId w:val="42"/>
              </w:numPr>
              <w:tabs>
                <w:tab w:val="left" w:pos="426"/>
              </w:tabs>
              <w:spacing w:before="0" w:line="360" w:lineRule="auto"/>
              <w:ind w:left="426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dopasowywanie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ilustracji do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modeli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głoskowych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wyrazów;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utrwalanie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poznanych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samogłosek</w:t>
            </w:r>
          </w:p>
          <w:p w:rsidR="00A262B9" w:rsidRPr="00CC640A" w:rsidRDefault="00A262B9" w:rsidP="000C4509">
            <w:pPr>
              <w:pStyle w:val="Akapitzlist"/>
              <w:numPr>
                <w:ilvl w:val="1"/>
                <w:numId w:val="42"/>
              </w:numPr>
              <w:tabs>
                <w:tab w:val="left" w:pos="426"/>
              </w:tabs>
              <w:spacing w:before="0" w:line="360" w:lineRule="auto"/>
              <w:ind w:left="426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układanie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opowieści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wyprawiedo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lasu;rozwiązywanie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łamigłówek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(rebusów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za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gadek)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związanych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darami lasu 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leśnymi zwierzętami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;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na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wła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ściwych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zachowań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lesie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–uzasadnianie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opinii;opowiadanie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historyjki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obrazkowej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uwzględnieniem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związków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przyczynowo-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skutkowych;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wyjaśni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niewyrażenia</w:t>
            </w:r>
            <w:r w:rsidRPr="00B66DEB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pra</w:t>
            </w:r>
            <w:r w:rsidRPr="00B66DEB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cowity </w:t>
            </w:r>
            <w:r w:rsidRPr="00B66DE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jak </w:t>
            </w:r>
            <w:r w:rsidRPr="00B66DEB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mrówka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ocena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niewłaściwych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zachowań ludzi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lesie,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odgrywanie sce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nek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dramowych przedstawiających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właściwe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zachowania</w:t>
            </w:r>
          </w:p>
          <w:p w:rsidR="00A262B9" w:rsidRPr="00B66DEB" w:rsidRDefault="00A262B9" w:rsidP="000C4509">
            <w:pPr>
              <w:pStyle w:val="Akapitzlist"/>
              <w:numPr>
                <w:ilvl w:val="1"/>
                <w:numId w:val="42"/>
              </w:numPr>
              <w:tabs>
                <w:tab w:val="left" w:pos="426"/>
              </w:tabs>
              <w:spacing w:before="0" w:line="360" w:lineRule="auto"/>
              <w:ind w:left="426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opowiadania czytanego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przez nauczyciela;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ocena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zachowania głównej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bohaterki; rozmowa na temat</w:t>
            </w:r>
            <w:r w:rsidRPr="00B66DEB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Dlaczego nie </w:t>
            </w:r>
            <w:r w:rsidRPr="00B66DE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należy </w:t>
            </w:r>
            <w:r w:rsidRPr="00B66DEB">
              <w:rPr>
                <w:rFonts w:ascii="Times New Roman" w:hAnsi="Times New Roman" w:cs="Times New Roman"/>
                <w:i/>
                <w:color w:val="231F20"/>
                <w:spacing w:val="-6"/>
                <w:w w:val="105"/>
                <w:sz w:val="24"/>
                <w:szCs w:val="24"/>
                <w:lang w:val="pl-PL"/>
              </w:rPr>
              <w:t>plotkować?</w:t>
            </w:r>
            <w:r w:rsidRPr="00CC640A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;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wyszukiwanie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rymują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cych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się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nazw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przedmiotów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przedstawionych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ilustracji</w:t>
            </w:r>
          </w:p>
          <w:p w:rsidR="00A262B9" w:rsidRPr="00B66DEB" w:rsidRDefault="00A262B9" w:rsidP="000C4509">
            <w:pPr>
              <w:pStyle w:val="Akapitzlist"/>
              <w:numPr>
                <w:ilvl w:val="1"/>
                <w:numId w:val="42"/>
              </w:numPr>
              <w:tabs>
                <w:tab w:val="left" w:pos="426"/>
              </w:tabs>
              <w:spacing w:before="0" w:line="360" w:lineRule="auto"/>
              <w:ind w:left="426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66DE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 grafomotoryczne – rysowanie konturów po śladzie; ćwiczenia w pisaniu poznanych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liter</w:t>
            </w:r>
          </w:p>
          <w:p w:rsidR="00A262B9" w:rsidRDefault="00A262B9" w:rsidP="008513F4">
            <w:pPr>
              <w:pStyle w:val="Tekstpodstawowy"/>
              <w:spacing w:line="360" w:lineRule="auto"/>
              <w:ind w:left="284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Dzień odkrywców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. Jesienny koszyk rozmaitości</w:t>
            </w:r>
          </w:p>
          <w:p w:rsidR="00A262B9" w:rsidRPr="00CC640A" w:rsidRDefault="00A262B9" w:rsidP="008513F4">
            <w:pPr>
              <w:pStyle w:val="Tekstpodstawowy"/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baśni M.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Strzałkowskiej „Leśny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krasnoludek”;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rozmowa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kierowana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te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matwysłuchanego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utworu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;ćwiczenia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mówieniu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opisywaniewybranego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warzywa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lub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owocu;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łamigłówki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owocowo-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warzywne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zgadywanki i gry; podział nazw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rzyw i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owoców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sylaby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głoski; funkcja </w:t>
            </w:r>
            <w:r w:rsidRPr="002D723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jako łącznika –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kojarzenie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łączenie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>wy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razów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przeciwstawnych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;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zabawy 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słowami –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tworzenie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wyrazów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z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pierwszych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sylab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innych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wyrazówiwyszukiwaniewyrazów</w:t>
            </w:r>
            <w:r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  <w:lang w:val="pl-PL"/>
              </w:rPr>
              <w:t xml:space="preserve">ukrytych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innych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wyrazach;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nia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utrwalające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samogłoski </w:t>
            </w:r>
            <w:r w:rsidRPr="002D7236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o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, </w:t>
            </w:r>
            <w:r w:rsidRPr="002D723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2D723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2D7236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i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zabawa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„Sałatka 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owocowa” </w:t>
            </w:r>
            <w:r w:rsidRPr="00CC64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utrwalająca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nazwy </w:t>
            </w:r>
            <w:r w:rsidRPr="00CC640A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pl-PL"/>
              </w:rPr>
              <w:t xml:space="preserve">owoców </w:t>
            </w:r>
            <w:r w:rsidRPr="00CC640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warzyw</w:t>
            </w:r>
          </w:p>
          <w:p w:rsidR="00A262B9" w:rsidRPr="00CC640A" w:rsidRDefault="00A262B9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6542" w:type="dxa"/>
          </w:tcPr>
          <w:p w:rsidR="00A262B9" w:rsidRPr="00CC640A" w:rsidRDefault="00A262B9" w:rsidP="000C4509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słucha z uwagą wypowiedzi nauczyciela, </w:t>
            </w:r>
            <w:r w:rsidRPr="00117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innych osób,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117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różnych sytuacjach życiowych, wymagających komunikacji i wzajemnego zrozumienia; okazuje szacunek wypowiadającej się osobie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zadanie zgodnie z usły</w:t>
            </w:r>
            <w:r w:rsidRPr="008D4E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szan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 instrukcją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D4E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uważnie</w:t>
            </w:r>
            <w:r w:rsidRPr="008D4E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tekstów czytanych przez nauczyciela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D4E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kolej, panuje nad chęcią nagłego wypowiadania się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I.1.5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D4E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formułuje pytania dotyczące sytuacji zadaniowych,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wypowiedzi ustnych nauczyciela i</w:t>
            </w:r>
            <w:r w:rsidRPr="008D4E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uczniów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I.2.2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D4E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8D4E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tematy związane z przeżyciami, tekst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em i ilustracją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I.2.3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treść </w:t>
            </w:r>
            <w:r w:rsidRPr="008D4E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słuchanych tekstów i ilustrację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D4E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układa opowiadaniew formie ustnej 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I.2.5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D4E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eksperymenty językowe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I.2.8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D4E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skazuje</w:t>
            </w:r>
            <w:r w:rsidRPr="008D4E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postaci w utworach literackich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D4E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odręcznie w jednej linii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I.4.1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4E">
              <w:rPr>
                <w:rFonts w:ascii="Times New Roman" w:hAnsi="Times New Roman" w:cs="Times New Roman"/>
                <w:sz w:val="24"/>
                <w:szCs w:val="24"/>
              </w:rPr>
              <w:t xml:space="preserve">wyróżnia w wypowiedziach zdania, w zdaniach wyrazy,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E4E">
              <w:rPr>
                <w:rFonts w:ascii="Times New Roman" w:hAnsi="Times New Roman" w:cs="Times New Roman"/>
                <w:sz w:val="24"/>
                <w:szCs w:val="24"/>
              </w:rPr>
              <w:t>w wyrazach głoski i sylaby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I.5.1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4E">
              <w:rPr>
                <w:rFonts w:ascii="Times New Roman" w:hAnsi="Times New Roman" w:cs="Times New Roman"/>
                <w:sz w:val="24"/>
                <w:szCs w:val="24"/>
              </w:rPr>
              <w:t>przyjmuje konsekwencje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swojego uczestnictwa w grupie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 w:rsidRPr="008D4E4E">
              <w:rPr>
                <w:rFonts w:ascii="Times New Roman" w:hAnsi="Times New Roman" w:cs="Times New Roman"/>
                <w:sz w:val="24"/>
                <w:szCs w:val="24"/>
              </w:rPr>
              <w:t xml:space="preserve"> własnego postępowania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odniesieniu do przyjętych norm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 w:rsidRPr="008D4E4E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III.1.3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4E">
              <w:rPr>
                <w:rFonts w:ascii="Times New Roman" w:hAnsi="Times New Roman" w:cs="Times New Roman"/>
                <w:sz w:val="24"/>
                <w:szCs w:val="24"/>
              </w:rPr>
              <w:t xml:space="preserve">ocenia postępowanie swoje i innych osób, odnosząc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E4E">
              <w:rPr>
                <w:rFonts w:ascii="Times New Roman" w:hAnsi="Times New Roman" w:cs="Times New Roman"/>
                <w:sz w:val="24"/>
                <w:szCs w:val="24"/>
              </w:rPr>
              <w:t>do poznanych wartości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III. 1.4</w:t>
            </w:r>
          </w:p>
          <w:p w:rsidR="00A262B9" w:rsidRPr="0058223A" w:rsidRDefault="00A262B9" w:rsidP="000C4509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używa</w:t>
            </w:r>
            <w:r w:rsidRPr="00C509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ojęcia</w:t>
            </w:r>
            <w:r w:rsidRPr="00C5093F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porozumienie</w:t>
            </w:r>
            <w:r w:rsidRPr="00C5093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III.1.8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CC640A" w:rsidRDefault="00A262B9" w:rsidP="008513F4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edukacja matematyczna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różnicowanie pojęć</w:t>
            </w:r>
            <w:r w:rsidRPr="002D7236">
              <w:rPr>
                <w:rFonts w:ascii="Times New Roman" w:hAnsi="Times New Roman" w:cs="Times New Roman"/>
                <w:i/>
                <w:color w:val="231F20"/>
                <w:spacing w:val="3"/>
                <w:w w:val="105"/>
                <w:sz w:val="24"/>
                <w:szCs w:val="24"/>
                <w:lang w:val="pl-PL"/>
              </w:rPr>
              <w:t>większy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2D7236">
              <w:rPr>
                <w:rFonts w:ascii="Times New Roman" w:hAnsi="Times New Roman" w:cs="Times New Roman"/>
                <w:i/>
                <w:color w:val="231F20"/>
                <w:spacing w:val="3"/>
                <w:w w:val="105"/>
                <w:sz w:val="24"/>
                <w:szCs w:val="24"/>
                <w:lang w:val="pl-PL"/>
              </w:rPr>
              <w:t>więcej</w:t>
            </w:r>
            <w:r w:rsidRPr="00CC640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, </w:t>
            </w:r>
            <w:r w:rsidRPr="002D7236">
              <w:rPr>
                <w:rFonts w:ascii="Times New Roman" w:hAnsi="Times New Roman" w:cs="Times New Roman"/>
                <w:i/>
                <w:color w:val="231F20"/>
                <w:spacing w:val="3"/>
                <w:w w:val="105"/>
                <w:sz w:val="24"/>
                <w:szCs w:val="24"/>
                <w:lang w:val="pl-PL"/>
              </w:rPr>
              <w:t>mniejszy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</w:t>
            </w:r>
            <w:r w:rsidRPr="002D7236">
              <w:rPr>
                <w:rFonts w:ascii="Times New Roman" w:hAnsi="Times New Roman" w:cs="Times New Roman"/>
                <w:i/>
                <w:color w:val="231F20"/>
                <w:spacing w:val="2"/>
                <w:w w:val="105"/>
                <w:sz w:val="24"/>
                <w:szCs w:val="24"/>
                <w:lang w:val="pl-PL"/>
              </w:rPr>
              <w:t>mniej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before="0" w:line="360" w:lineRule="auto"/>
              <w:ind w:left="255" w:hanging="15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przeliczanie, </w:t>
            </w:r>
            <w:r w:rsidRPr="00CC640A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dorysowywanie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symetrycznej </w:t>
            </w:r>
            <w:r w:rsidRPr="00CC640A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>części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przed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miotów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before="0" w:line="360" w:lineRule="auto"/>
              <w:ind w:left="284" w:right="-38" w:hanging="1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liczba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4 – </w:t>
            </w:r>
            <w:r w:rsidRPr="00CC640A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kształtowanie </w:t>
            </w:r>
            <w:r w:rsidRPr="00CC640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pojęcia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liczby w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aspekcie </w:t>
            </w:r>
            <w:r w:rsidRPr="00CC640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głównym </w:t>
            </w:r>
            <w:r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CC640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porządkowym</w:t>
            </w:r>
            <w:r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,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tworzenie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zbioru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czteroelementowego, </w:t>
            </w:r>
            <w:r w:rsidRPr="00CC640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nauka pisania </w:t>
            </w:r>
            <w:r w:rsidRPr="00CC640A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  <w:lang w:val="pl-PL"/>
              </w:rPr>
              <w:t xml:space="preserve">cyfry </w:t>
            </w:r>
            <w:r w:rsidRPr="00CC640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4,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przeliczanie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znanym </w:t>
            </w:r>
            <w:r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  <w:lang w:val="pl-PL"/>
              </w:rPr>
              <w:t>za</w:t>
            </w:r>
            <w:r w:rsidRPr="00CC640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kresie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,</w:t>
            </w:r>
            <w:r w:rsidRPr="00CC640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dopełnianie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</w:t>
            </w:r>
            <w:r w:rsidRPr="00CC640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4,rozkład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liczby4na</w:t>
            </w:r>
            <w:r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>składniki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before="0" w:line="360" w:lineRule="auto"/>
              <w:ind w:left="255" w:hanging="15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próby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wspólnego </w:t>
            </w:r>
            <w:r w:rsidRPr="00CC640A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układania zadania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tekstowego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before="0" w:line="360" w:lineRule="auto"/>
              <w:ind w:left="255" w:hanging="15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porządkowanie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zbiorów </w:t>
            </w:r>
            <w:r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wg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liczebności, przeliczanie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elementów zbioru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before="0" w:line="360" w:lineRule="auto"/>
              <w:ind w:left="255" w:hanging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>przyporządkow</w:t>
            </w:r>
            <w:r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>yw</w:t>
            </w:r>
            <w:r w:rsidRPr="00CC640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anie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>wzajemnie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>jednoznaczne</w:t>
            </w:r>
          </w:p>
          <w:p w:rsidR="00A262B9" w:rsidRPr="002D7236" w:rsidRDefault="00A262B9" w:rsidP="000C4509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before="0" w:line="360" w:lineRule="auto"/>
              <w:ind w:left="255" w:hanging="15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porządkowanie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najmniejszej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liczby elementów do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największej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2D7236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>odwrotnie</w:t>
            </w:r>
          </w:p>
          <w:p w:rsidR="00A262B9" w:rsidRPr="002D7236" w:rsidRDefault="00A262B9" w:rsidP="000C4509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before="0" w:line="360" w:lineRule="auto"/>
              <w:ind w:left="255" w:hanging="15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D7236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>ćwiczenia w rozpoznawaniu symetrii</w:t>
            </w:r>
          </w:p>
        </w:tc>
        <w:tc>
          <w:tcPr>
            <w:tcW w:w="6542" w:type="dxa"/>
          </w:tcPr>
          <w:p w:rsidR="00A262B9" w:rsidRPr="00CC640A" w:rsidRDefault="00A262B9" w:rsidP="000C4509">
            <w:pPr>
              <w:pStyle w:val="TableParagraph"/>
              <w:numPr>
                <w:ilvl w:val="0"/>
                <w:numId w:val="4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4E">
              <w:rPr>
                <w:rFonts w:ascii="Times New Roman" w:hAnsi="Times New Roman" w:cs="Times New Roman"/>
                <w:sz w:val="24"/>
                <w:szCs w:val="24"/>
              </w:rPr>
              <w:t xml:space="preserve">określa i prezentuje wzajemne położenie przedmiotów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E4E">
              <w:rPr>
                <w:rFonts w:ascii="Times New Roman" w:hAnsi="Times New Roman" w:cs="Times New Roman"/>
                <w:sz w:val="24"/>
                <w:szCs w:val="24"/>
              </w:rPr>
              <w:t>na płaszczyźnie i w przestrzeni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II.1.1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4E">
              <w:rPr>
                <w:rFonts w:ascii="Times New Roman" w:hAnsi="Times New Roman" w:cs="Times New Roman"/>
                <w:sz w:val="24"/>
                <w:szCs w:val="24"/>
              </w:rPr>
              <w:t>porównujeprzedmioty pod względem wyróżnionej cechy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II.1.2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4E">
              <w:rPr>
                <w:rFonts w:ascii="Times New Roman" w:hAnsi="Times New Roman" w:cs="Times New Roman"/>
                <w:sz w:val="24"/>
                <w:szCs w:val="24"/>
              </w:rPr>
              <w:t xml:space="preserve">liczy po 1od podanej liczby 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</w:rPr>
              <w:t>II.2.1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odczytuje i zapisuje za pomocą cyfr liczby 1, 2, 3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II.2.2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porównuje liczby, porządkuje liczby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od najmniejszej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  <w:t>do największej i</w:t>
            </w:r>
            <w:r w:rsidRPr="008D4E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odwrotnie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II.2.4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4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02">
              <w:rPr>
                <w:rFonts w:ascii="Times New Roman" w:hAnsi="Times New Roman" w:cs="Times New Roman"/>
                <w:sz w:val="24"/>
                <w:szCs w:val="24"/>
              </w:rPr>
              <w:t xml:space="preserve">analizuje i rozwiązuje prostezadania tekstowe </w:t>
            </w:r>
            <w:r w:rsidRPr="00347C02">
              <w:rPr>
                <w:rFonts w:ascii="Times New Roman" w:hAnsi="Times New Roman" w:cs="Times New Roman"/>
                <w:b/>
                <w:sz w:val="24"/>
                <w:szCs w:val="24"/>
              </w:rPr>
              <w:t>II.4.1</w:t>
            </w:r>
          </w:p>
          <w:p w:rsidR="00A262B9" w:rsidRPr="00347C02" w:rsidRDefault="00A262B9" w:rsidP="000C4509">
            <w:pPr>
              <w:pStyle w:val="TableParagraph"/>
              <w:numPr>
                <w:ilvl w:val="0"/>
                <w:numId w:val="4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02">
              <w:rPr>
                <w:rFonts w:ascii="Times New Roman" w:hAnsi="Times New Roman" w:cs="Times New Roman"/>
                <w:sz w:val="24"/>
                <w:szCs w:val="24"/>
              </w:rPr>
              <w:t xml:space="preserve">dostrzega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obiekty symetryczne</w:t>
            </w:r>
            <w:r w:rsidRPr="00347C02">
              <w:rPr>
                <w:rFonts w:ascii="Times New Roman" w:hAnsi="Times New Roman" w:cs="Times New Roman"/>
                <w:sz w:val="24"/>
                <w:szCs w:val="24"/>
              </w:rPr>
              <w:t xml:space="preserve"> w środowisku przyrodniczym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7C0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rozpoznaje symetryczne </w:t>
            </w:r>
            <w:r w:rsidRPr="00347C02">
              <w:rPr>
                <w:rFonts w:ascii="Times New Roman" w:hAnsi="Times New Roman" w:cs="Times New Roman"/>
                <w:sz w:val="24"/>
                <w:szCs w:val="24"/>
              </w:rPr>
              <w:t>wytwor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47C02">
              <w:rPr>
                <w:rFonts w:ascii="Times New Roman" w:hAnsi="Times New Roman" w:cs="Times New Roman"/>
                <w:sz w:val="24"/>
                <w:szCs w:val="24"/>
              </w:rPr>
              <w:t xml:space="preserve"> człowieka obecn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47C02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jego</w:t>
            </w:r>
            <w:r w:rsidRPr="00347C02">
              <w:rPr>
                <w:rFonts w:ascii="Times New Roman" w:hAnsi="Times New Roman" w:cs="Times New Roman"/>
                <w:sz w:val="24"/>
                <w:szCs w:val="24"/>
              </w:rPr>
              <w:t xml:space="preserve"> otoczeniu </w:t>
            </w:r>
            <w:r w:rsidRPr="00347C02">
              <w:rPr>
                <w:rFonts w:ascii="Times New Roman" w:hAnsi="Times New Roman" w:cs="Times New Roman"/>
                <w:b/>
                <w:sz w:val="24"/>
                <w:szCs w:val="24"/>
              </w:rPr>
              <w:t>II.5.4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wykonuje obliczenia pieniężne, rozróżnia nominały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monet</w:t>
            </w:r>
            <w:r w:rsidRPr="008D4E4E">
              <w:rPr>
                <w:rFonts w:ascii="Times New Roman" w:hAnsi="Times New Roman" w:cs="Times New Roman"/>
                <w:sz w:val="24"/>
                <w:szCs w:val="24"/>
              </w:rPr>
              <w:t>, wskazuje różnice w ich sile nabywczej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II.6.3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4E">
              <w:rPr>
                <w:rFonts w:ascii="Times New Roman" w:hAnsi="Times New Roman" w:cs="Times New Roman"/>
                <w:sz w:val="24"/>
                <w:szCs w:val="24"/>
              </w:rPr>
              <w:t>odczytuje godziny na zegarze ze wskazówkami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II.6.4</w:t>
            </w:r>
          </w:p>
          <w:p w:rsidR="00A262B9" w:rsidRPr="00CC640A" w:rsidRDefault="00A262B9" w:rsidP="00811255">
            <w:pPr>
              <w:pStyle w:val="TableParagraph"/>
              <w:spacing w:before="0" w:line="360" w:lineRule="auto"/>
              <w:ind w:left="380" w:right="84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</w:p>
        </w:tc>
      </w:tr>
      <w:tr w:rsidR="00A262B9" w:rsidRPr="00CC640A" w:rsidTr="001756C7">
        <w:tc>
          <w:tcPr>
            <w:tcW w:w="7458" w:type="dxa"/>
          </w:tcPr>
          <w:p w:rsidR="00A262B9" w:rsidRPr="00CC640A" w:rsidRDefault="00A262B9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edukacja przyrodnicza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4"/>
              </w:numPr>
              <w:tabs>
                <w:tab w:val="left" w:pos="236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pl-PL"/>
              </w:rPr>
              <w:t>w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ogródku</w:t>
            </w:r>
            <w:r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t>jesienią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</w:t>
            </w:r>
            <w:r w:rsidRPr="00CC640A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rozpoznawaniewybranych</w:t>
            </w:r>
            <w:r w:rsidRPr="00CC640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warzyw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owoców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przypor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ządkowywanie roślin do wyróżnionych grup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prace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ogrodzie jesienią i narzędziaogrodnicze</w:t>
            </w:r>
          </w:p>
          <w:p w:rsidR="00A262B9" w:rsidRPr="002D7236" w:rsidRDefault="00A262B9" w:rsidP="000C4509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D7236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odżywianie </w:t>
            </w:r>
            <w:r w:rsidRPr="002D723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się zwierząt leśnych; korzyści, jakie ludzie i zwierzęta mają 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lasu</w:t>
            </w:r>
          </w:p>
        </w:tc>
        <w:tc>
          <w:tcPr>
            <w:tcW w:w="6542" w:type="dxa"/>
          </w:tcPr>
          <w:p w:rsidR="00A262B9" w:rsidRDefault="00A262B9" w:rsidP="002B3E14">
            <w:pPr>
              <w:pStyle w:val="TableParagraph"/>
              <w:numPr>
                <w:ilvl w:val="0"/>
                <w:numId w:val="45"/>
              </w:numPr>
              <w:tabs>
                <w:tab w:val="left" w:pos="251"/>
              </w:tabs>
              <w:spacing w:before="0" w:line="360" w:lineRule="auto"/>
              <w:ind w:left="197" w:hanging="9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</w:t>
            </w:r>
            <w:r w:rsidRPr="008D4E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ozpoznaje w swoim otoczeniu pop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</w:t>
            </w:r>
            <w:r w:rsidRPr="008D4E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larne gatunki roślin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8D4E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zwierząt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IV.1.1</w:t>
            </w:r>
          </w:p>
          <w:p w:rsidR="00A262B9" w:rsidRPr="002B3E14" w:rsidRDefault="00A262B9" w:rsidP="002B3E14">
            <w:pPr>
              <w:pStyle w:val="TableParagraph"/>
              <w:numPr>
                <w:ilvl w:val="0"/>
                <w:numId w:val="45"/>
              </w:numPr>
              <w:tabs>
                <w:tab w:val="left" w:pos="251"/>
              </w:tabs>
              <w:spacing w:before="0" w:line="360" w:lineRule="auto"/>
              <w:ind w:left="197" w:hanging="9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B3E1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rozpoznaje i wyróżnia cechy ekosystemu, jakim jest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2B3E1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las</w:t>
            </w:r>
            <w:r w:rsidRPr="002B3E1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IV.1.2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5"/>
              </w:numPr>
              <w:tabs>
                <w:tab w:val="left" w:pos="253"/>
              </w:tabs>
              <w:spacing w:before="0" w:line="360" w:lineRule="auto"/>
              <w:ind w:right="100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podejmuje działania służące ochronie przyrody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IV.1.7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5"/>
              </w:numPr>
              <w:tabs>
                <w:tab w:val="left" w:pos="253"/>
              </w:tabs>
              <w:spacing w:before="0" w:line="360" w:lineRule="auto"/>
              <w:ind w:right="100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D4E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dba o higienę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IV.2.4</w:t>
            </w:r>
          </w:p>
          <w:p w:rsidR="00A262B9" w:rsidRDefault="00A262B9" w:rsidP="002B3E14">
            <w:pPr>
              <w:pStyle w:val="TableParagraph"/>
              <w:numPr>
                <w:ilvl w:val="0"/>
                <w:numId w:val="45"/>
              </w:numPr>
              <w:tabs>
                <w:tab w:val="left" w:pos="253"/>
              </w:tabs>
              <w:spacing w:before="0" w:line="360" w:lineRule="auto"/>
              <w:ind w:right="100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D4E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przygotowuje posiłki służące utrz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</w:t>
            </w:r>
            <w:r w:rsidRPr="008D4E4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maniu zdrowia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IV.2.7</w:t>
            </w:r>
          </w:p>
          <w:p w:rsidR="00A262B9" w:rsidRPr="002B3E14" w:rsidRDefault="00A262B9" w:rsidP="002B3E14">
            <w:pPr>
              <w:pStyle w:val="TableParagraph"/>
              <w:numPr>
                <w:ilvl w:val="0"/>
                <w:numId w:val="45"/>
              </w:numPr>
              <w:tabs>
                <w:tab w:val="left" w:pos="253"/>
              </w:tabs>
              <w:spacing w:before="0" w:line="360" w:lineRule="auto"/>
              <w:ind w:left="197" w:right="100" w:hanging="9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B3E1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ma świadomość obecności nieprawdziwych informacji </w:t>
            </w:r>
            <w:r w:rsidRPr="002B3E1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w przestrzeni publicznej </w:t>
            </w:r>
            <w:r w:rsidRPr="002B3E1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IV.2.12</w:t>
            </w:r>
          </w:p>
          <w:p w:rsidR="00A262B9" w:rsidRPr="00CC640A" w:rsidRDefault="00A262B9" w:rsidP="00811255">
            <w:pPr>
              <w:pStyle w:val="TableParagraph"/>
              <w:spacing w:before="0" w:line="360" w:lineRule="auto"/>
              <w:ind w:left="380" w:right="84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</w:p>
        </w:tc>
      </w:tr>
      <w:tr w:rsidR="00BC72C0" w:rsidRPr="00CC640A" w:rsidTr="001756C7">
        <w:tc>
          <w:tcPr>
            <w:tcW w:w="7458" w:type="dxa"/>
          </w:tcPr>
          <w:p w:rsidR="00BC72C0" w:rsidRPr="00CC640A" w:rsidRDefault="00BC72C0" w:rsidP="00DA5C71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lastRenderedPageBreak/>
              <w:t xml:space="preserve">edukacja plastyczna i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edukacja 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techniczna</w:t>
            </w:r>
          </w:p>
          <w:p w:rsidR="00BC72C0" w:rsidRPr="00CC640A" w:rsidRDefault="00BC72C0" w:rsidP="00DA5C71">
            <w:pPr>
              <w:pStyle w:val="TableParagraph"/>
              <w:numPr>
                <w:ilvl w:val="0"/>
                <w:numId w:val="5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„Uczta 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wierząt” – tworzenie kompozycjiprzestrzennej</w:t>
            </w:r>
          </w:p>
          <w:p w:rsidR="00BC72C0" w:rsidRPr="00CC640A" w:rsidRDefault="00BC72C0" w:rsidP="00DA5C71">
            <w:pPr>
              <w:pStyle w:val="TableParagraph"/>
              <w:numPr>
                <w:ilvl w:val="0"/>
                <w:numId w:val="5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kompo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zycja z suszonych liści – praca plastyczna</w:t>
            </w:r>
          </w:p>
          <w:p w:rsidR="00BC72C0" w:rsidRDefault="00BC72C0" w:rsidP="00DA5C71">
            <w:pPr>
              <w:pStyle w:val="TableParagraph"/>
              <w:numPr>
                <w:ilvl w:val="0"/>
                <w:numId w:val="5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tworzenie </w:t>
            </w:r>
            <w:r w:rsidRPr="00CC640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rysunku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– nawiązywanie do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kształtówliści</w:t>
            </w:r>
          </w:p>
          <w:p w:rsidR="00BC72C0" w:rsidRPr="009741FE" w:rsidRDefault="00BC72C0" w:rsidP="00DA5C71">
            <w:pPr>
              <w:pStyle w:val="TableParagraph"/>
              <w:numPr>
                <w:ilvl w:val="0"/>
                <w:numId w:val="5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741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741F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pracy plastycznej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wykorzystaniem ustalonych kształtów</w:t>
            </w:r>
          </w:p>
        </w:tc>
        <w:tc>
          <w:tcPr>
            <w:tcW w:w="6542" w:type="dxa"/>
          </w:tcPr>
          <w:p w:rsidR="00BC72C0" w:rsidRPr="00CC640A" w:rsidRDefault="00BC72C0" w:rsidP="00DA5C71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kompozycje</w:t>
            </w:r>
            <w:r w:rsidRPr="004E02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zmateriałów naturalnych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V.2.4</w:t>
            </w:r>
          </w:p>
          <w:p w:rsidR="00BC72C0" w:rsidRPr="00CC640A" w:rsidRDefault="00BC72C0" w:rsidP="00DA5C71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E02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prace potrzebne do aktywności artystycznej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V.2.6</w:t>
            </w:r>
          </w:p>
          <w:p w:rsidR="00BC72C0" w:rsidRPr="00CC640A" w:rsidRDefault="00BC72C0" w:rsidP="00DA5C71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E02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rysuje kredką, maluje farbami, wydziera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V.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1,2,3</w:t>
            </w:r>
          </w:p>
          <w:p w:rsidR="00BC72C0" w:rsidRPr="00CC640A" w:rsidRDefault="00BC72C0" w:rsidP="00DA5C71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E02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zwraca uwagę na zdrowie i bezpieczeństw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VI.1.4</w:t>
            </w:r>
          </w:p>
          <w:p w:rsidR="00BC72C0" w:rsidRPr="00CC640A" w:rsidRDefault="00BC72C0" w:rsidP="00DA5C71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E02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znaczenie ładu, porządku i dobrej organizacji miejsca pracy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VI.1.2</w:t>
            </w:r>
          </w:p>
          <w:p w:rsidR="00BC72C0" w:rsidRPr="00CC640A" w:rsidRDefault="00BC72C0" w:rsidP="00DA5C71">
            <w:pPr>
              <w:pStyle w:val="TableParagraph"/>
              <w:spacing w:before="0" w:line="360" w:lineRule="auto"/>
              <w:ind w:left="0" w:right="84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4E02A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pracę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zgodnie z własnym</w:t>
            </w:r>
            <w:r w:rsidRPr="004E02A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lanem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VI.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2.4</w:t>
            </w:r>
          </w:p>
        </w:tc>
      </w:tr>
      <w:tr w:rsidR="00BC72C0" w:rsidRPr="00CC640A" w:rsidTr="001756C7">
        <w:tc>
          <w:tcPr>
            <w:tcW w:w="7458" w:type="dxa"/>
          </w:tcPr>
          <w:p w:rsidR="00BC72C0" w:rsidRPr="00CC640A" w:rsidRDefault="00BC72C0" w:rsidP="00DA5C71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edukacja informatyczna</w:t>
            </w:r>
          </w:p>
          <w:p w:rsidR="00BC72C0" w:rsidRPr="009741FE" w:rsidRDefault="00BC72C0" w:rsidP="00DA5C71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nauka uruchamiania płyty CD</w:t>
            </w:r>
          </w:p>
          <w:p w:rsidR="00BC72C0" w:rsidRPr="00985ADE" w:rsidRDefault="00BC72C0" w:rsidP="00DA5C71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praca z myszą w programie graficznym </w:t>
            </w:r>
            <w:r w:rsidRPr="00985AD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Paint</w:t>
            </w:r>
          </w:p>
          <w:p w:rsidR="00BC72C0" w:rsidRPr="00CC640A" w:rsidRDefault="00BC72C0" w:rsidP="00DA5C71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zmiana kolorów i grubości pędzli w programie </w:t>
            </w:r>
            <w:r w:rsidRPr="00985AD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Paint</w:t>
            </w:r>
          </w:p>
        </w:tc>
        <w:tc>
          <w:tcPr>
            <w:tcW w:w="6542" w:type="dxa"/>
          </w:tcPr>
          <w:p w:rsidR="00BC72C0" w:rsidRPr="00CC640A" w:rsidRDefault="00BC72C0" w:rsidP="00DA5C71">
            <w:pPr>
              <w:pStyle w:val="TableParagraph"/>
              <w:numPr>
                <w:ilvl w:val="0"/>
                <w:numId w:val="4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 xml:space="preserve">tworzy proste rysunki w programie graficznym </w:t>
            </w:r>
            <w:r w:rsidRPr="00985ADE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VII.2.2</w:t>
            </w:r>
          </w:p>
          <w:p w:rsidR="00BC72C0" w:rsidRDefault="00BC72C0" w:rsidP="00DA5C71">
            <w:pPr>
              <w:pStyle w:val="TableParagraph"/>
              <w:numPr>
                <w:ilvl w:val="0"/>
                <w:numId w:val="4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współpracuje z innymi, wykorzystując technologię </w:t>
            </w:r>
            <w:r w:rsidRPr="00985AD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VII.4.1</w:t>
            </w:r>
          </w:p>
          <w:p w:rsidR="00BC72C0" w:rsidRPr="002125D3" w:rsidRDefault="00BC72C0" w:rsidP="00DA5C71">
            <w:pPr>
              <w:pStyle w:val="TableParagraph"/>
              <w:numPr>
                <w:ilvl w:val="0"/>
                <w:numId w:val="4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posługuje się udostępnionę mu technologią zgodnie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  <w:t xml:space="preserve">z ustalonymi zasadami </w:t>
            </w:r>
            <w:r w:rsidRPr="00985AD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VII.5.1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CC640A" w:rsidRDefault="00A262B9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edukacja muzyczna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6"/>
              </w:numPr>
              <w:tabs>
                <w:tab w:val="left" w:pos="251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rytmizacje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rymowanki warzywno-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owocowe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przygotow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ie warzywnego teatrzyku kukiełkowego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46"/>
              </w:numPr>
              <w:tabs>
                <w:tab w:val="left" w:pos="251"/>
              </w:tabs>
              <w:spacing w:before="0" w:line="36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naśladowanie głosem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czynności</w:t>
            </w:r>
          </w:p>
          <w:p w:rsidR="00A262B9" w:rsidRPr="002D7236" w:rsidRDefault="00A262B9" w:rsidP="000C4509">
            <w:pPr>
              <w:pStyle w:val="TableParagraph"/>
              <w:numPr>
                <w:ilvl w:val="0"/>
                <w:numId w:val="46"/>
              </w:numPr>
              <w:tabs>
                <w:tab w:val="left" w:pos="251"/>
              </w:tabs>
              <w:spacing w:before="0" w:line="36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piosenka„Jesieńw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ogrodzie”</w:t>
            </w:r>
          </w:p>
        </w:tc>
        <w:tc>
          <w:tcPr>
            <w:tcW w:w="6542" w:type="dxa"/>
          </w:tcPr>
          <w:p w:rsidR="00A262B9" w:rsidRPr="00EA5BBE" w:rsidRDefault="00A262B9" w:rsidP="000C4509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śpiewa zestawy głosek, sylaby, naśladuje odgłosy </w:t>
            </w:r>
            <w:r w:rsidRPr="00EA5BB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VIII.2.1</w:t>
            </w:r>
          </w:p>
          <w:p w:rsidR="00A262B9" w:rsidRPr="00EA5BBE" w:rsidRDefault="00A262B9" w:rsidP="000C4509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A5BB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lastRenderedPageBreak/>
              <w:t>śpiewa piosenki z repertuaru dziecięcego</w:t>
            </w:r>
            <w:r w:rsidRPr="00EA5BB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VIII.2.2</w:t>
            </w:r>
          </w:p>
          <w:p w:rsidR="00A262B9" w:rsidRPr="00EA5BBE" w:rsidRDefault="00A262B9" w:rsidP="000C4509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A5BB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odtwarza proste rytmy głosem i ruchem</w:t>
            </w:r>
            <w:r w:rsidRPr="00EA5BB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VIII.3.2</w:t>
            </w:r>
          </w:p>
          <w:p w:rsidR="00A262B9" w:rsidRPr="00EA5BBE" w:rsidRDefault="00A262B9" w:rsidP="000C4509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A5BB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stosuje gesty dźwiękotwórcze </w:t>
            </w:r>
            <w:r w:rsidRPr="00EA5BB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VIII.4.5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CC640A" w:rsidRDefault="00A262B9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lastRenderedPageBreak/>
              <w:t>wychowanie fizyczne</w:t>
            </w:r>
          </w:p>
          <w:p w:rsidR="00A262B9" w:rsidRPr="009741FE" w:rsidRDefault="00A262B9" w:rsidP="000C4509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before="0" w:line="360" w:lineRule="auto"/>
              <w:ind w:left="284" w:hanging="18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zabawy z mocowaniem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się 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kształtowanie zwinności,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szybkości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isiły</w:t>
            </w:r>
          </w:p>
          <w:p w:rsidR="00A262B9" w:rsidRPr="005F5D95" w:rsidRDefault="00A262B9" w:rsidP="000C4509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before="0" w:line="360" w:lineRule="auto"/>
              <w:ind w:left="284" w:hanging="18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pokonywanienaturalnychtorów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przeszkód</w:t>
            </w:r>
          </w:p>
          <w:p w:rsidR="00A262B9" w:rsidRPr="00CC640A" w:rsidRDefault="00A262B9" w:rsidP="000C4509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before="0" w:line="360" w:lineRule="auto"/>
              <w:ind w:left="284" w:hanging="18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doskonalenie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refleksu,</w:t>
            </w:r>
            <w:r w:rsidRPr="00CC64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reakcjina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sy</w:t>
            </w:r>
            <w:r w:rsidRPr="009921B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gnał</w:t>
            </w:r>
            <w:r w:rsidRPr="009921B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iorientacjiwschemacieciaławczasie</w:t>
            </w:r>
            <w:r w:rsidRPr="009921B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zabawbieżnych</w:t>
            </w:r>
            <w:r w:rsidRPr="009921B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naświeżym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powietrzu</w:t>
            </w:r>
          </w:p>
        </w:tc>
        <w:tc>
          <w:tcPr>
            <w:tcW w:w="6542" w:type="dxa"/>
          </w:tcPr>
          <w:p w:rsidR="00A262B9" w:rsidRDefault="00A262B9" w:rsidP="002B3E14">
            <w:pPr>
              <w:pStyle w:val="TableParagraph"/>
              <w:numPr>
                <w:ilvl w:val="0"/>
                <w:numId w:val="57"/>
              </w:numPr>
              <w:tabs>
                <w:tab w:val="left" w:pos="197"/>
              </w:tabs>
              <w:spacing w:before="0" w:line="360" w:lineRule="auto"/>
              <w:ind w:left="197" w:right="101" w:hanging="14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utrzymu</w:t>
            </w:r>
            <w:r w:rsidRPr="004E02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je w czystości ręce,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myje je samodzielnie</w:t>
            </w:r>
            <w:r w:rsidRPr="004E02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stosownym momencie</w:t>
            </w:r>
            <w:r w:rsidRPr="00CC64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IX.1.1</w:t>
            </w:r>
          </w:p>
          <w:p w:rsidR="00A262B9" w:rsidRDefault="00A262B9" w:rsidP="002B3E14">
            <w:pPr>
              <w:pStyle w:val="TableParagraph"/>
              <w:numPr>
                <w:ilvl w:val="0"/>
                <w:numId w:val="57"/>
              </w:numPr>
              <w:tabs>
                <w:tab w:val="left" w:pos="197"/>
              </w:tabs>
              <w:spacing w:before="0" w:line="360" w:lineRule="auto"/>
              <w:ind w:left="197" w:right="101" w:hanging="14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B3E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pokonuje w biegu przeszkody naturalne i sztuczne</w:t>
            </w:r>
            <w:r w:rsidRPr="002B3E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IX.2.2</w:t>
            </w:r>
          </w:p>
          <w:p w:rsidR="00A262B9" w:rsidRDefault="00A262B9" w:rsidP="002B3E14">
            <w:pPr>
              <w:pStyle w:val="TableParagraph"/>
              <w:numPr>
                <w:ilvl w:val="0"/>
                <w:numId w:val="57"/>
              </w:numPr>
              <w:tabs>
                <w:tab w:val="left" w:pos="197"/>
              </w:tabs>
              <w:spacing w:before="0" w:line="360" w:lineRule="auto"/>
              <w:ind w:left="197" w:right="101" w:hanging="14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B3E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radzi sobie w sytuacji przegranej i akceptuje zwycięstwo drużyny przeciwnej</w:t>
            </w:r>
            <w:r w:rsidRPr="002B3E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 3.2</w:t>
            </w:r>
          </w:p>
          <w:p w:rsidR="00A262B9" w:rsidRDefault="00A262B9" w:rsidP="002B3E14">
            <w:pPr>
              <w:pStyle w:val="TableParagraph"/>
              <w:numPr>
                <w:ilvl w:val="0"/>
                <w:numId w:val="57"/>
              </w:numPr>
              <w:tabs>
                <w:tab w:val="left" w:pos="197"/>
              </w:tabs>
              <w:spacing w:before="0" w:line="360" w:lineRule="auto"/>
              <w:ind w:left="197" w:right="101" w:hanging="14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B3E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prawidłowo elementy charakterystyczne dla gier zespołowych</w:t>
            </w:r>
            <w:r w:rsidRPr="002B3E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IX.3.5</w:t>
            </w:r>
          </w:p>
          <w:p w:rsidR="00A262B9" w:rsidRPr="002B3E14" w:rsidRDefault="00A262B9" w:rsidP="002B3E14">
            <w:pPr>
              <w:pStyle w:val="TableParagraph"/>
              <w:numPr>
                <w:ilvl w:val="0"/>
                <w:numId w:val="57"/>
              </w:numPr>
              <w:tabs>
                <w:tab w:val="left" w:pos="197"/>
              </w:tabs>
              <w:spacing w:before="0" w:line="360" w:lineRule="auto"/>
              <w:ind w:left="197" w:right="101" w:hanging="14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B3E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ćwiczenia zwinnościowe</w:t>
            </w:r>
            <w:r w:rsidRPr="002B3E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IX.2.4a,d,e</w:t>
            </w:r>
          </w:p>
        </w:tc>
      </w:tr>
      <w:tr w:rsidR="00A262B9" w:rsidRPr="00CC640A" w:rsidTr="001756C7">
        <w:tc>
          <w:tcPr>
            <w:tcW w:w="14000" w:type="dxa"/>
            <w:gridSpan w:val="2"/>
          </w:tcPr>
          <w:p w:rsidR="00A262B9" w:rsidRDefault="00A262B9" w:rsidP="0081125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I krąg tematyczny: Moja rodzina</w:t>
            </w:r>
          </w:p>
        </w:tc>
      </w:tr>
      <w:tr w:rsidR="00A262B9" w:rsidRPr="00CC640A" w:rsidTr="001756C7">
        <w:tc>
          <w:tcPr>
            <w:tcW w:w="14000" w:type="dxa"/>
            <w:gridSpan w:val="2"/>
          </w:tcPr>
          <w:p w:rsidR="00A262B9" w:rsidRPr="002F4E99" w:rsidRDefault="00A262B9" w:rsidP="00811255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Propozycje tematów i materiałów </w:t>
            </w:r>
            <w:r w:rsidRPr="002F4E9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podręcznikowych:</w:t>
            </w:r>
          </w:p>
          <w:p w:rsidR="00A262B9" w:rsidRPr="00BD30C6" w:rsidRDefault="00A262B9" w:rsidP="00811255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Propozycje tematów i materiałów podręcznikowych:</w:t>
            </w:r>
          </w:p>
          <w:p w:rsidR="00A262B9" w:rsidRPr="00BD30C6" w:rsidRDefault="00A262B9" w:rsidP="000C4509">
            <w:pPr>
              <w:pStyle w:val="TableParagraph"/>
              <w:numPr>
                <w:ilvl w:val="0"/>
                <w:numId w:val="58"/>
              </w:numPr>
              <w:tabs>
                <w:tab w:val="left" w:pos="398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D30C6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pl-PL"/>
              </w:rPr>
              <w:lastRenderedPageBreak/>
              <w:t>Pod</w:t>
            </w:r>
            <w:r w:rsidRPr="00BD30C6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pl-PL"/>
              </w:rPr>
              <w:t>jednym</w:t>
            </w:r>
            <w:r w:rsidRPr="00BD30C6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pl-PL"/>
              </w:rPr>
              <w:t>dachem</w:t>
            </w:r>
            <w:r w:rsidRPr="00BD30C6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spacing w:val="-5"/>
                <w:w w:val="115"/>
                <w:sz w:val="24"/>
                <w:szCs w:val="24"/>
                <w:lang w:val="pl-PL"/>
              </w:rPr>
              <w:t>„Elementarz</w:t>
            </w:r>
            <w:r w:rsidRPr="00BD30C6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odkrywców</w:t>
            </w:r>
            <w:r w:rsidRPr="00BD30C6">
              <w:rPr>
                <w:rFonts w:ascii="Times New Roman" w:hAnsi="Times New Roman" w:cs="Times New Roman"/>
                <w:b/>
                <w:spacing w:val="-11"/>
                <w:w w:val="115"/>
                <w:sz w:val="24"/>
                <w:szCs w:val="24"/>
                <w:lang w:val="pl-PL"/>
              </w:rPr>
              <w:t>”</w:t>
            </w:r>
            <w:r w:rsidRPr="00BD30C6">
              <w:rPr>
                <w:rFonts w:ascii="Times New Roman" w:hAnsi="Times New Roman" w:cs="Times New Roman"/>
                <w:b/>
                <w:spacing w:val="-13"/>
                <w:w w:val="115"/>
                <w:sz w:val="24"/>
                <w:szCs w:val="24"/>
                <w:lang w:val="pl-PL"/>
              </w:rPr>
              <w:t>PZ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cz.</w:t>
            </w:r>
            <w:r w:rsidRPr="00BD30C6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1s.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40–43,</w:t>
            </w:r>
            <w:r w:rsidRPr="00BD30C6">
              <w:rPr>
                <w:rFonts w:ascii="Times New Roman" w:hAnsi="Times New Roman" w:cs="Times New Roman"/>
                <w:b/>
                <w:spacing w:val="-7"/>
                <w:w w:val="115"/>
                <w:sz w:val="24"/>
                <w:szCs w:val="24"/>
                <w:lang w:val="pl-PL"/>
              </w:rPr>
              <w:t>Z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cz.</w:t>
            </w:r>
            <w:r w:rsidRPr="00BD30C6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1s.</w:t>
            </w:r>
            <w:r w:rsidRPr="00BD30C6">
              <w:rPr>
                <w:rFonts w:ascii="Times New Roman" w:hAnsi="Times New Roman" w:cs="Times New Roman"/>
                <w:b/>
                <w:spacing w:val="-7"/>
                <w:w w:val="115"/>
                <w:sz w:val="24"/>
                <w:szCs w:val="24"/>
                <w:lang w:val="pl-PL"/>
              </w:rPr>
              <w:t>36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spacing w:val="-7"/>
                <w:w w:val="115"/>
                <w:sz w:val="24"/>
                <w:szCs w:val="24"/>
                <w:lang w:val="pl-PL"/>
              </w:rPr>
              <w:t>37</w:t>
            </w:r>
          </w:p>
          <w:p w:rsidR="00A262B9" w:rsidRPr="00BD30C6" w:rsidRDefault="00A262B9" w:rsidP="000C4509">
            <w:pPr>
              <w:pStyle w:val="TableParagraph"/>
              <w:numPr>
                <w:ilvl w:val="0"/>
                <w:numId w:val="58"/>
              </w:numPr>
              <w:tabs>
                <w:tab w:val="left" w:pos="382"/>
              </w:tabs>
              <w:spacing w:before="0" w:line="360" w:lineRule="auto"/>
              <w:ind w:left="381" w:hanging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C6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pl-PL"/>
              </w:rPr>
              <w:t xml:space="preserve">Moja </w:t>
            </w:r>
            <w:r w:rsidRPr="00BD30C6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pl-PL"/>
              </w:rPr>
              <w:t xml:space="preserve">mama </w:t>
            </w:r>
            <w:r w:rsidRPr="00BD30C6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– </w:t>
            </w:r>
            <w:r w:rsidRPr="00BD30C6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BD30C6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odkrywców</w:t>
            </w:r>
            <w:r w:rsidRPr="00BD30C6">
              <w:rPr>
                <w:rFonts w:ascii="Times New Roman" w:hAnsi="Times New Roman" w:cs="Times New Roman"/>
                <w:b/>
                <w:spacing w:val="-11"/>
                <w:w w:val="110"/>
                <w:sz w:val="24"/>
                <w:szCs w:val="24"/>
                <w:lang w:val="pl-PL"/>
              </w:rPr>
              <w:t xml:space="preserve">” </w:t>
            </w:r>
            <w:r w:rsidRPr="00BD30C6">
              <w:rPr>
                <w:rFonts w:ascii="Times New Roman" w:hAnsi="Times New Roman" w:cs="Times New Roman"/>
                <w:b/>
                <w:spacing w:val="-13"/>
                <w:w w:val="110"/>
                <w:sz w:val="24"/>
                <w:szCs w:val="24"/>
                <w:lang w:val="pl-PL"/>
              </w:rPr>
              <w:t xml:space="preserve">PZ 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 xml:space="preserve">cz. 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1 s. 44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45, </w:t>
            </w:r>
            <w:r w:rsidRPr="00BD30C6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pl-PL"/>
              </w:rPr>
              <w:t xml:space="preserve">Z 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 xml:space="preserve">cz. 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1 s. 38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39, PM 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 xml:space="preserve">cz. 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1 s. 13, M cz. 1 s. 22</w:t>
            </w:r>
          </w:p>
          <w:p w:rsidR="00A262B9" w:rsidRPr="00BD30C6" w:rsidRDefault="00A262B9" w:rsidP="000C4509">
            <w:pPr>
              <w:pStyle w:val="TableParagraph"/>
              <w:numPr>
                <w:ilvl w:val="0"/>
                <w:numId w:val="58"/>
              </w:numPr>
              <w:tabs>
                <w:tab w:val="left" w:pos="398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D30C6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Co </w:t>
            </w:r>
            <w:r w:rsidRPr="00BD30C6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pl-PL"/>
              </w:rPr>
              <w:t xml:space="preserve">robią </w:t>
            </w:r>
            <w:r w:rsidRPr="00BD30C6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pl-PL"/>
              </w:rPr>
              <w:t xml:space="preserve">moi </w:t>
            </w:r>
            <w:r w:rsidRPr="00BD30C6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pl-PL"/>
              </w:rPr>
              <w:t xml:space="preserve">rodzice? </w:t>
            </w:r>
            <w:r w:rsidRPr="00BD30C6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– </w:t>
            </w:r>
            <w:r w:rsidRPr="00BD30C6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BD30C6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odkrywców</w:t>
            </w:r>
            <w:r w:rsidRPr="00BD30C6">
              <w:rPr>
                <w:rFonts w:ascii="Times New Roman" w:hAnsi="Times New Roman" w:cs="Times New Roman"/>
                <w:b/>
                <w:spacing w:val="-11"/>
                <w:w w:val="110"/>
                <w:sz w:val="24"/>
                <w:szCs w:val="24"/>
                <w:lang w:val="pl-PL"/>
              </w:rPr>
              <w:t xml:space="preserve">” </w:t>
            </w:r>
            <w:r w:rsidRPr="00BD30C6">
              <w:rPr>
                <w:rFonts w:ascii="Times New Roman" w:hAnsi="Times New Roman" w:cs="Times New Roman"/>
                <w:b/>
                <w:spacing w:val="-13"/>
                <w:w w:val="110"/>
                <w:sz w:val="24"/>
                <w:szCs w:val="24"/>
                <w:lang w:val="pl-PL"/>
              </w:rPr>
              <w:t xml:space="preserve">PZ 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 xml:space="preserve">cz. 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1 s. 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>46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 xml:space="preserve">47, </w:t>
            </w:r>
            <w:r w:rsidRPr="00BD30C6">
              <w:rPr>
                <w:rFonts w:ascii="Times New Roman" w:hAnsi="Times New Roman" w:cs="Times New Roman"/>
                <w:b/>
                <w:spacing w:val="-7"/>
                <w:w w:val="115"/>
                <w:sz w:val="24"/>
                <w:szCs w:val="24"/>
                <w:lang w:val="pl-PL"/>
              </w:rPr>
              <w:t>Z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cz.</w:t>
            </w:r>
            <w:r w:rsidRPr="00BD30C6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1s.</w:t>
            </w:r>
            <w:r w:rsidRPr="00BD30C6">
              <w:rPr>
                <w:rFonts w:ascii="Times New Roman" w:hAnsi="Times New Roman" w:cs="Times New Roman"/>
                <w:b/>
                <w:spacing w:val="-18"/>
                <w:w w:val="115"/>
                <w:sz w:val="24"/>
                <w:szCs w:val="24"/>
                <w:lang w:val="pl-PL"/>
              </w:rPr>
              <w:t xml:space="preserve"> 40, P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M 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 xml:space="preserve">cz. 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1 s. </w:t>
            </w:r>
            <w:r w:rsidRPr="00BD30C6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 xml:space="preserve">14, 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 cz.1 s. 23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24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58"/>
              </w:numPr>
              <w:tabs>
                <w:tab w:val="left" w:pos="394"/>
              </w:tabs>
              <w:spacing w:before="0" w:line="360" w:lineRule="auto"/>
              <w:ind w:left="393" w:hanging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C6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pl-PL"/>
              </w:rPr>
              <w:t xml:space="preserve">Mój </w:t>
            </w:r>
            <w:r w:rsidRPr="00BD30C6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pl-PL"/>
              </w:rPr>
              <w:t xml:space="preserve">tata </w:t>
            </w:r>
            <w:r w:rsidRPr="00BD30C6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– </w:t>
            </w:r>
            <w:r w:rsidRPr="00BD30C6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BD30C6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odkrywców</w:t>
            </w:r>
            <w:r w:rsidRPr="00BD30C6">
              <w:rPr>
                <w:rFonts w:ascii="Times New Roman" w:hAnsi="Times New Roman" w:cs="Times New Roman"/>
                <w:b/>
                <w:spacing w:val="-11"/>
                <w:w w:val="110"/>
                <w:sz w:val="24"/>
                <w:szCs w:val="24"/>
                <w:lang w:val="pl-PL"/>
              </w:rPr>
              <w:t xml:space="preserve">” </w:t>
            </w:r>
            <w:r w:rsidRPr="00BD30C6">
              <w:rPr>
                <w:rFonts w:ascii="Times New Roman" w:hAnsi="Times New Roman" w:cs="Times New Roman"/>
                <w:b/>
                <w:spacing w:val="-13"/>
                <w:w w:val="110"/>
                <w:sz w:val="24"/>
                <w:szCs w:val="24"/>
                <w:lang w:val="pl-PL"/>
              </w:rPr>
              <w:t xml:space="preserve">PZ 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 xml:space="preserve">cz. 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1 s. 48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50, </w:t>
            </w:r>
            <w:r w:rsidRPr="00BD30C6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pl-PL"/>
              </w:rPr>
              <w:t xml:space="preserve">Z 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 xml:space="preserve">cz. 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1 s. 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>41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>42, P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M 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 xml:space="preserve">cz. 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1 s. 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>15</w:t>
            </w:r>
          </w:p>
          <w:p w:rsidR="00A262B9" w:rsidRPr="00741B6A" w:rsidRDefault="00A262B9" w:rsidP="000C4509">
            <w:pPr>
              <w:pStyle w:val="TableParagraph"/>
              <w:numPr>
                <w:ilvl w:val="0"/>
                <w:numId w:val="58"/>
              </w:numPr>
              <w:tabs>
                <w:tab w:val="left" w:pos="394"/>
              </w:tabs>
              <w:spacing w:before="0" w:line="360" w:lineRule="auto"/>
              <w:ind w:left="393" w:hanging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6A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  <w:lang w:val="pl-PL"/>
              </w:rPr>
              <w:t xml:space="preserve">Dzień odkrywców. Drzewo rodzinne </w:t>
            </w:r>
            <w:r w:rsidRPr="00741B6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 xml:space="preserve">– </w:t>
            </w:r>
            <w:r w:rsidRPr="00741B6A">
              <w:rPr>
                <w:rFonts w:ascii="Times New Roman" w:hAnsi="Times New Roman" w:cs="Times New Roman"/>
                <w:b/>
                <w:color w:val="231F20"/>
                <w:spacing w:val="-5"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741B6A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pl-PL"/>
              </w:rPr>
              <w:t>odkrywców</w:t>
            </w:r>
            <w:r w:rsidRPr="00741B6A">
              <w:rPr>
                <w:rFonts w:ascii="Times New Roman" w:hAnsi="Times New Roman" w:cs="Times New Roman"/>
                <w:b/>
                <w:color w:val="231F20"/>
                <w:spacing w:val="-11"/>
                <w:w w:val="110"/>
                <w:sz w:val="24"/>
                <w:szCs w:val="24"/>
                <w:lang w:val="pl-PL"/>
              </w:rPr>
              <w:t xml:space="preserve">. </w:t>
            </w:r>
            <w:r w:rsidRPr="00741B6A">
              <w:rPr>
                <w:rFonts w:ascii="Times New Roman" w:hAnsi="Times New Roman" w:cs="Times New Roman"/>
                <w:b/>
                <w:color w:val="231F20"/>
                <w:spacing w:val="-5"/>
                <w:w w:val="110"/>
                <w:sz w:val="24"/>
                <w:szCs w:val="24"/>
                <w:lang w:val="pl-PL"/>
              </w:rPr>
              <w:t xml:space="preserve">Dzień </w:t>
            </w:r>
            <w:r w:rsidRPr="00741B6A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  <w:lang w:val="pl-PL"/>
              </w:rPr>
              <w:t xml:space="preserve">odkrywców”, </w:t>
            </w:r>
            <w:r w:rsidRPr="00741B6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s. </w:t>
            </w:r>
            <w:r w:rsidRPr="00741B6A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  <w:szCs w:val="24"/>
                <w:lang w:val="pl-PL"/>
              </w:rPr>
              <w:t>14–15</w:t>
            </w:r>
          </w:p>
        </w:tc>
      </w:tr>
      <w:tr w:rsidR="00A262B9" w:rsidRPr="00CC640A" w:rsidTr="001756C7">
        <w:tc>
          <w:tcPr>
            <w:tcW w:w="14000" w:type="dxa"/>
            <w:gridSpan w:val="2"/>
          </w:tcPr>
          <w:p w:rsidR="00A262B9" w:rsidRDefault="00A262B9" w:rsidP="0081125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5F8F">
              <w:rPr>
                <w:rFonts w:ascii="Times New Roman" w:hAnsi="Times New Roman" w:cs="Times New Roman"/>
              </w:rPr>
              <w:lastRenderedPageBreak/>
              <w:t>Przewidywana liczba godzin na realizację poszczególnych edukacji: edukacja polonistyczna 5, edukacja społeczna 1, edukacja przyrodnicza 1, edukacja matematyczna 4, edukacja muzyczna 1, edukacja plastyczna 1, edukacja techniczna 1, edukacja informatyczna 1, wychowanie fizyczne 3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2F4E99" w:rsidRDefault="00A262B9" w:rsidP="00851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Treści 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kształcenia w poszczególnych edukacjach</w:t>
            </w:r>
          </w:p>
        </w:tc>
        <w:tc>
          <w:tcPr>
            <w:tcW w:w="6542" w:type="dxa"/>
          </w:tcPr>
          <w:p w:rsidR="00A262B9" w:rsidRPr="002F4E99" w:rsidRDefault="00A262B9" w:rsidP="008112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Przewidywane osiągnięcia ucznia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CC640A" w:rsidRDefault="00A262B9" w:rsidP="008513F4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edukacja polonistyczna i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edukacja 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społe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czna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59"/>
              </w:numPr>
              <w:tabs>
                <w:tab w:val="left" w:pos="246"/>
                <w:tab w:val="left" w:pos="7013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słuchanie </w:t>
            </w: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wiersza</w:t>
            </w:r>
            <w:r w:rsidRPr="002F4E99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;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wskazywanie 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zwrotek</w:t>
            </w: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;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wyjaśnianie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znaczenia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wyrazu </w:t>
            </w:r>
            <w:r w:rsidRPr="00002260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24"/>
                <w:szCs w:val="24"/>
                <w:lang w:val="pl-PL"/>
              </w:rPr>
              <w:t>dom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podstawie wiersza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 (wieloznaczność)</w:t>
            </w: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; ustal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anie,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kiedy </w:t>
            </w: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dom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jest szczęśliwy; wypowiedzi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temat </w:t>
            </w:r>
            <w:r w:rsidRPr="002F4E99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różnych </w:t>
            </w: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pomieszczeń 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ich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funkcji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wdomuoraztypowychzajęćdomowych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(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napodstawieilustracji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własnych doświad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czeń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59"/>
              </w:numPr>
              <w:tabs>
                <w:tab w:val="left" w:pos="272"/>
              </w:tabs>
              <w:spacing w:before="0" w:line="360" w:lineRule="auto"/>
              <w:ind w:right="10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rodzina jako wspólnota ludzi, role w rodzinie, obowiązki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jej członków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doskonalenie sposobu wypowiedzi; „Nasze ob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owiązki” – zabawy naśladowcze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zabawy tematyczne – inscenizacje ruchowe życia w rodzinie (dni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tygodnia – za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jęcia człon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ków rodziny, wspólne weekendy –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formy spędzania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czasu)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59"/>
              </w:numPr>
              <w:tabs>
                <w:tab w:val="left" w:pos="266"/>
              </w:tabs>
              <w:spacing w:before="0" w:line="360" w:lineRule="auto"/>
              <w:ind w:right="10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rola i zadania matki w rodzinie – swobodne wypowiedzi na temat mamy i jej zainteresowań; rozmowa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oilustracji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59"/>
              </w:numPr>
              <w:tabs>
                <w:tab w:val="left" w:pos="265"/>
              </w:tabs>
              <w:spacing w:before="0" w:line="360" w:lineRule="auto"/>
              <w:ind w:right="10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lastRenderedPageBreak/>
              <w:t xml:space="preserve">analiza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synteza słuchowo-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wzrokowa nazw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wyposażenia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mieszkań i drzew –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głoski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sylaby; ćwiczenia grafomotoryczne – rysow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anie form falistych i literopo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dobnych po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śladzie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59"/>
              </w:numPr>
              <w:tabs>
                <w:tab w:val="left" w:pos="294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wyszukiwanie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słów,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których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nazwy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zawierają głoskę </w:t>
            </w:r>
            <w:r w:rsidRPr="005873B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m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układanie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pytań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odpowiedzi do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ilustracji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59"/>
              </w:numPr>
              <w:tabs>
                <w:tab w:val="left" w:pos="251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e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nie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drukowan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ych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pisan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liter</w:t>
            </w:r>
            <w:r w:rsidRPr="005873B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m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5873B0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M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;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rozpoznawanie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liter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wtekście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dru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kowanym,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czytanym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przez nauczyciela;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pisanie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liter</w:t>
            </w:r>
            <w:r w:rsidRPr="005873B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m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5873B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M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w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izolacji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oraz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syla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bach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iwyrazachpo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śladzie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wgwzoru;łączenieliter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wwyrazach;samogłoskii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spół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głoski</w:t>
            </w:r>
            <w:r w:rsidRPr="005873B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;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nie niebieskiego koloru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oznacz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e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nie spółgłosek;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rozwiązywanie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rebusów obrazkowo-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literowych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pisanie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wyrazu </w:t>
            </w:r>
            <w:r w:rsidRPr="00D64B1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ma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Pr="002F4E99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wielka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litera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pisowni imion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na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początku zda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nia,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kropka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końcu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zdania</w:t>
            </w:r>
          </w:p>
          <w:p w:rsidR="00A262B9" w:rsidRPr="00D64B19" w:rsidRDefault="00A262B9" w:rsidP="000C4509">
            <w:pPr>
              <w:pStyle w:val="TableParagraph"/>
              <w:numPr>
                <w:ilvl w:val="0"/>
                <w:numId w:val="59"/>
              </w:numPr>
              <w:tabs>
                <w:tab w:val="left" w:pos="251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4B1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wypowie</w:t>
            </w:r>
            <w:r w:rsidRPr="00D64B1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dzinatematzawodówrodziców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podstawieilustracji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br/>
            </w:r>
            <w:r w:rsidRPr="00D64B1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idoś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wiadczeń</w:t>
            </w:r>
            <w:r w:rsidRPr="00D64B1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dzieci;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</w:t>
            </w:r>
            <w:r w:rsidRPr="00D64B1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powiedzi na temat najciekawszych zawodów – uzasadni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D64B1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wyboru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0"/>
              </w:numPr>
              <w:tabs>
                <w:tab w:val="left" w:pos="244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słuchanie tekstu; nazw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zawodów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wymie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nionych w tekście; wyjaśni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nie, kiedy praca jest zabawą; rozwiązywanie zagadek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łączenie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ich z ilustracjami; zabawy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naśladowcze przedstawiające pracę w wybranych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zawodach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0"/>
              </w:numPr>
              <w:tabs>
                <w:tab w:val="left" w:pos="237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ćwiczenia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wczytaniuiwyodrębnianiu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sylab;tworzeniezapisu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wyrazowo-obrazko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wego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rozsypanki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wyrazowej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pisowni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zdań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(wielka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litera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początku, kropka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końcu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);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przepisywanie sylab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zgodnie ze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wzorem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0"/>
              </w:numPr>
              <w:tabs>
                <w:tab w:val="left" w:pos="264"/>
              </w:tabs>
              <w:spacing w:before="0" w:line="360" w:lineRule="auto"/>
              <w:ind w:right="10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rola i zadania ojca w rodzinie; wypowiedzi na temat spędzania czasu i zabawz tatą na podstawie ilustracji i własnych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doświadczeń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wprowadz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drukowanych i pisanych liter </w:t>
            </w:r>
            <w:r w:rsidRPr="00E370C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t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E370C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wyszukiwanie wyrazów z literami</w:t>
            </w:r>
            <w:r w:rsidRPr="00E370C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t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E370C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T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głośne czytanie zdań; próba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czytania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podziałem na role; rozpoznawanie liter </w:t>
            </w:r>
            <w:r w:rsidRPr="00E370C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t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E370C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T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tekście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gazecie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analiza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synteza głoskowa wyrazów –wyodrębnianiei zaznaczanie spółgłoski </w:t>
            </w:r>
            <w:r w:rsidRPr="00E370C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t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modelach wyrazów; uzupełnianie modeli głoskowych wyrazów poznaną literą; pisanie liter </w:t>
            </w:r>
            <w:r w:rsidRPr="00E370C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t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E370C0">
              <w:rPr>
                <w:rFonts w:ascii="Times New Roman" w:hAnsi="Times New Roman" w:cs="Times New Roman"/>
                <w:i/>
                <w:color w:val="231F20"/>
                <w:spacing w:val="-7"/>
                <w:w w:val="105"/>
                <w:sz w:val="24"/>
                <w:szCs w:val="24"/>
                <w:lang w:val="pl-PL"/>
              </w:rPr>
              <w:t>T</w:t>
            </w:r>
            <w:r w:rsidRPr="002F4E99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,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sylab oraz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wyrazu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liniaturze; czyta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 wyrazów, dobieranie ich do obrazków; rys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owanie rozwiązań rebusów obrazkowo-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literowych; czytanie zdań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pisanie ich po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śladzie</w:t>
            </w:r>
          </w:p>
          <w:p w:rsidR="00A262B9" w:rsidRPr="002F4E99" w:rsidRDefault="00A262B9" w:rsidP="00811255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Dzień odkrywców. Drzewo 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rodzinne</w:t>
            </w:r>
          </w:p>
          <w:p w:rsidR="00A262B9" w:rsidRPr="008513F4" w:rsidRDefault="00A262B9" w:rsidP="00811255">
            <w:pPr>
              <w:pStyle w:val="TableParagraph"/>
              <w:tabs>
                <w:tab w:val="left" w:pos="251"/>
              </w:tabs>
              <w:spacing w:before="0" w:line="360" w:lineRule="auto"/>
              <w:ind w:left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słuchanie tekstu I. Landau „Superdziadek”; rozmowa na temat tekstu; słuchanie i opowiadanie historyjek na podst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awie ilustracji; stopnie pokre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wieństwa w najbliższej rodzinie; „Bingo sylabowe” – zabawa dydaktyczna; </w:t>
            </w:r>
            <w:r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„Ro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dzinne drzewo życzeń” – rozmowa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 pragnieniach członków rodziny, symbole ilustrujące marzenia i pragnienia;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analiz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synteza słuchowa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wzrokow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wyrazów; podział wyrazów na sylaby; utrwalanie poznanych liter; pisanie liter rozpoczynających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kończących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wyrazy;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wyszukiwanie i układanie wyrazów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podanymi sylabami w odpowiednich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pozycjach; odczytywanie sylab, w których została z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mieniona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litera</w:t>
            </w:r>
          </w:p>
        </w:tc>
        <w:tc>
          <w:tcPr>
            <w:tcW w:w="6542" w:type="dxa"/>
          </w:tcPr>
          <w:p w:rsidR="00A262B9" w:rsidRPr="002F4E99" w:rsidRDefault="00A262B9" w:rsidP="000C4509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słucha z uwagą wypowiedzi nauczyciela, innych osób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 w różnych sytuacjach życiowych, wymagających komunikacji i wzajemnego zrozumienia; okazuje szacunek wypowiadającej się osobie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zadanie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</w:t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usłyszan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 instrukcją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z uwagą tekstów czytanych przez nauczyciela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kolej, panuje nad chęcią nagłego wypowiadania się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I.1.5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formułuje pytania dotyczące sytuacji </w:t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zadaniowych, wypowiedzi ustnych nauczyciela, uczniów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wypowiada się w formie uporzą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dkowanej i rozwiniętej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na tematprzeżyć</w:t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tekstu i ilustracji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I.2.3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wia treść wysłuchanych tekstów i ilustrację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eksperymenty językowe, nadaje znaczenie czynnościom i doświadczeniom, tworząc charakterystyczne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dla siebie formy wypowiedzi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I.2.8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czyta poprawnie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zdania </w:t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zbudowane z wyrazów opracowanych w toku zajęć, dotyczące rzeczywistych doświadczeń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dzieci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wskazuje</w:t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postacie w utworach literackich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odręcznie w jednej linii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przestrzega poprawności ortograficznej w wyrazach poznanych i opracowanych podczas zajęć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I.4.4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stosuje poprawnie znaki interpunkcyjne na końcu zdania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I.4.5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poprawną wielkość liter w zapisie imion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I.4.8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</w:rPr>
              <w:t xml:space="preserve">wyróżnia w wypowiedziach zdania, w zdaniach wyrazy,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05E2">
              <w:rPr>
                <w:rFonts w:ascii="Times New Roman" w:hAnsi="Times New Roman" w:cs="Times New Roman"/>
                <w:sz w:val="24"/>
                <w:szCs w:val="24"/>
              </w:rPr>
              <w:t>w wyrazach głoski i sylaby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I.5.1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6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identyfikuje się z grupą społeczną, do której należ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(</w:t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III.1.1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6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</w:rPr>
              <w:t xml:space="preserve">ocenia postępowanie swoje i innych osób, odnosząc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05E2">
              <w:rPr>
                <w:rFonts w:ascii="Times New Roman" w:hAnsi="Times New Roman" w:cs="Times New Roman"/>
                <w:sz w:val="24"/>
                <w:szCs w:val="24"/>
              </w:rPr>
              <w:t>do poznanych wartości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  <w:p w:rsidR="00A262B9" w:rsidRPr="005D6A00" w:rsidRDefault="00A262B9" w:rsidP="000C4509">
            <w:pPr>
              <w:pStyle w:val="TableParagraph"/>
              <w:numPr>
                <w:ilvl w:val="0"/>
                <w:numId w:val="6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przedstawia zawód rodziców</w:t>
            </w:r>
            <w:r w:rsidRPr="005D6A0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III.1.5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2F4E99" w:rsidRDefault="00A262B9" w:rsidP="00811255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edukacja </w:t>
            </w:r>
            <w:r w:rsidRPr="002F4E9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matematyczna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61"/>
              </w:numPr>
              <w:tabs>
                <w:tab w:val="left" w:pos="276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0A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liczba 5 – kształtowanie pojęcia liczby w aspekcie głównym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B0A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i porządkowym, tworzenie zbioru pięcioelementowego, nauka pisania </w:t>
            </w:r>
            <w:r w:rsidRPr="00CB0A12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cyfry </w:t>
            </w:r>
            <w:r w:rsidRPr="00CB0A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5, dopełnianie do 5, rozkład liczby 5 na </w:t>
            </w:r>
            <w:r w:rsidRPr="00CB0A12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składniki, </w:t>
            </w:r>
            <w:r w:rsidRPr="00CB0A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moneta 5 zł– obliczenia pieniężne w zakresie 5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zł</w:t>
            </w:r>
          </w:p>
          <w:p w:rsidR="00A262B9" w:rsidRPr="00CB0A12" w:rsidRDefault="00A262B9" w:rsidP="000C4509">
            <w:pPr>
              <w:pStyle w:val="TableParagraph"/>
              <w:numPr>
                <w:ilvl w:val="0"/>
                <w:numId w:val="61"/>
              </w:numPr>
              <w:tabs>
                <w:tab w:val="left" w:pos="276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układanie zadania na podstawieilustracji</w:t>
            </w:r>
          </w:p>
        </w:tc>
        <w:tc>
          <w:tcPr>
            <w:tcW w:w="6542" w:type="dxa"/>
          </w:tcPr>
          <w:p w:rsidR="00A262B9" w:rsidRPr="002F4E99" w:rsidRDefault="00A262B9" w:rsidP="000C4509">
            <w:pPr>
              <w:pStyle w:val="TableParagraph"/>
              <w:numPr>
                <w:ilvl w:val="0"/>
                <w:numId w:val="6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określa wzajemne położenie przedmiotów na płaszczyźnie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0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w przestrzeni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II.1.1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</w:rPr>
              <w:t>porównujeprzedmioty pod względem wyróżnionej cechy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II.1.2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</w:rPr>
              <w:t xml:space="preserve">liczy po 1od podanej liczby 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>II.2.1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E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odczytuje i zapisuje za pomocą cyfr liczby 1, 2, 3, 4, 5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II.2.2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E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porównuje liczby, porządkuje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je</w:t>
            </w:r>
            <w:r w:rsidRPr="007905E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od najmniejszej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Pr="007905E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do największej i odwrotnie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II.2.4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</w:rPr>
              <w:t xml:space="preserve">analizuje i rozwiązuje prostezadania tekstowe 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>II.4.1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</w:rPr>
              <w:t>układa zadania i je rozwiązuje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II.4.2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</w:rPr>
              <w:t xml:space="preserve">dostrzega symetrię w środowisku przyrodniczym i wytworach człowieka 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>II.5.4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</w:rPr>
              <w:t xml:space="preserve">wykonuje obliczenia pieniężne, rozróżnia nominały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05E2">
              <w:rPr>
                <w:rFonts w:ascii="Times New Roman" w:hAnsi="Times New Roman" w:cs="Times New Roman"/>
                <w:sz w:val="24"/>
                <w:szCs w:val="24"/>
              </w:rPr>
              <w:t>na monetach, wskazuje różnice w ich sile nabywczej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II.6.3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</w:rPr>
              <w:t>odczytuje godziny na zegarze ze wskazówkami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II.6.4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CB0A12" w:rsidRDefault="00A262B9" w:rsidP="00811255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edukacja </w:t>
            </w:r>
            <w:r w:rsidRPr="00CB0A12">
              <w:rPr>
                <w:rFonts w:ascii="Times New Roman" w:hAnsi="Times New Roman" w:cs="Times New Roman"/>
                <w:b/>
                <w:sz w:val="24"/>
                <w:szCs w:val="24"/>
              </w:rPr>
              <w:t>przyrodnicza</w:t>
            </w:r>
          </w:p>
          <w:p w:rsidR="00A262B9" w:rsidRPr="00CB0A12" w:rsidRDefault="00A262B9" w:rsidP="000C4509">
            <w:pPr>
              <w:pStyle w:val="TableParagraph"/>
              <w:numPr>
                <w:ilvl w:val="0"/>
                <w:numId w:val="6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0A1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drzewa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</w:t>
            </w:r>
            <w:r w:rsidRPr="00CB0A1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parku – ich liście iowoce</w:t>
            </w:r>
          </w:p>
          <w:p w:rsidR="00A262B9" w:rsidRPr="00CB0A12" w:rsidRDefault="00A262B9" w:rsidP="000C4509">
            <w:pPr>
              <w:pStyle w:val="TableParagraph"/>
              <w:numPr>
                <w:ilvl w:val="0"/>
                <w:numId w:val="6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0A1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budowa drzewa – nazywanie jego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elementów</w:t>
            </w:r>
          </w:p>
          <w:p w:rsidR="00A262B9" w:rsidRPr="00CB0A12" w:rsidRDefault="00A262B9" w:rsidP="000C4509">
            <w:pPr>
              <w:pStyle w:val="TableParagraph"/>
              <w:numPr>
                <w:ilvl w:val="0"/>
                <w:numId w:val="6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0A1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znajomośćzawodówrodziców,</w:t>
            </w:r>
            <w:r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pl-PL"/>
              </w:rPr>
              <w:t>ogólna wiedza o ich pracy (</w:t>
            </w:r>
            <w:r w:rsidRPr="00CB0A1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naczympolega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ta praca?</w:t>
            </w:r>
            <w:r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pl-PL"/>
              </w:rPr>
              <w:t>)</w:t>
            </w:r>
          </w:p>
        </w:tc>
        <w:tc>
          <w:tcPr>
            <w:tcW w:w="6542" w:type="dxa"/>
          </w:tcPr>
          <w:p w:rsidR="00A262B9" w:rsidRPr="002F4E99" w:rsidRDefault="00A262B9" w:rsidP="000C4509">
            <w:pPr>
              <w:pStyle w:val="TableParagraph"/>
              <w:numPr>
                <w:ilvl w:val="0"/>
                <w:numId w:val="6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rozpoznaje w swoim otoczeniu popularne gatunki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7905E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roślin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IV.1.1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4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charaktery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zuje</w:t>
            </w:r>
            <w:r w:rsidRPr="007905E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wybran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e zajęcia</w:t>
            </w:r>
            <w:r w:rsidRPr="007905E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i zawod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y</w:t>
            </w:r>
            <w:r w:rsidRPr="007905E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ludzi znanych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7905E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 miejsc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a</w:t>
            </w:r>
            <w:r w:rsidRPr="007905E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zamieszkania oraz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przedstawicieli </w:t>
            </w:r>
            <w:r w:rsidRPr="007905E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zawodów użyteczności publicznej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IV.</w:t>
            </w:r>
            <w:r w:rsidRPr="002F4E9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2.1</w:t>
            </w:r>
          </w:p>
        </w:tc>
      </w:tr>
      <w:tr w:rsidR="004A57DF" w:rsidRPr="00CC640A" w:rsidTr="001756C7">
        <w:tc>
          <w:tcPr>
            <w:tcW w:w="7458" w:type="dxa"/>
          </w:tcPr>
          <w:p w:rsidR="004A57DF" w:rsidRPr="002F4E99" w:rsidRDefault="004A57DF" w:rsidP="00DA5C71">
            <w:pPr>
              <w:pStyle w:val="TableParagraph"/>
              <w:tabs>
                <w:tab w:val="left" w:pos="250"/>
              </w:tabs>
              <w:spacing w:before="0" w:line="360" w:lineRule="auto"/>
              <w:ind w:left="103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edukacja plastyczna i </w:t>
            </w:r>
            <w:r w:rsidRPr="002F4E9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edukacja 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techniczna</w:t>
            </w:r>
          </w:p>
          <w:p w:rsidR="004A57DF" w:rsidRPr="002F4E99" w:rsidRDefault="004A57DF" w:rsidP="00DA5C71">
            <w:pPr>
              <w:pStyle w:val="TableParagraph"/>
              <w:numPr>
                <w:ilvl w:val="0"/>
                <w:numId w:val="70"/>
              </w:numPr>
              <w:tabs>
                <w:tab w:val="left" w:pos="250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„Mój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kącik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nauki lub zabawy” – wykon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pracy plastycznej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techniką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mieszaną</w:t>
            </w:r>
          </w:p>
          <w:p w:rsidR="004A57DF" w:rsidRPr="002F4E99" w:rsidRDefault="004A57DF" w:rsidP="00DA5C71">
            <w:pPr>
              <w:pStyle w:val="TableParagraph"/>
              <w:numPr>
                <w:ilvl w:val="0"/>
                <w:numId w:val="70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„M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emory” – wycinanie wzdłuż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linii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prostej</w:t>
            </w:r>
          </w:p>
          <w:p w:rsidR="004A57DF" w:rsidRPr="002F4E99" w:rsidRDefault="004A57DF" w:rsidP="00DA5C71">
            <w:pPr>
              <w:pStyle w:val="TableParagraph"/>
              <w:numPr>
                <w:ilvl w:val="0"/>
                <w:numId w:val="70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wykon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yw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anie albumu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rodzinnego</w:t>
            </w:r>
          </w:p>
        </w:tc>
        <w:tc>
          <w:tcPr>
            <w:tcW w:w="6542" w:type="dxa"/>
          </w:tcPr>
          <w:p w:rsidR="004A57DF" w:rsidRPr="002F4E99" w:rsidRDefault="004A57DF" w:rsidP="00DA5C71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konst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uuje z materiałów naturalnych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V.2.4</w:t>
            </w:r>
          </w:p>
          <w:p w:rsidR="004A57DF" w:rsidRPr="002F4E99" w:rsidRDefault="004A57DF" w:rsidP="00DA5C71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prace potrzebne do aktywności artystycznej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V.2.6</w:t>
            </w:r>
          </w:p>
          <w:p w:rsidR="004A57DF" w:rsidRPr="002F4E99" w:rsidRDefault="004A57DF" w:rsidP="00DA5C71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rysuje kredką, maluje farbami, wydziera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V.2.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V.2.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  <w:p w:rsidR="004A57DF" w:rsidRPr="002F4E99" w:rsidRDefault="004A57DF" w:rsidP="00DA5C71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zwraca uwagę na zdrowie i zachowanie bezpieczeństwa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VI.1.4</w:t>
            </w:r>
          </w:p>
          <w:p w:rsidR="004A57DF" w:rsidRPr="002F4E99" w:rsidRDefault="004A57DF" w:rsidP="00DA5C71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znaczenie ładu, porządku i dobrej organizacji miejsca pracy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VI.1.2</w:t>
            </w:r>
          </w:p>
          <w:p w:rsidR="004A57DF" w:rsidRPr="002F4E99" w:rsidRDefault="004A57DF" w:rsidP="00DA5C71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7905E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pracę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zgodnie z</w:t>
            </w:r>
            <w:r w:rsidRPr="007905E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łasnym planem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VI.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2.4</w:t>
            </w:r>
          </w:p>
        </w:tc>
      </w:tr>
      <w:tr w:rsidR="004A57DF" w:rsidRPr="00CC640A" w:rsidTr="001756C7">
        <w:tc>
          <w:tcPr>
            <w:tcW w:w="7458" w:type="dxa"/>
          </w:tcPr>
          <w:p w:rsidR="004A57DF" w:rsidRPr="002F4E99" w:rsidRDefault="004A57DF" w:rsidP="00DA5C71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edukacja informatyczna</w:t>
            </w:r>
          </w:p>
          <w:p w:rsidR="004A57DF" w:rsidRPr="002F4E99" w:rsidRDefault="004A57DF" w:rsidP="00DA5C71">
            <w:pPr>
              <w:pStyle w:val="TableParagraph"/>
              <w:numPr>
                <w:ilvl w:val="0"/>
                <w:numId w:val="6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uruchamianie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programu z płyty</w:t>
            </w:r>
          </w:p>
          <w:p w:rsidR="004A57DF" w:rsidRPr="002F4E99" w:rsidRDefault="004A57DF" w:rsidP="00DA5C71">
            <w:pPr>
              <w:pStyle w:val="TableParagraph"/>
              <w:numPr>
                <w:ilvl w:val="0"/>
                <w:numId w:val="6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 xml:space="preserve">wykorzystywanie pędzla w programie </w:t>
            </w:r>
            <w:r w:rsidRPr="002714E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Paint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– zmiana kolorów, rysowanie po śladzie, rysowanie z użyciem pędzli o różnych grubościach</w:t>
            </w:r>
          </w:p>
        </w:tc>
        <w:tc>
          <w:tcPr>
            <w:tcW w:w="6542" w:type="dxa"/>
          </w:tcPr>
          <w:p w:rsidR="004A57DF" w:rsidRPr="005C5959" w:rsidRDefault="004A57DF" w:rsidP="00DA5C71">
            <w:pPr>
              <w:pStyle w:val="TableParagraph"/>
              <w:numPr>
                <w:ilvl w:val="0"/>
                <w:numId w:val="6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 xml:space="preserve">uruchamia program z płyty, tworzy proste rysunki </w:t>
            </w:r>
            <w:r w:rsidRPr="005C595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VII.2.2</w:t>
            </w:r>
          </w:p>
          <w:p w:rsidR="004A57DF" w:rsidRDefault="004A57DF" w:rsidP="00DA5C71">
            <w:pPr>
              <w:pStyle w:val="TableParagraph"/>
              <w:numPr>
                <w:ilvl w:val="0"/>
                <w:numId w:val="6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posługuje się komputerem, wykonując zadanie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graficzne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VII.3.1</w:t>
            </w:r>
          </w:p>
          <w:p w:rsidR="004A57DF" w:rsidRDefault="004A57DF" w:rsidP="00DA5C71">
            <w:pPr>
              <w:pStyle w:val="TableParagraph"/>
              <w:numPr>
                <w:ilvl w:val="0"/>
                <w:numId w:val="6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współpracuje się z innymi, wykorzystując technologię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VII.4.1</w:t>
            </w:r>
          </w:p>
          <w:p w:rsidR="004A57DF" w:rsidRPr="002F4E99" w:rsidRDefault="004A57DF" w:rsidP="00DA5C71">
            <w:pPr>
              <w:pStyle w:val="TableParagraph"/>
              <w:numPr>
                <w:ilvl w:val="0"/>
                <w:numId w:val="6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posługuje się technologią zgodnie z ustalonymi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zasadami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VII.5.1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2F4E99" w:rsidRDefault="00A262B9" w:rsidP="00811255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edukacja </w:t>
            </w:r>
            <w:r w:rsidRPr="002F4E9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muzyczna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przedstawi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głosem członków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„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Muzycznej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rodzinki”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improwizacje głosowo-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ruchowe, ruch przy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muzyce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piosenka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„Wesoła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rodzinka”</w:t>
            </w:r>
          </w:p>
        </w:tc>
        <w:tc>
          <w:tcPr>
            <w:tcW w:w="6542" w:type="dxa"/>
          </w:tcPr>
          <w:p w:rsidR="00A262B9" w:rsidRPr="00D10D8E" w:rsidRDefault="00A262B9" w:rsidP="000C4509">
            <w:pPr>
              <w:pStyle w:val="TableParagraph"/>
              <w:numPr>
                <w:ilvl w:val="0"/>
                <w:numId w:val="66"/>
              </w:numPr>
              <w:tabs>
                <w:tab w:val="left" w:pos="251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10D8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śpiewa piosenkę z repertuaru dla dzieci</w:t>
            </w:r>
            <w:r w:rsidRPr="00D10D8E">
              <w:rPr>
                <w:rFonts w:ascii="Times New Roman" w:hAnsi="Times New Roman" w:cs="Times New Roman"/>
                <w:b/>
                <w:color w:val="231F20"/>
                <w:spacing w:val="1"/>
                <w:w w:val="105"/>
                <w:sz w:val="24"/>
                <w:szCs w:val="24"/>
                <w:lang w:val="pl-PL"/>
              </w:rPr>
              <w:t>VIII.2.4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66"/>
              </w:numPr>
              <w:tabs>
                <w:tab w:val="left" w:pos="24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10D8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naśladuje ruchem i głosem prezentowane ćwiczenia muzyczne </w:t>
            </w:r>
            <w:r w:rsidRPr="00D10D8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VIII.3.2,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VIII.3.</w:t>
            </w:r>
            <w:r w:rsidRPr="00D10D8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3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2F4E99" w:rsidRDefault="00A262B9" w:rsidP="00811255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wychowanie 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fi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zyczne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1"/>
              </w:numPr>
              <w:tabs>
                <w:tab w:val="left" w:pos="251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jesienna wycieczka do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parku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1"/>
              </w:numPr>
              <w:tabs>
                <w:tab w:val="left" w:pos="245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kształtowanie skoczności, nauka bezpieczneg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 pokonywania naturalnych prze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szkód z elementami atletyki terenowej, reagowanie na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sygnały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dźwiękowe poda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wane słownie i gestem – zabawy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orientacyjno-porządkowe</w:t>
            </w:r>
          </w:p>
        </w:tc>
        <w:tc>
          <w:tcPr>
            <w:tcW w:w="6542" w:type="dxa"/>
          </w:tcPr>
          <w:p w:rsidR="00A262B9" w:rsidRDefault="00A262B9" w:rsidP="0068593C">
            <w:pPr>
              <w:pStyle w:val="TableParagraph"/>
              <w:numPr>
                <w:ilvl w:val="0"/>
                <w:numId w:val="191"/>
              </w:numPr>
              <w:tabs>
                <w:tab w:val="left" w:pos="197"/>
              </w:tabs>
              <w:spacing w:before="0" w:line="360" w:lineRule="auto"/>
              <w:ind w:left="197" w:right="101" w:hanging="14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utrzymu</w:t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je w czystości ręce,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myje się samodzielnie,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stosownym momencie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IX.1.1</w:t>
            </w:r>
          </w:p>
          <w:p w:rsidR="00A262B9" w:rsidRDefault="00A262B9" w:rsidP="0068593C">
            <w:pPr>
              <w:pStyle w:val="TableParagraph"/>
              <w:numPr>
                <w:ilvl w:val="0"/>
                <w:numId w:val="191"/>
              </w:numPr>
              <w:tabs>
                <w:tab w:val="left" w:pos="197"/>
              </w:tabs>
              <w:spacing w:before="0" w:line="360" w:lineRule="auto"/>
              <w:ind w:left="197" w:right="101" w:hanging="14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8593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pokonuje w biegu przeszkody naturalne i sztuczne</w:t>
            </w:r>
            <w:r w:rsidRPr="0068593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IX.2.2</w:t>
            </w:r>
          </w:p>
          <w:p w:rsidR="00A262B9" w:rsidRDefault="00A262B9" w:rsidP="0068593C">
            <w:pPr>
              <w:pStyle w:val="TableParagraph"/>
              <w:numPr>
                <w:ilvl w:val="0"/>
                <w:numId w:val="191"/>
              </w:numPr>
              <w:tabs>
                <w:tab w:val="left" w:pos="197"/>
              </w:tabs>
              <w:spacing w:before="0" w:line="360" w:lineRule="auto"/>
              <w:ind w:left="197" w:right="101" w:hanging="14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8593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radzi sobie w sytuacji przegranej i akceptuje zwycięstwo drużyny przeciwnej</w:t>
            </w:r>
            <w:r w:rsidRPr="0068593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IX.3.2</w:t>
            </w:r>
          </w:p>
          <w:p w:rsidR="00A262B9" w:rsidRDefault="00A262B9" w:rsidP="0068593C">
            <w:pPr>
              <w:pStyle w:val="TableParagraph"/>
              <w:numPr>
                <w:ilvl w:val="0"/>
                <w:numId w:val="191"/>
              </w:numPr>
              <w:tabs>
                <w:tab w:val="left" w:pos="197"/>
              </w:tabs>
              <w:spacing w:before="0" w:line="360" w:lineRule="auto"/>
              <w:ind w:left="197" w:right="101" w:hanging="14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8593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respektuje przepisy, reguły zabaw i gier ruchowych </w:t>
            </w:r>
            <w:r w:rsidRPr="0068593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IX.3.3</w:t>
            </w:r>
          </w:p>
          <w:p w:rsidR="00A262B9" w:rsidRDefault="00A262B9" w:rsidP="0068593C">
            <w:pPr>
              <w:pStyle w:val="TableParagraph"/>
              <w:numPr>
                <w:ilvl w:val="0"/>
                <w:numId w:val="191"/>
              </w:numPr>
              <w:tabs>
                <w:tab w:val="left" w:pos="197"/>
              </w:tabs>
              <w:spacing w:before="0" w:line="360" w:lineRule="auto"/>
              <w:ind w:left="197" w:right="101" w:hanging="14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8593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prawidłowo elementy charakterystyczne dla gier zespołowych</w:t>
            </w:r>
            <w:r w:rsidRPr="0068593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IX.3.5</w:t>
            </w:r>
          </w:p>
          <w:p w:rsidR="00A262B9" w:rsidRPr="0068593C" w:rsidRDefault="00A262B9" w:rsidP="0068593C">
            <w:pPr>
              <w:pStyle w:val="TableParagraph"/>
              <w:numPr>
                <w:ilvl w:val="0"/>
                <w:numId w:val="191"/>
              </w:numPr>
              <w:tabs>
                <w:tab w:val="left" w:pos="197"/>
              </w:tabs>
              <w:spacing w:before="0" w:line="360" w:lineRule="auto"/>
              <w:ind w:left="197" w:right="101" w:hanging="14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8593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ćwiczenia zwinnościowe</w:t>
            </w:r>
            <w:r w:rsidRPr="0068593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IX.2.4a,d,e</w:t>
            </w:r>
          </w:p>
        </w:tc>
      </w:tr>
      <w:tr w:rsidR="00A262B9" w:rsidRPr="00CC640A" w:rsidTr="001756C7">
        <w:tc>
          <w:tcPr>
            <w:tcW w:w="14000" w:type="dxa"/>
            <w:gridSpan w:val="2"/>
          </w:tcPr>
          <w:p w:rsidR="00A262B9" w:rsidRDefault="00A262B9" w:rsidP="0081125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lastRenderedPageBreak/>
              <w:t xml:space="preserve">VII krąg tematyczny: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Moje zabawy i zabawki</w:t>
            </w:r>
          </w:p>
        </w:tc>
      </w:tr>
      <w:tr w:rsidR="00A262B9" w:rsidRPr="00CC640A" w:rsidTr="001756C7">
        <w:tc>
          <w:tcPr>
            <w:tcW w:w="14000" w:type="dxa"/>
            <w:gridSpan w:val="2"/>
          </w:tcPr>
          <w:p w:rsidR="00A262B9" w:rsidRPr="002F4E99" w:rsidRDefault="00A262B9" w:rsidP="00811255">
            <w:pPr>
              <w:spacing w:line="360" w:lineRule="auto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Propozycje tematów i materiałów </w:t>
            </w:r>
            <w:r w:rsidRPr="002F4E9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podręcznikowych:</w:t>
            </w:r>
          </w:p>
          <w:p w:rsidR="00A262B9" w:rsidRPr="00BD30C6" w:rsidRDefault="00A262B9" w:rsidP="000C4509">
            <w:pPr>
              <w:pStyle w:val="TableParagraph"/>
              <w:numPr>
                <w:ilvl w:val="0"/>
                <w:numId w:val="72"/>
              </w:numPr>
              <w:tabs>
                <w:tab w:val="left" w:pos="407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Wcosiębawić?–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„Elementarz</w:t>
            </w:r>
            <w:r>
              <w:rPr>
                <w:rFonts w:ascii="Times New Roman" w:hAnsi="Times New Roman" w:cs="Times New Roman"/>
                <w:b/>
                <w:color w:val="231F20"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2F4E99">
              <w:rPr>
                <w:rFonts w:ascii="Times New Roman" w:hAnsi="Times New Roman" w:cs="Times New Roman"/>
                <w:b/>
                <w:color w:val="231F20"/>
                <w:spacing w:val="-8"/>
                <w:w w:val="115"/>
                <w:sz w:val="24"/>
                <w:szCs w:val="24"/>
                <w:lang w:val="pl-PL"/>
              </w:rPr>
              <w:t>”</w:t>
            </w:r>
            <w:r>
              <w:rPr>
                <w:rFonts w:ascii="Times New Roman" w:hAnsi="Times New Roman" w:cs="Times New Roman"/>
                <w:b/>
                <w:color w:val="231F20"/>
                <w:spacing w:val="-10"/>
                <w:w w:val="110"/>
                <w:sz w:val="24"/>
                <w:szCs w:val="24"/>
                <w:lang w:val="pl-PL"/>
              </w:rPr>
              <w:t>PZ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BD30C6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51, Z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cz.1s.43,</w:t>
            </w:r>
            <w:r w:rsidRPr="00BD30C6">
              <w:rPr>
                <w:rFonts w:ascii="Times New Roman" w:hAnsi="Times New Roman" w:cs="Times New Roman"/>
                <w:b/>
                <w:spacing w:val="11"/>
                <w:w w:val="110"/>
                <w:sz w:val="24"/>
                <w:szCs w:val="24"/>
                <w:lang w:val="pl-PL"/>
              </w:rPr>
              <w:t xml:space="preserve"> P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Mcz.1s.16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17, M cz. 1 s. 25</w:t>
            </w:r>
          </w:p>
          <w:p w:rsidR="00A262B9" w:rsidRPr="00BD30C6" w:rsidRDefault="00A262B9" w:rsidP="000C4509">
            <w:pPr>
              <w:pStyle w:val="TableParagraph"/>
              <w:numPr>
                <w:ilvl w:val="0"/>
                <w:numId w:val="72"/>
              </w:numPr>
              <w:tabs>
                <w:tab w:val="left" w:pos="419"/>
              </w:tabs>
              <w:spacing w:before="0" w:line="360" w:lineRule="auto"/>
              <w:ind w:left="418" w:hanging="31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D30C6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Mojemaskotki–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BD30C6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BD30C6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 xml:space="preserve">” </w:t>
            </w:r>
            <w:r w:rsidRPr="00BD30C6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PZ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BD30C6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52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53,</w:t>
            </w:r>
            <w:r w:rsidRPr="00BD30C6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BD30C6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44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45</w:t>
            </w:r>
          </w:p>
          <w:p w:rsidR="00A262B9" w:rsidRPr="00BD30C6" w:rsidRDefault="00A262B9" w:rsidP="000C4509">
            <w:pPr>
              <w:pStyle w:val="TableParagraph"/>
              <w:numPr>
                <w:ilvl w:val="0"/>
                <w:numId w:val="72"/>
              </w:numPr>
              <w:tabs>
                <w:tab w:val="left" w:pos="418"/>
              </w:tabs>
              <w:spacing w:before="0" w:line="360" w:lineRule="auto"/>
              <w:ind w:right="104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Szanujemy swoje zabawki</w:t>
            </w:r>
            <w:r w:rsidRPr="00BD30C6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 – 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BD30C6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BD30C6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 xml:space="preserve">” </w:t>
            </w:r>
            <w:r w:rsidRPr="00BD30C6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 xml:space="preserve">PZ 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 1 s. 54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55, 46, M cz. 1 s. 26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72"/>
              </w:numPr>
              <w:tabs>
                <w:tab w:val="left" w:pos="421"/>
              </w:tabs>
              <w:spacing w:before="0" w:line="360" w:lineRule="auto"/>
              <w:ind w:left="420" w:hanging="317"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pl-PL"/>
              </w:rPr>
            </w:pPr>
            <w:r w:rsidRPr="00BD30C6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Mojeulubione</w:t>
            </w:r>
            <w:r w:rsidRPr="00BD30C6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pl-PL"/>
              </w:rPr>
              <w:t>układanki</w:t>
            </w:r>
            <w:r w:rsidRPr="00BD30C6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BD30C6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BD30C6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 xml:space="preserve">” </w:t>
            </w:r>
            <w:r w:rsidRPr="00BD30C6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PZ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BD30C6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56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57,</w:t>
            </w:r>
            <w:r w:rsidRPr="00BD30C6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cz.1s.47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48,Mcz.1s.27</w:t>
            </w:r>
          </w:p>
          <w:p w:rsidR="00A262B9" w:rsidRPr="00741B6A" w:rsidRDefault="00A262B9" w:rsidP="000C4509">
            <w:pPr>
              <w:pStyle w:val="TableParagraph"/>
              <w:numPr>
                <w:ilvl w:val="0"/>
                <w:numId w:val="72"/>
              </w:numPr>
              <w:tabs>
                <w:tab w:val="left" w:pos="421"/>
              </w:tabs>
              <w:spacing w:before="0" w:line="360" w:lineRule="auto"/>
              <w:ind w:left="420" w:hanging="317"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pl-PL"/>
              </w:rPr>
            </w:pPr>
            <w:r w:rsidRPr="00741B6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Dzieńodkrywców.Dlakażdegocośmiłego–</w:t>
            </w:r>
            <w:r w:rsidRPr="00741B6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„Elementarz</w:t>
            </w:r>
            <w:r w:rsidRPr="00741B6A">
              <w:rPr>
                <w:rFonts w:ascii="Times New Roman" w:hAnsi="Times New Roman" w:cs="Times New Roman"/>
                <w:b/>
                <w:color w:val="231F20"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741B6A">
              <w:rPr>
                <w:rFonts w:ascii="Times New Roman" w:hAnsi="Times New Roman" w:cs="Times New Roman"/>
                <w:b/>
                <w:color w:val="231F20"/>
                <w:spacing w:val="-8"/>
                <w:w w:val="115"/>
                <w:sz w:val="24"/>
                <w:szCs w:val="24"/>
                <w:lang w:val="pl-PL"/>
              </w:rPr>
              <w:t xml:space="preserve">. </w:t>
            </w:r>
            <w:r w:rsidRPr="00741B6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Dzieńodkrywców”s.</w:t>
            </w:r>
            <w:r w:rsidRPr="00741B6A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16–17</w:t>
            </w:r>
          </w:p>
        </w:tc>
      </w:tr>
      <w:tr w:rsidR="00A262B9" w:rsidRPr="00CC640A" w:rsidTr="001756C7">
        <w:tc>
          <w:tcPr>
            <w:tcW w:w="14000" w:type="dxa"/>
            <w:gridSpan w:val="2"/>
          </w:tcPr>
          <w:p w:rsidR="00A262B9" w:rsidRDefault="00A262B9" w:rsidP="0081125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401C2">
              <w:rPr>
                <w:rFonts w:ascii="Times New Roman" w:hAnsi="Times New Roman" w:cs="Times New Roman"/>
              </w:rPr>
              <w:t>Przewidywana liczba godzin na realizację poszczególnych edukacji: edukacja polonistyczna 5, edukacja społeczna 1, edukacja przyrodnicza 1, edukacja matematyczna 4, edukacja muzyczna 1, edukacja plastyczna 1, edukacja techniczna 1, edukacja informatyczna 1, wychowanie fizyczne 3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2F4E99" w:rsidRDefault="00A262B9" w:rsidP="008513F4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Treści kształcenia w poszczególnych edukacjach</w:t>
            </w:r>
          </w:p>
        </w:tc>
        <w:tc>
          <w:tcPr>
            <w:tcW w:w="6542" w:type="dxa"/>
          </w:tcPr>
          <w:p w:rsidR="00A262B9" w:rsidRPr="002F4E99" w:rsidRDefault="00A262B9" w:rsidP="00811255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Przewidywane osiągnięcia ucznia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CC640A" w:rsidRDefault="00A262B9" w:rsidP="00811255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edukacja polonistyczna i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edukacja 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społe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czna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44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wypowiedzinatematsposobówspędzaniawolnegoczasu,zabaw</w:t>
            </w:r>
            <w:r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bawek na podstawie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własnych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doświadczeń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58"/>
              </w:tabs>
              <w:spacing w:before="0" w:line="360" w:lineRule="auto"/>
              <w:ind w:right="10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ciekawostek o dawnych zabawkach czytanych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i opowiadanych przez nauczyciela; udzielanie odpowiedzi na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pytania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związane z tekstem; układanie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pytań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ilustracji i tekstu, wypowiedzi na temat dawnych zabawek i zabaw nimi na podstawie wysłuchanych ciekawostek i ilustracji – porówn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ywanie ich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ze współ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czesnymi zaba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wkami; udzielanie rad zarozumiał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ej lalce;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odgrywanie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parach przyjaznej rozmowy miedzy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lalkami;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opisywanie wyglądu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lalek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prezentacja i ustne opisywanie własnych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maskotek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6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słuchanie tekst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 czytanego przez nauczyciela;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Dlaczego nie należy 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stydzić się tego, co kochamy?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rozmowa na podstawie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wysłuchanego tekstu i opowiadania nauczyciela o b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rzydkim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misiu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określanie samopoczucia, 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zywanie emocji (smutek, strach, złość, radość, wstyd); wskazywanie zabawek wymienionych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tekście; różnicowanie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długości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wyrazów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słuchu fonematycznego – ćwiczeni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 w analizie i syntezie głoskowej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sylabowej wyrazów; tworzenie wyrazów z pierwszych głosek nazw ilustracji; dobieranie rymujących się wyrazów; samodzie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lne wskazywanie sylab w schema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tach głoskowych(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„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falbankowanie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”)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46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e</w:t>
            </w: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niedrukowan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ych</w:t>
            </w: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ipisan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ych liter</w:t>
            </w:r>
            <w:r w:rsidRPr="00A15718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pl-PL"/>
              </w:rPr>
              <w:t>l</w:t>
            </w: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,</w:t>
            </w:r>
            <w:r w:rsidRPr="00A15718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pl-PL"/>
              </w:rPr>
              <w:t>L</w:t>
            </w: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;rozpoznawanie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drukowanychlite</w:t>
            </w:r>
            <w:r>
              <w:rPr>
                <w:rFonts w:ascii="Times New Roman" w:hAnsi="Times New Roman" w:cs="Times New Roman"/>
                <w:color w:val="231F20"/>
                <w:spacing w:val="3"/>
                <w:w w:val="110"/>
                <w:sz w:val="24"/>
                <w:szCs w:val="24"/>
                <w:lang w:val="pl-PL"/>
              </w:rPr>
              <w:t>r</w:t>
            </w:r>
            <w:r w:rsidRPr="00A15718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pl-PL"/>
              </w:rPr>
              <w:t>l</w:t>
            </w: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 xml:space="preserve">, </w:t>
            </w:r>
            <w:r w:rsidRPr="00A15718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pl-PL"/>
              </w:rPr>
              <w:t>L</w:t>
            </w: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 xml:space="preserve"> w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tekście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55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 przygotowujące do nauk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pisania liter</w:t>
            </w:r>
            <w:r w:rsidRPr="00A1571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l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A1571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L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pisanie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liter</w:t>
            </w:r>
            <w:r w:rsidRPr="00A1571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l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A1571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L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izo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lacji, w sylabach i wyrazach po śladzie i wg wzoru; pisownia imion wielką literą; pisanie zdania po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śladzie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63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na temat sytuacji przedstawionej na ilustracji –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określanie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związku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międzytekstemailustracją;czytaniewyrazów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utworzonych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zliterw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wykreślance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41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czytanie ze zrozumieniem – udzielanie odpowiedzi na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pytania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tekstu; uzupełnianie i pisanie zdań do ilustracji; podpisywanie ilustracji, wypowiedzi na temat ilustracji – wzbogacanie słownictwa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ocena zachowania dzieci wo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bec swoich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zabawek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 grafomotoryczne – przygotow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ywanie do nauki pisania liter</w:t>
            </w:r>
            <w:r w:rsidRPr="00A1571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u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A1571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U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45"/>
              </w:tabs>
              <w:spacing w:before="0" w:line="360" w:lineRule="auto"/>
              <w:ind w:right="102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 drukowan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ych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pisan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ych liter</w:t>
            </w:r>
            <w:r w:rsidRPr="00A1571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u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A15718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U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;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wyszukiwanie pól z drukowan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ymi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liter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ami</w:t>
            </w:r>
            <w:r w:rsidRPr="00290DBA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u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290DBA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U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;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czytanie tekstu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poznanych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liter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52"/>
              </w:tabs>
              <w:spacing w:before="0" w:line="360" w:lineRule="auto"/>
              <w:ind w:left="251" w:hanging="1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 w analizie wzrokowo-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słuchowej – miejsce liter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modelachwyrazów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samogłoski</w:t>
            </w:r>
            <w:r w:rsidRPr="007F72EB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pl-PL"/>
              </w:rPr>
              <w:t>u</w:t>
            </w: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,</w:t>
            </w:r>
            <w:r w:rsidRPr="007F72EB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pl-PL"/>
              </w:rPr>
              <w:t>o</w:t>
            </w: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,</w:t>
            </w:r>
            <w:r w:rsidRPr="007F72EB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pl-PL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,</w:t>
            </w:r>
            <w:r w:rsidRPr="007F72EB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pl-PL"/>
              </w:rPr>
              <w:t>e</w:t>
            </w: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,</w:t>
            </w:r>
            <w:r w:rsidRPr="007F72EB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pl-PL"/>
              </w:rPr>
              <w:t>i</w:t>
            </w: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;ćwiczeniawpisaniuliter</w:t>
            </w:r>
            <w:r w:rsidRPr="00964AB6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pl-PL"/>
              </w:rPr>
              <w:t>u</w:t>
            </w: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,</w:t>
            </w:r>
            <w:r w:rsidRPr="00964AB6">
              <w:rPr>
                <w:rFonts w:ascii="Times New Roman" w:hAnsi="Times New Roman" w:cs="Times New Roman"/>
                <w:i/>
                <w:color w:val="231F20"/>
                <w:spacing w:val="-3"/>
                <w:w w:val="110"/>
                <w:sz w:val="24"/>
                <w:szCs w:val="24"/>
                <w:lang w:val="pl-PL"/>
              </w:rPr>
              <w:t>U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pl-PL"/>
              </w:rPr>
              <w:t>,</w:t>
            </w: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sylab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wyrazów</w:t>
            </w:r>
          </w:p>
          <w:p w:rsidR="00A262B9" w:rsidRPr="00964AB6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rozwiązywanie rebusów literowo-</w:t>
            </w:r>
            <w:r w:rsidRPr="00964A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obrazkowych; sylaba </w:t>
            </w:r>
            <w:r w:rsidRPr="00964AB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la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64A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nazwach ilustracji</w:t>
            </w:r>
          </w:p>
          <w:p w:rsidR="00A262B9" w:rsidRDefault="00A262B9" w:rsidP="00811255">
            <w:pPr>
              <w:pStyle w:val="TableParagraph"/>
              <w:spacing w:before="0" w:line="360" w:lineRule="auto"/>
              <w:ind w:left="0" w:right="271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Dzień </w:t>
            </w:r>
            <w:r w:rsidRPr="002F4E99">
              <w:rPr>
                <w:rFonts w:ascii="Times New Roman" w:hAnsi="Times New Roman" w:cs="Times New Roman"/>
                <w:b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odkrywców. 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Dla </w:t>
            </w:r>
            <w:r w:rsidRPr="002F4E99">
              <w:rPr>
                <w:rFonts w:ascii="Times New Roman" w:hAnsi="Times New Roman" w:cs="Times New Roman"/>
                <w:b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każdego coś </w:t>
            </w:r>
            <w:r w:rsidRPr="002F4E99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miłego </w:t>
            </w:r>
          </w:p>
          <w:p w:rsidR="00A262B9" w:rsidRPr="002F4E99" w:rsidRDefault="00A262B9" w:rsidP="00811255">
            <w:pPr>
              <w:pStyle w:val="TableParagraph"/>
              <w:spacing w:before="0" w:line="360" w:lineRule="auto"/>
              <w:ind w:left="0" w:right="27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spacing w:val="4"/>
                <w:w w:val="102"/>
                <w:sz w:val="24"/>
                <w:szCs w:val="24"/>
                <w:lang w:val="pl-PL"/>
              </w:rPr>
              <w:t>s</w:t>
            </w:r>
            <w:r w:rsidRPr="002F4E99">
              <w:rPr>
                <w:rFonts w:ascii="Times New Roman" w:hAnsi="Times New Roman" w:cs="Times New Roman"/>
                <w:color w:val="231F20"/>
                <w:spacing w:val="6"/>
                <w:w w:val="104"/>
                <w:sz w:val="24"/>
                <w:szCs w:val="24"/>
                <w:lang w:val="pl-PL"/>
              </w:rPr>
              <w:t>ł</w:t>
            </w:r>
            <w:r w:rsidRPr="002F4E99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  <w:lang w:val="pl-PL"/>
              </w:rPr>
              <w:t>u</w:t>
            </w:r>
            <w:r w:rsidRPr="002F4E99">
              <w:rPr>
                <w:rFonts w:ascii="Times New Roman" w:hAnsi="Times New Roman" w:cs="Times New Roman"/>
                <w:color w:val="231F20"/>
                <w:spacing w:val="3"/>
                <w:w w:val="101"/>
                <w:sz w:val="24"/>
                <w:szCs w:val="24"/>
                <w:lang w:val="pl-PL"/>
              </w:rPr>
              <w:t>c</w:t>
            </w:r>
            <w:r w:rsidRPr="002F4E99">
              <w:rPr>
                <w:rFonts w:ascii="Times New Roman" w:hAnsi="Times New Roman" w:cs="Times New Roman"/>
                <w:color w:val="231F20"/>
                <w:spacing w:val="4"/>
                <w:w w:val="109"/>
                <w:sz w:val="24"/>
                <w:szCs w:val="24"/>
                <w:lang w:val="pl-PL"/>
              </w:rPr>
              <w:t>h</w:t>
            </w:r>
            <w:r w:rsidRPr="002F4E99">
              <w:rPr>
                <w:rFonts w:ascii="Times New Roman" w:hAnsi="Times New Roman" w:cs="Times New Roman"/>
                <w:color w:val="231F20"/>
                <w:spacing w:val="7"/>
                <w:w w:val="107"/>
                <w:sz w:val="24"/>
                <w:szCs w:val="24"/>
                <w:lang w:val="pl-PL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spacing w:val="6"/>
                <w:w w:val="109"/>
                <w:sz w:val="24"/>
                <w:szCs w:val="24"/>
                <w:lang w:val="pl-PL"/>
              </w:rPr>
              <w:t>n</w:t>
            </w:r>
            <w:r w:rsidRPr="002F4E99">
              <w:rPr>
                <w:rFonts w:ascii="Times New Roman" w:hAnsi="Times New Roman" w:cs="Times New Roman"/>
                <w:color w:val="231F20"/>
                <w:spacing w:val="1"/>
                <w:w w:val="108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e</w:t>
            </w:r>
            <w:r w:rsidRPr="002F4E99">
              <w:rPr>
                <w:rFonts w:ascii="Times New Roman" w:hAnsi="Times New Roman" w:cs="Times New Roman"/>
                <w:color w:val="231F20"/>
                <w:spacing w:val="5"/>
                <w:w w:val="114"/>
                <w:sz w:val="24"/>
                <w:szCs w:val="24"/>
                <w:lang w:val="pl-PL"/>
              </w:rPr>
              <w:t>t</w:t>
            </w:r>
            <w:r w:rsidRPr="002F4E9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2F4E99">
              <w:rPr>
                <w:rFonts w:ascii="Times New Roman" w:hAnsi="Times New Roman" w:cs="Times New Roman"/>
                <w:color w:val="231F20"/>
                <w:spacing w:val="6"/>
                <w:w w:val="110"/>
                <w:sz w:val="24"/>
                <w:szCs w:val="24"/>
                <w:lang w:val="pl-PL"/>
              </w:rPr>
              <w:t>k</w:t>
            </w:r>
            <w:r w:rsidRPr="002F4E99">
              <w:rPr>
                <w:rFonts w:ascii="Times New Roman" w:hAnsi="Times New Roman" w:cs="Times New Roman"/>
                <w:color w:val="231F20"/>
                <w:spacing w:val="3"/>
                <w:w w:val="102"/>
                <w:sz w:val="24"/>
                <w:szCs w:val="24"/>
                <w:lang w:val="pl-PL"/>
              </w:rPr>
              <w:t>s</w:t>
            </w:r>
            <w:r w:rsidRPr="002F4E99">
              <w:rPr>
                <w:rFonts w:ascii="Times New Roman" w:hAnsi="Times New Roman" w:cs="Times New Roman"/>
                <w:color w:val="231F20"/>
                <w:spacing w:val="5"/>
                <w:w w:val="114"/>
                <w:sz w:val="24"/>
                <w:szCs w:val="24"/>
                <w:lang w:val="pl-PL"/>
              </w:rPr>
              <w:t>t</w:t>
            </w:r>
            <w:r w:rsidRPr="002F4E99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  <w:lang w:val="pl-PL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B. Ostrowickiej </w:t>
            </w:r>
            <w:r w:rsidRPr="002F4E99">
              <w:rPr>
                <w:rFonts w:ascii="Times New Roman" w:hAnsi="Times New Roman" w:cs="Times New Roman"/>
                <w:color w:val="231F20"/>
                <w:spacing w:val="4"/>
                <w:w w:val="140"/>
                <w:sz w:val="24"/>
                <w:szCs w:val="24"/>
                <w:lang w:val="pl-PL"/>
              </w:rPr>
              <w:t>„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14"/>
                <w:sz w:val="24"/>
                <w:szCs w:val="24"/>
                <w:lang w:val="pl-PL"/>
              </w:rPr>
              <w:t>B</w:t>
            </w:r>
            <w:r w:rsidRPr="002F4E99">
              <w:rPr>
                <w:rFonts w:ascii="Times New Roman" w:hAnsi="Times New Roman" w:cs="Times New Roman"/>
                <w:color w:val="231F20"/>
                <w:spacing w:val="4"/>
                <w:w w:val="108"/>
                <w:sz w:val="24"/>
                <w:szCs w:val="24"/>
                <w:lang w:val="pl-PL"/>
              </w:rPr>
              <w:t>i</w:t>
            </w:r>
            <w:r w:rsidRPr="002F4E99">
              <w:rPr>
                <w:rFonts w:ascii="Times New Roman" w:hAnsi="Times New Roman" w:cs="Times New Roman"/>
                <w:color w:val="231F20"/>
                <w:spacing w:val="3"/>
                <w:w w:val="102"/>
                <w:sz w:val="24"/>
                <w:szCs w:val="24"/>
                <w:lang w:val="pl-PL"/>
              </w:rPr>
              <w:t>s</w:t>
            </w:r>
            <w:r w:rsidRPr="002F4E99">
              <w:rPr>
                <w:rFonts w:ascii="Times New Roman" w:hAnsi="Times New Roman" w:cs="Times New Roman"/>
                <w:color w:val="231F20"/>
                <w:spacing w:val="1"/>
                <w:w w:val="108"/>
                <w:sz w:val="24"/>
                <w:szCs w:val="24"/>
                <w:lang w:val="pl-PL"/>
              </w:rPr>
              <w:t>i</w:t>
            </w:r>
            <w:r w:rsidRPr="002F4E99">
              <w:rPr>
                <w:rFonts w:ascii="Times New Roman" w:hAnsi="Times New Roman" w:cs="Times New Roman"/>
                <w:color w:val="231F20"/>
                <w:spacing w:val="-2"/>
                <w:w w:val="97"/>
                <w:sz w:val="24"/>
                <w:szCs w:val="24"/>
                <w:lang w:val="pl-PL"/>
              </w:rPr>
              <w:t>o</w:t>
            </w:r>
            <w:r w:rsidRPr="002F4E99">
              <w:rPr>
                <w:rFonts w:ascii="Times New Roman" w:hAnsi="Times New Roman" w:cs="Times New Roman"/>
                <w:color w:val="231F20"/>
                <w:spacing w:val="-11"/>
                <w:w w:val="134"/>
                <w:sz w:val="24"/>
                <w:szCs w:val="24"/>
                <w:lang w:val="pl-PL"/>
              </w:rPr>
              <w:t>”</w:t>
            </w:r>
            <w:r w:rsidRPr="002F4E99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  <w:lang w:val="pl-PL"/>
              </w:rPr>
              <w:t>;</w:t>
            </w:r>
            <w:r w:rsidRPr="002F4E99">
              <w:rPr>
                <w:rFonts w:ascii="Times New Roman" w:hAnsi="Times New Roman" w:cs="Times New Roman"/>
                <w:color w:val="231F20"/>
                <w:spacing w:val="9"/>
                <w:w w:val="98"/>
                <w:sz w:val="24"/>
                <w:szCs w:val="24"/>
                <w:lang w:val="pl-PL"/>
              </w:rPr>
              <w:t>w</w:t>
            </w:r>
            <w:r w:rsidRPr="002F4E99">
              <w:rPr>
                <w:rFonts w:ascii="Times New Roman" w:hAnsi="Times New Roman" w:cs="Times New Roman"/>
                <w:color w:val="231F20"/>
                <w:spacing w:val="8"/>
                <w:w w:val="103"/>
                <w:sz w:val="24"/>
                <w:szCs w:val="24"/>
                <w:lang w:val="pl-PL"/>
              </w:rPr>
              <w:t>y</w:t>
            </w:r>
            <w:r w:rsidRPr="002F4E9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pl-PL"/>
              </w:rPr>
              <w:t>p</w:t>
            </w:r>
            <w:r w:rsidRPr="002F4E99">
              <w:rPr>
                <w:rFonts w:ascii="Times New Roman" w:hAnsi="Times New Roman" w:cs="Times New Roman"/>
                <w:color w:val="231F20"/>
                <w:spacing w:val="1"/>
                <w:w w:val="97"/>
                <w:sz w:val="24"/>
                <w:szCs w:val="24"/>
                <w:lang w:val="pl-PL"/>
              </w:rPr>
              <w:t>o</w:t>
            </w:r>
            <w:r w:rsidRPr="002F4E99">
              <w:rPr>
                <w:rFonts w:ascii="Times New Roman" w:hAnsi="Times New Roman" w:cs="Times New Roman"/>
                <w:color w:val="231F20"/>
                <w:spacing w:val="7"/>
                <w:w w:val="98"/>
                <w:sz w:val="24"/>
                <w:szCs w:val="24"/>
                <w:lang w:val="pl-PL"/>
              </w:rPr>
              <w:t>w</w:t>
            </w:r>
            <w:r w:rsidRPr="002F4E99">
              <w:rPr>
                <w:rFonts w:ascii="Times New Roman" w:hAnsi="Times New Roman" w:cs="Times New Roman"/>
                <w:color w:val="231F20"/>
                <w:spacing w:val="1"/>
                <w:w w:val="108"/>
                <w:sz w:val="24"/>
                <w:szCs w:val="24"/>
                <w:lang w:val="pl-PL"/>
              </w:rPr>
              <w:t>i</w:t>
            </w:r>
            <w:r w:rsidRPr="002F4E9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  <w:lang w:val="pl-PL"/>
              </w:rPr>
              <w:t>ed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6"/>
                <w:sz w:val="24"/>
                <w:szCs w:val="24"/>
                <w:lang w:val="pl-PL"/>
              </w:rPr>
              <w:t>z</w:t>
            </w:r>
            <w:r w:rsidRPr="002F4E99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pl-PL"/>
              </w:rPr>
              <w:t>i</w:t>
            </w:r>
            <w:r w:rsidRPr="002F4E99">
              <w:rPr>
                <w:rFonts w:ascii="Times New Roman" w:hAnsi="Times New Roman" w:cs="Times New Roman"/>
                <w:color w:val="231F20"/>
                <w:spacing w:val="4"/>
                <w:w w:val="109"/>
                <w:sz w:val="24"/>
                <w:szCs w:val="24"/>
                <w:lang w:val="pl-PL"/>
              </w:rPr>
              <w:t>n</w:t>
            </w:r>
            <w:r w:rsidRPr="002F4E99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  <w:lang w:val="pl-PL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spacing w:val="5"/>
                <w:w w:val="114"/>
                <w:sz w:val="24"/>
                <w:szCs w:val="24"/>
                <w:lang w:val="pl-PL"/>
              </w:rPr>
              <w:t>t</w:t>
            </w:r>
            <w:r w:rsidRPr="002F4E9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2F4E99">
              <w:rPr>
                <w:rFonts w:ascii="Times New Roman" w:hAnsi="Times New Roman" w:cs="Times New Roman"/>
                <w:color w:val="231F20"/>
                <w:spacing w:val="4"/>
                <w:w w:val="106"/>
                <w:sz w:val="24"/>
                <w:szCs w:val="24"/>
                <w:lang w:val="pl-PL"/>
              </w:rPr>
              <w:t>m</w:t>
            </w:r>
            <w:r w:rsidRPr="002F4E99">
              <w:rPr>
                <w:rFonts w:ascii="Times New Roman" w:hAnsi="Times New Roman" w:cs="Times New Roman"/>
                <w:color w:val="231F20"/>
                <w:spacing w:val="1"/>
                <w:w w:val="107"/>
                <w:sz w:val="24"/>
                <w:szCs w:val="24"/>
                <w:lang w:val="pl-PL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w w:val="114"/>
                <w:sz w:val="24"/>
                <w:szCs w:val="24"/>
                <w:lang w:val="pl-PL"/>
              </w:rPr>
              <w:t>t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6"/>
                <w:sz w:val="24"/>
                <w:szCs w:val="24"/>
                <w:lang w:val="pl-PL"/>
              </w:rPr>
              <w:t>z</w:t>
            </w:r>
            <w:r w:rsidRPr="002F4E99">
              <w:rPr>
                <w:rFonts w:ascii="Times New Roman" w:hAnsi="Times New Roman" w:cs="Times New Roman"/>
                <w:color w:val="231F20"/>
                <w:spacing w:val="4"/>
                <w:w w:val="107"/>
                <w:sz w:val="24"/>
                <w:szCs w:val="24"/>
                <w:lang w:val="pl-PL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spacing w:val="3"/>
                <w:w w:val="101"/>
                <w:sz w:val="24"/>
                <w:szCs w:val="24"/>
                <w:lang w:val="pl-PL"/>
              </w:rPr>
              <w:t>c</w:t>
            </w:r>
            <w:r w:rsidRPr="002F4E99">
              <w:rPr>
                <w:rFonts w:ascii="Times New Roman" w:hAnsi="Times New Roman" w:cs="Times New Roman"/>
                <w:color w:val="231F20"/>
                <w:spacing w:val="1"/>
                <w:w w:val="109"/>
                <w:sz w:val="24"/>
                <w:szCs w:val="24"/>
                <w:lang w:val="pl-PL"/>
              </w:rPr>
              <w:t>h</w:t>
            </w:r>
            <w:r w:rsidRPr="002F4E99">
              <w:rPr>
                <w:rFonts w:ascii="Times New Roman" w:hAnsi="Times New Roman" w:cs="Times New Roman"/>
                <w:color w:val="231F20"/>
                <w:spacing w:val="1"/>
                <w:w w:val="97"/>
                <w:sz w:val="24"/>
                <w:szCs w:val="24"/>
                <w:lang w:val="pl-PL"/>
              </w:rPr>
              <w:t>o</w:t>
            </w:r>
            <w:r w:rsidRPr="002F4E99">
              <w:rPr>
                <w:rFonts w:ascii="Times New Roman" w:hAnsi="Times New Roman" w:cs="Times New Roman"/>
                <w:color w:val="231F20"/>
                <w:spacing w:val="3"/>
                <w:w w:val="98"/>
                <w:sz w:val="24"/>
                <w:szCs w:val="24"/>
                <w:lang w:val="pl-PL"/>
              </w:rPr>
              <w:t>w</w:t>
            </w:r>
            <w:r w:rsidRPr="002F4E99">
              <w:rPr>
                <w:rFonts w:ascii="Times New Roman" w:hAnsi="Times New Roman" w:cs="Times New Roman"/>
                <w:color w:val="231F20"/>
                <w:spacing w:val="7"/>
                <w:w w:val="107"/>
                <w:sz w:val="24"/>
                <w:szCs w:val="24"/>
                <w:lang w:val="pl-PL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spacing w:val="6"/>
                <w:w w:val="109"/>
                <w:sz w:val="24"/>
                <w:szCs w:val="24"/>
                <w:lang w:val="pl-PL"/>
              </w:rPr>
              <w:t>n</w:t>
            </w:r>
            <w:r w:rsidRPr="002F4E99">
              <w:rPr>
                <w:rFonts w:ascii="Times New Roman" w:hAnsi="Times New Roman" w:cs="Times New Roman"/>
                <w:color w:val="231F20"/>
                <w:spacing w:val="4"/>
                <w:w w:val="108"/>
                <w:sz w:val="24"/>
                <w:szCs w:val="24"/>
                <w:lang w:val="pl-PL"/>
              </w:rPr>
              <w:t>i</w:t>
            </w:r>
            <w:r w:rsidRPr="002F4E99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  <w:lang w:val="pl-PL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spacing w:val="4"/>
                <w:w w:val="102"/>
                <w:sz w:val="24"/>
                <w:szCs w:val="24"/>
                <w:lang w:val="pl-PL"/>
              </w:rPr>
              <w:t>b</w:t>
            </w:r>
            <w:r w:rsidRPr="002F4E99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  <w:lang w:val="pl-PL"/>
              </w:rPr>
              <w:t>o</w:t>
            </w:r>
            <w:r w:rsidRPr="002F4E99">
              <w:rPr>
                <w:rFonts w:ascii="Times New Roman" w:hAnsi="Times New Roman" w:cs="Times New Roman"/>
                <w:color w:val="231F20"/>
                <w:spacing w:val="4"/>
                <w:w w:val="109"/>
                <w:sz w:val="24"/>
                <w:szCs w:val="24"/>
                <w:lang w:val="pl-PL"/>
              </w:rPr>
              <w:t>h</w:t>
            </w:r>
            <w:r w:rsidRPr="002F4E99">
              <w:rPr>
                <w:rFonts w:ascii="Times New Roman" w:hAnsi="Times New Roman" w:cs="Times New Roman"/>
                <w:color w:val="231F20"/>
                <w:spacing w:val="1"/>
                <w:w w:val="107"/>
                <w:sz w:val="24"/>
                <w:szCs w:val="24"/>
                <w:lang w:val="pl-PL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spacing w:val="5"/>
                <w:w w:val="114"/>
                <w:sz w:val="24"/>
                <w:szCs w:val="24"/>
                <w:lang w:val="pl-PL"/>
              </w:rPr>
              <w:t>t</w:t>
            </w:r>
            <w:r w:rsidRPr="002F4E9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pl-PL"/>
              </w:rPr>
              <w:t>e</w:t>
            </w:r>
            <w:r w:rsidRPr="002F4E99">
              <w:rPr>
                <w:rFonts w:ascii="Times New Roman" w:hAnsi="Times New Roman" w:cs="Times New Roman"/>
                <w:color w:val="231F20"/>
                <w:spacing w:val="-1"/>
                <w:w w:val="107"/>
                <w:sz w:val="24"/>
                <w:szCs w:val="24"/>
                <w:lang w:val="pl-PL"/>
              </w:rPr>
              <w:t>r</w:t>
            </w:r>
            <w:r w:rsidRPr="002F4E99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  <w:lang w:val="pl-PL"/>
              </w:rPr>
              <w:t>k</w:t>
            </w:r>
            <w:r w:rsidRPr="002F4E99">
              <w:rPr>
                <w:rFonts w:ascii="Times New Roman" w:hAnsi="Times New Roman" w:cs="Times New Roman"/>
                <w:color w:val="231F20"/>
                <w:spacing w:val="1"/>
                <w:w w:val="108"/>
                <w:sz w:val="24"/>
                <w:szCs w:val="24"/>
                <w:lang w:val="pl-PL"/>
              </w:rPr>
              <w:t>i</w:t>
            </w:r>
            <w:r w:rsidRPr="002F4E99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  <w:lang w:val="pl-PL"/>
              </w:rPr>
              <w:t>;</w:t>
            </w:r>
            <w:r w:rsidRPr="002F4E99">
              <w:rPr>
                <w:rFonts w:ascii="Times New Roman" w:hAnsi="Times New Roman" w:cs="Times New Roman"/>
                <w:color w:val="231F20"/>
                <w:spacing w:val="4"/>
                <w:w w:val="140"/>
                <w:sz w:val="24"/>
                <w:szCs w:val="24"/>
                <w:lang w:val="pl-PL"/>
              </w:rPr>
              <w:t>„</w:t>
            </w:r>
            <w:r>
              <w:rPr>
                <w:rFonts w:ascii="Times New Roman" w:hAnsi="Times New Roman" w:cs="Times New Roman"/>
                <w:color w:val="231F20"/>
                <w:spacing w:val="7"/>
                <w:w w:val="114"/>
                <w:sz w:val="24"/>
                <w:szCs w:val="24"/>
                <w:lang w:val="pl-PL"/>
              </w:rPr>
              <w:t>Rozmowa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 misiem” – </w:t>
            </w:r>
            <w:r w:rsidRPr="002F4E99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dialog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2F4E99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parach;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uważne </w:t>
            </w:r>
            <w:r w:rsidRPr="002F4E99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słuchanie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opisu </w:t>
            </w:r>
            <w:r w:rsidRPr="002F4E99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klauna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2F4E99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>uzupełniani</w:t>
            </w:r>
            <w:r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>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brakujących elementów opisu; „Świat naszych zabawek” –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odgrywanie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scenek dramowych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(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udziałem zabawek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wypowiedzi na temat wybranej zabawki – uzasadni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wyboru; zadawanie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pytań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 </w:t>
            </w:r>
            <w:r w:rsidRPr="002F4E99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ukrytą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bawkę; rozwijani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e wyobraźni – kończenie zdania </w:t>
            </w:r>
            <w:r w:rsidRPr="00964AB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Gdyby zabawki ożyły/mogły </w:t>
            </w:r>
            <w:r w:rsidRPr="00964AB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lastRenderedPageBreak/>
              <w:t>mówić</w:t>
            </w:r>
            <w:r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t>…,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swobodne wypowiedzi na po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dany temat; układanie wyrazów z sylab; ćwiczenia utrwalające kształty poznanych liter; analiz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syntez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wyrazów – zabawy słowami; ćwiczenia doskonalące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spostrzegawczość</w:t>
            </w:r>
          </w:p>
        </w:tc>
        <w:tc>
          <w:tcPr>
            <w:tcW w:w="6542" w:type="dxa"/>
          </w:tcPr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słucha z uwagą wypowiedzi innych osób w różnych sytuacjach życiowych, wymagających komunikacji i wzajemnego zrozumienia; okazuje szacunek </w:t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wypowiadającej się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zadanie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 usłyszaną instrukcją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z uwagą tekstów czytanych przez nauczyciela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kolej, panuje nad chęcią nagłego wypowiadania się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I.1.5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formułuje pytania dotyczące sytuacji zadaniowych,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wypowiedzi ustnych nauczyciela i</w:t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uczniów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tematy związane z przeżyciami,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temat tekstu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ilustracji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I.2.3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treść wysłuchanych </w:t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tekstów i 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lustrację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eksperymenty językowe, nadaje znaczenie czynnościom i doświadczeniom, tworząc charakterystyczne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dla siebie formy wypowiedzi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I.2.8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czyta poprawnie na głos teksty </w:t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zbudowane z wyrazów opracowanych w toku zajęć, dotyczące rzeczywistych doświadczeń dzieci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wskazuje</w:t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postacie w utworach literackich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odręcznie, czytelnie, płynnie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jednej linii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przestrzega poprawności ortograficznej w wyrazach poznanych i opracowanych podczas zajęć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I.4.4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poprawnie znaki interpunkcyjne na końcu zdania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I.4.5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poprawną wielkość liter w zapisie imion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I.4.8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</w:rPr>
              <w:t xml:space="preserve">wyróżnia w wypowiedziach zdania, w zdaniach wyrazy,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05E2">
              <w:rPr>
                <w:rFonts w:ascii="Times New Roman" w:hAnsi="Times New Roman" w:cs="Times New Roman"/>
                <w:sz w:val="24"/>
                <w:szCs w:val="24"/>
              </w:rPr>
              <w:t>w wyrazach głoski i sylaby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I.5.1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identyfikuje się z grupą społeczną, do której należ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(</w:t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III.1.1</w:t>
            </w:r>
          </w:p>
          <w:p w:rsidR="00A262B9" w:rsidRPr="009A735D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przestrzega przyjęt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ych zasad</w:t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je stosuje w codziennym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7905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życiu</w:t>
            </w:r>
            <w:r w:rsidRPr="007905E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III.1.2</w:t>
            </w:r>
          </w:p>
          <w:p w:rsidR="00A262B9" w:rsidRPr="009A735D" w:rsidRDefault="00A262B9" w:rsidP="000C4509">
            <w:pPr>
              <w:pStyle w:val="TableParagraph"/>
              <w:numPr>
                <w:ilvl w:val="0"/>
                <w:numId w:val="7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E2">
              <w:rPr>
                <w:rFonts w:ascii="Times New Roman" w:hAnsi="Times New Roman" w:cs="Times New Roman"/>
                <w:sz w:val="24"/>
                <w:szCs w:val="24"/>
              </w:rPr>
              <w:t xml:space="preserve">ocenia postępowanie swoje i innych osób, odnosząc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05E2">
              <w:rPr>
                <w:rFonts w:ascii="Times New Roman" w:hAnsi="Times New Roman" w:cs="Times New Roman"/>
                <w:sz w:val="24"/>
                <w:szCs w:val="24"/>
              </w:rPr>
              <w:t>do poznanych wartości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III.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2F4E99" w:rsidRDefault="00A262B9" w:rsidP="00811255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C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edukacja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matematyczna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4"/>
              </w:numPr>
              <w:tabs>
                <w:tab w:val="left" w:pos="247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kształtowaniepojęciadodawania–znak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  <w:lang w:val="pl-PL"/>
              </w:rPr>
              <w:t>+</w:t>
            </w: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  <w:lang w:val="pl-PL"/>
              </w:rPr>
              <w:t>=</w:t>
            </w:r>
            <w:r>
              <w:rPr>
                <w:rFonts w:ascii="Times New Roman" w:hAnsi="Times New Roman" w:cs="Times New Roman"/>
                <w:color w:val="231F20"/>
                <w:spacing w:val="-13"/>
                <w:w w:val="115"/>
                <w:sz w:val="24"/>
                <w:szCs w:val="24"/>
                <w:lang w:val="pl-PL"/>
              </w:rPr>
              <w:t>,</w:t>
            </w: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zapissymboliczny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dodawa</w:t>
            </w: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niailustrowanykolejnymiczynnościami,naukazapisywania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10"/>
                <w:sz w:val="24"/>
                <w:szCs w:val="24"/>
                <w:lang w:val="pl-PL"/>
              </w:rPr>
              <w:t>działania</w:t>
            </w:r>
            <w:r>
              <w:rPr>
                <w:rFonts w:ascii="Times New Roman" w:hAnsi="Times New Roman" w:cs="Times New Roman"/>
                <w:color w:val="231F20"/>
                <w:spacing w:val="3"/>
                <w:w w:val="110"/>
                <w:sz w:val="24"/>
                <w:szCs w:val="24"/>
                <w:lang w:val="pl-PL"/>
              </w:rPr>
              <w:t>arytme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tycznego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4"/>
              </w:numPr>
              <w:tabs>
                <w:tab w:val="left" w:pos="263"/>
              </w:tabs>
              <w:spacing w:before="0" w:line="360" w:lineRule="auto"/>
              <w:ind w:right="10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orientacja przestrzenna z punktu widzenia d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rugiej osoby – wskazywanie pra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wej i lewej strony osoby stojącej przodem, wskazywanie kierunku drugiej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osobie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4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liczby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1–5</w:t>
            </w:r>
          </w:p>
        </w:tc>
        <w:tc>
          <w:tcPr>
            <w:tcW w:w="6542" w:type="dxa"/>
          </w:tcPr>
          <w:p w:rsidR="00A262B9" w:rsidRPr="002F4E99" w:rsidRDefault="00A262B9" w:rsidP="00811255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wskazuje prawą i lewą stronę osoby stojącej przodem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tyłem</w:t>
            </w:r>
            <w:r>
              <w:rPr>
                <w:rFonts w:ascii="Times New Roman" w:hAnsi="Times New Roman" w:cs="Times New Roman"/>
                <w:b/>
                <w:color w:val="231F20"/>
                <w:spacing w:val="-10"/>
                <w:w w:val="105"/>
                <w:sz w:val="24"/>
                <w:szCs w:val="24"/>
                <w:lang w:val="pl-PL"/>
              </w:rPr>
              <w:t>II.1.1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2D">
              <w:rPr>
                <w:rFonts w:ascii="Times New Roman" w:hAnsi="Times New Roman" w:cs="Times New Roman"/>
                <w:sz w:val="24"/>
                <w:szCs w:val="24"/>
              </w:rPr>
              <w:t xml:space="preserve">określa i prezentuje wzajemne położenie przedmiotów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762D">
              <w:rPr>
                <w:rFonts w:ascii="Times New Roman" w:hAnsi="Times New Roman" w:cs="Times New Roman"/>
                <w:sz w:val="24"/>
                <w:szCs w:val="24"/>
              </w:rPr>
              <w:t>na płaszczyźnie i w przestrzeni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II.1.1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2D">
              <w:rPr>
                <w:rFonts w:ascii="Times New Roman" w:hAnsi="Times New Roman" w:cs="Times New Roman"/>
                <w:sz w:val="24"/>
                <w:szCs w:val="24"/>
              </w:rPr>
              <w:t xml:space="preserve">porównujeprzedmioty pod względem wyróżnionej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762D">
              <w:rPr>
                <w:rFonts w:ascii="Times New Roman" w:hAnsi="Times New Roman" w:cs="Times New Roman"/>
                <w:sz w:val="24"/>
                <w:szCs w:val="24"/>
              </w:rPr>
              <w:t>cechy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II.1.2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przel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icza, stosuje określenia </w:t>
            </w:r>
            <w:r w:rsidRPr="009E1D8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mniej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9E1D8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więcej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II.1.2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2D">
              <w:rPr>
                <w:rFonts w:ascii="Times New Roman" w:hAnsi="Times New Roman" w:cs="Times New Roman"/>
                <w:sz w:val="24"/>
                <w:szCs w:val="24"/>
              </w:rPr>
              <w:t xml:space="preserve">liczy po 1od podanej liczby 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>II.2.1</w:t>
            </w:r>
          </w:p>
          <w:p w:rsidR="00A262B9" w:rsidRPr="009A735D" w:rsidRDefault="00A262B9" w:rsidP="000C4509">
            <w:pPr>
              <w:pStyle w:val="TableParagraph"/>
              <w:numPr>
                <w:ilvl w:val="0"/>
                <w:numId w:val="7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sprawnie liczy, </w:t>
            </w:r>
            <w:r w:rsidRPr="002F4E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okonuje obliczeń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zakresie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5</w:t>
            </w:r>
            <w:r w:rsidRPr="001E142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II.2.1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odczytuje i zapisuje za pomocą cyfr liczby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Pr="00A876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1, 2, 3, 4, 5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II.2.2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porównuje liczby 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II.2.4</w:t>
            </w:r>
          </w:p>
          <w:p w:rsidR="00A262B9" w:rsidRPr="002401C2" w:rsidRDefault="00A262B9" w:rsidP="000C4509">
            <w:pPr>
              <w:pStyle w:val="TableParagraph"/>
              <w:numPr>
                <w:ilvl w:val="0"/>
                <w:numId w:val="7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2D">
              <w:rPr>
                <w:rFonts w:ascii="Times New Roman" w:hAnsi="Times New Roman" w:cs="Times New Roman"/>
                <w:sz w:val="24"/>
                <w:szCs w:val="24"/>
              </w:rPr>
              <w:t>wyjaśnia istotę dodawania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II.3.1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2D">
              <w:rPr>
                <w:rFonts w:ascii="Times New Roman" w:hAnsi="Times New Roman" w:cs="Times New Roman"/>
                <w:sz w:val="24"/>
                <w:szCs w:val="24"/>
              </w:rPr>
              <w:t xml:space="preserve">analizuje i rozwiązuje prostezadania tekstowe 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>II.4.1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2D">
              <w:rPr>
                <w:rFonts w:ascii="Times New Roman" w:hAnsi="Times New Roman" w:cs="Times New Roman"/>
                <w:sz w:val="24"/>
                <w:szCs w:val="24"/>
              </w:rPr>
              <w:t>układa zadania i je rozwiązuje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II.4.2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7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2D">
              <w:rPr>
                <w:rFonts w:ascii="Times New Roman" w:hAnsi="Times New Roman" w:cs="Times New Roman"/>
                <w:sz w:val="24"/>
                <w:szCs w:val="24"/>
              </w:rPr>
              <w:t xml:space="preserve">wykonuje obliczenia pieniężne, rozróżnia nominały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762D">
              <w:rPr>
                <w:rFonts w:ascii="Times New Roman" w:hAnsi="Times New Roman" w:cs="Times New Roman"/>
                <w:sz w:val="24"/>
                <w:szCs w:val="24"/>
              </w:rPr>
              <w:t>na monetach, wskazuje różnice w ich sile nabywczej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II.6.3</w:t>
            </w:r>
          </w:p>
          <w:p w:rsidR="00A262B9" w:rsidRPr="001E1423" w:rsidRDefault="00A262B9" w:rsidP="000C4509">
            <w:pPr>
              <w:pStyle w:val="TableParagraph"/>
              <w:numPr>
                <w:ilvl w:val="0"/>
                <w:numId w:val="7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uzupełnia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ilustracje zgodnie z podanymi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warunkami </w:t>
            </w:r>
            <w:r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  <w:lang w:val="pl-PL"/>
              </w:rPr>
              <w:t>II.6.9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2F4E99" w:rsidRDefault="00A262B9" w:rsidP="00811255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edukacja przyrodnicza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rozpoznawanie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nazywanie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zwierząt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żyjących w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parku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6"/>
              </w:numPr>
              <w:tabs>
                <w:tab w:val="left" w:pos="251"/>
                <w:tab w:val="left" w:pos="6946"/>
              </w:tabs>
              <w:spacing w:before="0" w:line="360" w:lineRule="auto"/>
              <w:ind w:right="296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wyróżnianie charakterystycznych cech ic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h budowy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wyglądu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podstawie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ilustracji</w:t>
            </w:r>
          </w:p>
        </w:tc>
        <w:tc>
          <w:tcPr>
            <w:tcW w:w="6542" w:type="dxa"/>
          </w:tcPr>
          <w:p w:rsidR="00A262B9" w:rsidRPr="002F4E99" w:rsidRDefault="00A262B9" w:rsidP="000C4509">
            <w:pPr>
              <w:pStyle w:val="TableParagraph"/>
              <w:numPr>
                <w:ilvl w:val="0"/>
                <w:numId w:val="7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876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rozpoznaje zwierzętaw swoim środowisku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IV.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1.1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876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rozpoznaje i nazywa park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1.2</w:t>
            </w:r>
          </w:p>
        </w:tc>
      </w:tr>
      <w:tr w:rsidR="00024AD1" w:rsidRPr="00CC640A" w:rsidTr="001756C7">
        <w:tc>
          <w:tcPr>
            <w:tcW w:w="7458" w:type="dxa"/>
          </w:tcPr>
          <w:p w:rsidR="00024AD1" w:rsidRPr="002F4E99" w:rsidRDefault="00024AD1" w:rsidP="00DA5C71">
            <w:pPr>
              <w:pStyle w:val="TableParagraph"/>
              <w:tabs>
                <w:tab w:val="left" w:pos="250"/>
              </w:tabs>
              <w:spacing w:before="0" w:line="360" w:lineRule="auto"/>
              <w:ind w:left="103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edukacja plastyczna i </w:t>
            </w:r>
            <w:r w:rsidRPr="002F4E9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edukacja 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techniczna</w:t>
            </w:r>
          </w:p>
          <w:p w:rsidR="00024AD1" w:rsidRPr="002F4E99" w:rsidRDefault="00024AD1" w:rsidP="00DA5C71">
            <w:pPr>
              <w:pStyle w:val="TableParagraph"/>
              <w:numPr>
                <w:ilvl w:val="0"/>
                <w:numId w:val="8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„Bączek z guzika” – samodzielne wykon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zabawki</w:t>
            </w:r>
          </w:p>
          <w:p w:rsidR="00024AD1" w:rsidRPr="002F4E99" w:rsidRDefault="00024AD1" w:rsidP="00DA5C71">
            <w:pPr>
              <w:pStyle w:val="TableParagraph"/>
              <w:numPr>
                <w:ilvl w:val="0"/>
                <w:numId w:val="8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„Pociąg zabawek” – zabawka do złożenia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(majsterkowanie)</w:t>
            </w:r>
          </w:p>
          <w:p w:rsidR="00024AD1" w:rsidRPr="002F4E99" w:rsidRDefault="00024AD1" w:rsidP="00DA5C71">
            <w:pPr>
              <w:pStyle w:val="TableParagraph"/>
              <w:numPr>
                <w:ilvl w:val="0"/>
                <w:numId w:val="8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wykon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yw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anie zabawki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zręcznościowej</w:t>
            </w:r>
          </w:p>
        </w:tc>
        <w:tc>
          <w:tcPr>
            <w:tcW w:w="6542" w:type="dxa"/>
          </w:tcPr>
          <w:p w:rsidR="00024AD1" w:rsidRPr="002F4E99" w:rsidRDefault="00024AD1" w:rsidP="00DA5C71">
            <w:pPr>
              <w:pStyle w:val="TableParagraph"/>
              <w:numPr>
                <w:ilvl w:val="0"/>
                <w:numId w:val="8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wykonuje przedmioty użytkowe, używając</w:t>
            </w:r>
            <w:r w:rsidRPr="00A876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połącze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ń</w:t>
            </w:r>
            <w:r w:rsidRPr="00A876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nierozłączn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ych</w:t>
            </w:r>
            <w:r w:rsidRPr="00A876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</w:t>
            </w:r>
            <w:r w:rsidRPr="00A876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rozłączn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ych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VI.2.2a,b</w:t>
            </w:r>
          </w:p>
          <w:p w:rsidR="00024AD1" w:rsidRDefault="00024AD1" w:rsidP="00DA5C71">
            <w:pPr>
              <w:pStyle w:val="TableParagraph"/>
              <w:numPr>
                <w:ilvl w:val="0"/>
                <w:numId w:val="8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87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prace potrzebne do aktywności artystycznej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A876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naukowej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V.2.6</w:t>
            </w:r>
          </w:p>
          <w:p w:rsidR="00024AD1" w:rsidRPr="00B13A93" w:rsidRDefault="00024AD1" w:rsidP="00DA5C71">
            <w:pPr>
              <w:pStyle w:val="TableParagraph"/>
              <w:numPr>
                <w:ilvl w:val="0"/>
                <w:numId w:val="8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13A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posługuje się bezpiecznie prostymi narzędziami</w:t>
            </w:r>
            <w:r w:rsidRPr="00B13A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VI.3.2</w:t>
            </w:r>
          </w:p>
        </w:tc>
      </w:tr>
      <w:tr w:rsidR="00024AD1" w:rsidRPr="00CC640A" w:rsidTr="001756C7">
        <w:tc>
          <w:tcPr>
            <w:tcW w:w="7458" w:type="dxa"/>
          </w:tcPr>
          <w:p w:rsidR="00024AD1" w:rsidRPr="002F4E99" w:rsidRDefault="00024AD1" w:rsidP="00DA5C71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edukacja informatyczna</w:t>
            </w:r>
          </w:p>
          <w:p w:rsidR="00024AD1" w:rsidRDefault="00024AD1" w:rsidP="00DA5C71">
            <w:pPr>
              <w:pStyle w:val="TableParagraph"/>
              <w:numPr>
                <w:ilvl w:val="0"/>
                <w:numId w:val="81"/>
              </w:numPr>
              <w:spacing w:before="0" w:line="360" w:lineRule="auto"/>
              <w:ind w:left="284" w:right="271" w:hanging="104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uruchamianie programu </w:t>
            </w:r>
            <w:r w:rsidRPr="00E6132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Notatnik</w:t>
            </w:r>
          </w:p>
          <w:p w:rsidR="00024AD1" w:rsidRDefault="00024AD1" w:rsidP="00DA5C71">
            <w:pPr>
              <w:pStyle w:val="TableParagraph"/>
              <w:numPr>
                <w:ilvl w:val="0"/>
                <w:numId w:val="81"/>
              </w:numPr>
              <w:spacing w:before="0" w:line="360" w:lineRule="auto"/>
              <w:ind w:left="284" w:right="271" w:hanging="104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73338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pisywanie liter na klawiaturze</w:t>
            </w:r>
          </w:p>
          <w:p w:rsidR="00024AD1" w:rsidRPr="002F4E99" w:rsidRDefault="00024AD1" w:rsidP="00DA5C71">
            <w:pPr>
              <w:pStyle w:val="TableParagraph"/>
              <w:numPr>
                <w:ilvl w:val="0"/>
                <w:numId w:val="81"/>
              </w:numPr>
              <w:spacing w:before="0" w:line="360" w:lineRule="auto"/>
              <w:ind w:left="284" w:right="271" w:hanging="10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poznawanie i wykorzystywanie wybranych klawiszy (</w:t>
            </w:r>
            <w:r w:rsidRPr="0073338D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enter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73338D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shift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73338D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spacja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strzałki)</w:t>
            </w:r>
          </w:p>
        </w:tc>
        <w:tc>
          <w:tcPr>
            <w:tcW w:w="6542" w:type="dxa"/>
          </w:tcPr>
          <w:p w:rsidR="00024AD1" w:rsidRPr="0073338D" w:rsidRDefault="00024AD1" w:rsidP="00DA5C71">
            <w:pPr>
              <w:pStyle w:val="TableParagraph"/>
              <w:numPr>
                <w:ilvl w:val="0"/>
                <w:numId w:val="8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uruchamia program </w:t>
            </w:r>
            <w:r w:rsidRPr="00E6132C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</w:rPr>
              <w:t>Notatnik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i tworzy dokumenty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br/>
              <w:t xml:space="preserve">tekstowe </w:t>
            </w:r>
            <w:r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</w:rPr>
              <w:t>VII.2.2</w:t>
            </w:r>
          </w:p>
          <w:p w:rsidR="00024AD1" w:rsidRPr="0073338D" w:rsidRDefault="00024AD1" w:rsidP="00DA5C71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spacing w:before="0" w:line="360" w:lineRule="auto"/>
              <w:ind w:left="242" w:hanging="13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posługuje się koputerem, wpisująć litery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klawiaturze </w:t>
            </w:r>
            <w:r w:rsidRPr="0073338D">
              <w:rPr>
                <w:rFonts w:ascii="Times New Roman" w:hAnsi="Times New Roman" w:cs="Times New Roman"/>
                <w:b/>
                <w:color w:val="231F20"/>
                <w:spacing w:val="-7"/>
                <w:w w:val="105"/>
                <w:sz w:val="24"/>
                <w:szCs w:val="24"/>
                <w:lang w:val="pl-PL"/>
              </w:rPr>
              <w:t>VII.3.1</w:t>
            </w:r>
          </w:p>
          <w:p w:rsidR="00024AD1" w:rsidRPr="002F4E99" w:rsidRDefault="00024AD1" w:rsidP="00DA5C71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spacing w:before="0" w:line="360" w:lineRule="auto"/>
              <w:ind w:left="242" w:hanging="13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kojarzy działanie komputera z efektami pracy </w:t>
            </w:r>
            <w:r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br/>
              <w:t>z oprogramowaniem</w:t>
            </w:r>
            <w:r>
              <w:rPr>
                <w:rFonts w:ascii="Times New Roman" w:hAnsi="Times New Roman" w:cs="Times New Roman"/>
                <w:b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VII.3.2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2F4E99" w:rsidRDefault="00A262B9" w:rsidP="00811255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edukacja muzyczna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tworzenie akompaniamentu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piosenki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na instrumentach perkusyjnych 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improwizacjaruchowazrekwizytem;piosenka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pl-PL"/>
              </w:rPr>
              <w:t>„O</w:t>
            </w: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kochaniumisia”</w:t>
            </w:r>
          </w:p>
        </w:tc>
        <w:tc>
          <w:tcPr>
            <w:tcW w:w="6542" w:type="dxa"/>
          </w:tcPr>
          <w:p w:rsidR="00A262B9" w:rsidRPr="00D10D8E" w:rsidRDefault="00A262B9" w:rsidP="000C4509">
            <w:pPr>
              <w:pStyle w:val="TableParagraph"/>
              <w:numPr>
                <w:ilvl w:val="0"/>
                <w:numId w:val="7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10D8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śpiewa piosenki z repertuaru dziecięcego</w:t>
            </w:r>
            <w:r w:rsidRPr="00D10D8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VIII.2.4</w:t>
            </w:r>
          </w:p>
          <w:p w:rsidR="00A262B9" w:rsidRPr="00D10D8E" w:rsidRDefault="00A262B9" w:rsidP="00811255">
            <w:pPr>
              <w:pStyle w:val="TableParagraph"/>
              <w:tabs>
                <w:tab w:val="left" w:pos="251"/>
              </w:tabs>
              <w:autoSpaceDE w:val="0"/>
              <w:autoSpaceDN w:val="0"/>
              <w:adjustRightInd w:val="0"/>
              <w:spacing w:before="0" w:line="360" w:lineRule="auto"/>
              <w:ind w:left="103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10D8E">
              <w:rPr>
                <w:rFonts w:ascii="Times New Roman" w:hAnsi="Times New Roman"/>
                <w:lang w:val="pl-PL"/>
              </w:rPr>
              <w:t xml:space="preserve">– </w:t>
            </w:r>
            <w:r w:rsidRPr="00D10D8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improwizuje ruch z użyciem ulubionej zabawki </w:t>
            </w:r>
            <w:r w:rsidRPr="00D10D8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VIII.3.6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7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10D8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tworzy akompaniament perkusyjny do piosenki </w:t>
            </w:r>
            <w:r w:rsidRPr="00D10D8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VIII.4.5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2F4E99" w:rsidRDefault="00A262B9" w:rsidP="00811255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wychowani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e fizyczne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4"/>
              </w:numPr>
              <w:tabs>
                <w:tab w:val="left" w:pos="265"/>
              </w:tabs>
              <w:spacing w:before="0" w:line="360" w:lineRule="auto"/>
              <w:ind w:right="208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nauka </w:t>
            </w:r>
            <w:r w:rsidRPr="002F4E99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skoków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skakance – ksz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tałtowanie koordynacji wzrokowo-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ruchoweji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skoczności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4"/>
              </w:numPr>
              <w:tabs>
                <w:tab w:val="left" w:pos="248"/>
              </w:tabs>
              <w:spacing w:before="0" w:line="360" w:lineRule="auto"/>
              <w:ind w:left="247" w:hanging="14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toczeniawróżnychpozycjach–przygotow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aniedo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przewrotów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4"/>
              </w:numPr>
              <w:tabs>
                <w:tab w:val="left" w:pos="248"/>
              </w:tabs>
              <w:spacing w:before="0" w:line="360" w:lineRule="auto"/>
              <w:ind w:left="247" w:hanging="14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kształtowanie zwinności i orientacji 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przestrzeni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4"/>
              </w:numPr>
              <w:tabs>
                <w:tab w:val="left" w:pos="249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zabawy bieżne, rzutne i skoczne – kształtowanie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zwinności, szybkości i wyczu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rytmu</w:t>
            </w:r>
          </w:p>
        </w:tc>
        <w:tc>
          <w:tcPr>
            <w:tcW w:w="6542" w:type="dxa"/>
          </w:tcPr>
          <w:p w:rsidR="00A262B9" w:rsidRPr="002F4E99" w:rsidRDefault="00A262B9" w:rsidP="000C4509">
            <w:pPr>
              <w:pStyle w:val="TableParagraph"/>
              <w:numPr>
                <w:ilvl w:val="0"/>
                <w:numId w:val="85"/>
              </w:numPr>
              <w:tabs>
                <w:tab w:val="left" w:pos="263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4345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przyjmuje podstawowe pozycje </w:t>
            </w:r>
            <w:r w:rsidRPr="00E4345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wyjściowe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2.1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5"/>
              </w:numPr>
              <w:tabs>
                <w:tab w:val="left" w:pos="263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4345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biega w różnym tempie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IX.2.2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5"/>
              </w:numPr>
              <w:tabs>
                <w:tab w:val="left" w:pos="263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4345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skacze przez skakankę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IX.2.3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5"/>
              </w:numPr>
              <w:tabs>
                <w:tab w:val="left" w:pos="263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4345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 ćwiczenia zręcznościowe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IX.2.4a,d</w:t>
            </w:r>
          </w:p>
          <w:p w:rsidR="00A262B9" w:rsidRPr="002F4E99" w:rsidRDefault="00A262B9" w:rsidP="0068593C">
            <w:pPr>
              <w:pStyle w:val="TableParagraph"/>
              <w:numPr>
                <w:ilvl w:val="0"/>
                <w:numId w:val="85"/>
              </w:numPr>
              <w:tabs>
                <w:tab w:val="left" w:pos="263"/>
              </w:tabs>
              <w:spacing w:before="0" w:line="360" w:lineRule="auto"/>
              <w:ind w:left="197" w:right="101" w:hanging="9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4345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 przewrót w przód z przysiadu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E4345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podpartego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2.5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5"/>
              </w:numPr>
              <w:tabs>
                <w:tab w:val="left" w:pos="263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4345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respektuje reguły zabaw i gier ruchowych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3.3</w:t>
            </w:r>
          </w:p>
          <w:p w:rsidR="00A262B9" w:rsidRPr="002F4E99" w:rsidRDefault="00A262B9" w:rsidP="0068593C">
            <w:pPr>
              <w:pStyle w:val="TableParagraph"/>
              <w:numPr>
                <w:ilvl w:val="0"/>
                <w:numId w:val="85"/>
              </w:numPr>
              <w:tabs>
                <w:tab w:val="left" w:pos="263"/>
              </w:tabs>
              <w:spacing w:before="0" w:line="360" w:lineRule="auto"/>
              <w:ind w:left="339" w:right="101" w:hanging="23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45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 prawidłowo elementy charakterystyczne dla gier zespołowych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3.5</w:t>
            </w:r>
          </w:p>
        </w:tc>
      </w:tr>
      <w:tr w:rsidR="00A262B9" w:rsidRPr="00CC640A" w:rsidTr="001756C7">
        <w:tc>
          <w:tcPr>
            <w:tcW w:w="14000" w:type="dxa"/>
            <w:gridSpan w:val="2"/>
          </w:tcPr>
          <w:p w:rsidR="00A262B9" w:rsidRDefault="00A262B9" w:rsidP="0081125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pl-PL"/>
              </w:rPr>
              <w:lastRenderedPageBreak/>
              <w:t xml:space="preserve">VIII krąg tematyczny: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pl-PL"/>
              </w:rPr>
              <w:t>Zwierzęta domowe</w:t>
            </w:r>
          </w:p>
        </w:tc>
      </w:tr>
      <w:tr w:rsidR="00A262B9" w:rsidRPr="00CC640A" w:rsidTr="001756C7">
        <w:tc>
          <w:tcPr>
            <w:tcW w:w="14000" w:type="dxa"/>
            <w:gridSpan w:val="2"/>
          </w:tcPr>
          <w:p w:rsidR="00A262B9" w:rsidRPr="002F4E99" w:rsidRDefault="00A262B9" w:rsidP="00811255">
            <w:pPr>
              <w:spacing w:line="360" w:lineRule="auto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Propozycje tematów i materiałów </w:t>
            </w:r>
            <w:r w:rsidRPr="002F4E9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podręcznikowych:</w:t>
            </w:r>
          </w:p>
          <w:p w:rsidR="00A262B9" w:rsidRPr="00BD30C6" w:rsidRDefault="00A262B9" w:rsidP="000C4509">
            <w:pPr>
              <w:pStyle w:val="TableParagraph"/>
              <w:numPr>
                <w:ilvl w:val="0"/>
                <w:numId w:val="86"/>
              </w:numPr>
              <w:tabs>
                <w:tab w:val="left" w:pos="419"/>
              </w:tabs>
              <w:spacing w:before="0" w:line="360" w:lineRule="auto"/>
              <w:ind w:hanging="31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Mojewymarzonezwierz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ę</w:t>
            </w: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–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„Elementarz</w:t>
            </w:r>
            <w:r>
              <w:rPr>
                <w:rFonts w:ascii="Times New Roman" w:hAnsi="Times New Roman" w:cs="Times New Roman"/>
                <w:b/>
                <w:color w:val="231F20"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2F4E99">
              <w:rPr>
                <w:rFonts w:ascii="Times New Roman" w:hAnsi="Times New Roman" w:cs="Times New Roman"/>
                <w:b/>
                <w:color w:val="231F20"/>
                <w:spacing w:val="-8"/>
                <w:w w:val="115"/>
                <w:sz w:val="24"/>
                <w:szCs w:val="24"/>
                <w:lang w:val="pl-PL"/>
              </w:rPr>
              <w:t>”</w:t>
            </w:r>
            <w:r w:rsidRPr="00BD30C6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PZ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cz.1s.58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59,</w:t>
            </w:r>
            <w:r w:rsidRPr="00BD30C6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cz.1s.49,</w:t>
            </w:r>
            <w:r w:rsidRPr="00BD30C6"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  <w:lang w:val="pl-PL"/>
              </w:rPr>
              <w:t xml:space="preserve"> P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Mcz.1s.18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19,</w:t>
            </w:r>
            <w:r w:rsidRPr="00BD30C6"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  <w:lang w:val="pl-PL"/>
              </w:rPr>
              <w:t xml:space="preserve"> M cz.1 s. 28</w:t>
            </w:r>
          </w:p>
          <w:p w:rsidR="00A262B9" w:rsidRPr="00BD30C6" w:rsidRDefault="00A262B9" w:rsidP="000C4509">
            <w:pPr>
              <w:pStyle w:val="TableParagraph"/>
              <w:numPr>
                <w:ilvl w:val="0"/>
                <w:numId w:val="86"/>
              </w:numPr>
              <w:tabs>
                <w:tab w:val="left" w:pos="402"/>
              </w:tabs>
              <w:spacing w:before="0" w:line="360" w:lineRule="auto"/>
              <w:ind w:left="401" w:hanging="29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D30C6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Zabawazkotem–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BD30C6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BD30C6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 xml:space="preserve">” </w:t>
            </w:r>
            <w:r w:rsidRPr="00BD30C6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PZ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BD30C6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60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61,</w:t>
            </w:r>
            <w:r w:rsidRPr="00BD30C6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BD30C6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50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51,</w:t>
            </w:r>
            <w:r w:rsidRPr="00BD30C6"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  <w:lang w:val="pl-PL"/>
              </w:rPr>
              <w:t>M cz.1 s. 29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  <w:lang w:val="pl-PL"/>
              </w:rPr>
              <w:t>30</w:t>
            </w:r>
          </w:p>
          <w:p w:rsidR="00A262B9" w:rsidRPr="00BD30C6" w:rsidRDefault="00A262B9" w:rsidP="000C4509">
            <w:pPr>
              <w:pStyle w:val="TableParagraph"/>
              <w:numPr>
                <w:ilvl w:val="0"/>
                <w:numId w:val="86"/>
              </w:numPr>
              <w:tabs>
                <w:tab w:val="left" w:pos="420"/>
              </w:tabs>
              <w:spacing w:before="0" w:line="360" w:lineRule="auto"/>
              <w:ind w:left="41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D30C6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Opiekujęsięmoimzwierzęciem–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BD30C6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BD30C6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 xml:space="preserve">” </w:t>
            </w:r>
            <w:r w:rsidRPr="00BD30C6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PZ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cz.1s.62,</w:t>
            </w:r>
            <w:r w:rsidRPr="00BD30C6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cz.1s.52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53,PMcz.1s.</w:t>
            </w:r>
            <w:r w:rsidRPr="00BD30C6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20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21,</w:t>
            </w:r>
            <w:r w:rsidRPr="00BD30C6"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  <w:lang w:val="pl-PL"/>
              </w:rPr>
              <w:t xml:space="preserve"> M cz.1 </w:t>
            </w:r>
            <w:r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  <w:lang w:val="pl-PL"/>
              </w:rPr>
              <w:br/>
            </w:r>
            <w:r w:rsidRPr="00BD30C6"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  <w:lang w:val="pl-PL"/>
              </w:rPr>
              <w:t>s. 31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  <w:lang w:val="pl-PL"/>
              </w:rPr>
              <w:t>32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86"/>
              </w:numPr>
              <w:tabs>
                <w:tab w:val="left" w:pos="415"/>
              </w:tabs>
              <w:spacing w:before="0" w:line="360" w:lineRule="auto"/>
              <w:ind w:left="414" w:hanging="31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D30C6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Jakpieszkotem–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BD30C6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BD30C6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 xml:space="preserve">” </w:t>
            </w:r>
            <w:r w:rsidRPr="00BD30C6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PZ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cz.1s.63,</w:t>
            </w:r>
            <w:r w:rsidRPr="00BD30C6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BD30C6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54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55,</w:t>
            </w:r>
            <w:r w:rsidRPr="00BD30C6"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  <w:lang w:val="pl-PL"/>
              </w:rPr>
              <w:t>M cz. 1 s. 33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  <w:lang w:val="pl-PL"/>
              </w:rPr>
              <w:t>34</w:t>
            </w:r>
          </w:p>
          <w:p w:rsidR="00A262B9" w:rsidRPr="001E4E53" w:rsidRDefault="00A262B9" w:rsidP="000C4509">
            <w:pPr>
              <w:pStyle w:val="TableParagraph"/>
              <w:numPr>
                <w:ilvl w:val="0"/>
                <w:numId w:val="86"/>
              </w:numPr>
              <w:tabs>
                <w:tab w:val="left" w:pos="415"/>
              </w:tabs>
              <w:spacing w:before="0" w:line="360" w:lineRule="auto"/>
              <w:ind w:left="414" w:hanging="31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E4E5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Dzień odkrywców. Domowy zwierzyniec – </w:t>
            </w:r>
            <w:r w:rsidRPr="001E4E5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„Elementarz </w:t>
            </w:r>
            <w:r w:rsidRPr="001E4E53">
              <w:rPr>
                <w:rFonts w:ascii="Times New Roman" w:hAnsi="Times New Roman" w:cs="Times New Roman"/>
                <w:b/>
                <w:color w:val="231F20"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1E4E53">
              <w:rPr>
                <w:rFonts w:ascii="Times New Roman" w:hAnsi="Times New Roman" w:cs="Times New Roman"/>
                <w:b/>
                <w:color w:val="231F20"/>
                <w:spacing w:val="-8"/>
                <w:w w:val="115"/>
                <w:sz w:val="24"/>
                <w:szCs w:val="24"/>
              </w:rPr>
              <w:t xml:space="preserve">. </w:t>
            </w:r>
            <w:r w:rsidRPr="001E4E5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Dzień odkrywców” s. 18–19</w:t>
            </w:r>
          </w:p>
        </w:tc>
      </w:tr>
      <w:tr w:rsidR="00A262B9" w:rsidRPr="00CC640A" w:rsidTr="001756C7">
        <w:tc>
          <w:tcPr>
            <w:tcW w:w="14000" w:type="dxa"/>
            <w:gridSpan w:val="2"/>
          </w:tcPr>
          <w:p w:rsidR="00A262B9" w:rsidRPr="00C2681B" w:rsidRDefault="00A262B9" w:rsidP="008112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81B">
              <w:rPr>
                <w:rFonts w:ascii="Times New Roman" w:hAnsi="Times New Roman" w:cs="Times New Roman"/>
              </w:rPr>
              <w:t xml:space="preserve">Przewidywana liczba godzin na realizację poszczególnych edukacji: edukacja polonistyczna 5, edukacja społeczna 1, edukacja przyrodnicza 1, edukacja </w:t>
            </w:r>
            <w:r w:rsidRPr="00C2681B">
              <w:rPr>
                <w:rFonts w:ascii="Times New Roman" w:hAnsi="Times New Roman" w:cs="Times New Roman"/>
              </w:rPr>
              <w:lastRenderedPageBreak/>
              <w:t>matematyczna 4, edukacja muzyczna 1, edukacja plastyczna 1, edukacja techniczna 1, edukacja informatyczna 1, wychowanie fizyczne 3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Default="00A262B9" w:rsidP="0010080C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Treści 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kształcenia w poszczególnych edukacjach</w:t>
            </w:r>
          </w:p>
        </w:tc>
        <w:tc>
          <w:tcPr>
            <w:tcW w:w="6542" w:type="dxa"/>
          </w:tcPr>
          <w:p w:rsidR="00A262B9" w:rsidRDefault="00A262B9" w:rsidP="0081125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Przewidywane osiągnięcia ucznia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CC640A" w:rsidRDefault="00A262B9" w:rsidP="00811255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edukacja polonistyczna i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edukacja 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społe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czna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wiersza;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omawianiejego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treści na podstawie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pytań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pomocniczych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podejmowanie prób zadawania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pytań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wysłuchanego tekstu, udzielanie na 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odpowiedzi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uważne słuchanie wypowiedzi zwierząt,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czytanych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przez nauczy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ciela; wy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powiedzi na temat zwierząt i opieki nad nimi na pod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stawie tekstu, ilustracji i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własnych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do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świadczeń; rozmowa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o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pracy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weterynarza związanej z czuwa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niem nad zdrowiem zwierząt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domowych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34"/>
              </w:tabs>
              <w:spacing w:before="0" w:line="360" w:lineRule="auto"/>
              <w:ind w:right="10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rozmowa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omarzeniach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dzieci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zwierzątkachorazodpowiedzialności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związanej z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posiadaniemzwierzęcia;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swobodne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dzieciposiadającychkoty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zabaw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nimi i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właściwej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opieki;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układanie pytań i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odpowiedzi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ilustracji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opisywanie wyglądu wybranych ra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 psów na podstawie ilustracji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45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doskonalenie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analizy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isyntezysylabowej–rebusy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obrazkowo-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-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literowei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sylabo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we; </w:t>
            </w:r>
            <w:r w:rsidRPr="002F4E99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wyrazy ukryte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innych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wyrazach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51"/>
              </w:tabs>
              <w:spacing w:before="0" w:line="360" w:lineRule="auto"/>
              <w:ind w:left="249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podobieństwa i różnice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ilustracjach – doskonalenie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spostrzegawczości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42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ćwiczeniagrafomotoryczne–kreśleniewzorówliteropodobnych,przygotow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do nauki pisania liter </w:t>
            </w:r>
            <w:r w:rsidRPr="00B75BE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B75BE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K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42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drukowanych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pisanych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liter</w:t>
            </w:r>
            <w:r w:rsidRPr="00B75BE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k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B75BE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K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;analizaisyntezagłoskowa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zów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–wyodrębnianieizaznaczaniespółgłoski</w:t>
            </w:r>
            <w:r w:rsidRPr="00B75BE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k</w:t>
            </w:r>
            <w:r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wmodelachwyrazów;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wyszukiwa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poznanych liter w zdaniach; czytanie tekstu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utworzonego z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poznanych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liter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42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ćwiczenia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pisaniu liter </w:t>
            </w:r>
            <w:r w:rsidRPr="0026056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k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26056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K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izolacji,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sylabach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wyrazach; wykreślanka wyrazowa–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pisanie</w:t>
            </w: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nowo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powstałych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wyrazów;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pisanie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zdańpo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śladzi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e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42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ćwiczenia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pisaniu utrwalające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kształt i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łączenie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poznanych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liter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42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zamiana litery –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tworzenie innych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wyrazów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42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rozsypankawyrazowa–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tworzenie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pisanie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wyrazów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42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wielka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litera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pisowni imion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zwierząt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ludzi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42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„Opiekujemy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się zwierzętami”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zabawy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naśladowcze,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nazywa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czynności pielęgnacyjnych i opiekuńczych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wobec zwierząt domowych; rozmowa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inspi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rowana zdaniem </w:t>
            </w:r>
            <w:r w:rsidRPr="001A53AF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Zwierzę nie jest </w:t>
            </w:r>
            <w:r w:rsidRPr="001A53AF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zabawką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wyszukiwanie nazw zwierząt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ukrytych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nazwach ilustracji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42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słuchanie opowiadania o Kubie i Bubie; wskaz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ywanie elementów humorystycznych w historyjce; usta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ie związków przyczynowo-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-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skutkowych; opowi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adanie historyki; wspólne ustala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 zasad posługiwania się łyżeczką; wypowi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edzi oceniające zachowania pożą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dane i niewłaściwe w sytuacjach konfliktowych; bogacenie słownictwa czynnego uczniów – znaczenie przenośne,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wyjaśnianie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znaczenia frazeologizmu </w:t>
            </w:r>
            <w:r w:rsidRPr="0026056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żyją jak pies z </w:t>
            </w:r>
            <w:r w:rsidRPr="00260565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kotem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;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odgrywanie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parach scenek dra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mowych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przedstawia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 w nich właściwej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reakcj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bohaterów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zaistniał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ej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sytuacj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układanie 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zapisywanie zdań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z rozsypanki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wyrazowej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42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czytanie zdań ze zrozumieniem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42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zapis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ywanie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zdan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ia do ilustracji, uzupełnianie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zdań</w:t>
            </w:r>
          </w:p>
          <w:p w:rsidR="00A262B9" w:rsidRPr="001A53AF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42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wielka litera 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 początku zdania i kropka na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końcu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42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utrwalanie i sprawdzanie wiadomości i umiejętności: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ćwiczenie umiejętności zadawania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pytań;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zabawy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rozwijające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słownik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wyobraźnię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językową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dziecka;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czytanie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krótkiego tekstu napisanego literami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drukowanymi i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>ry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sowanie pasującej do niego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ilustracji;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wypełnianie i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odwzorowywanie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kształtu po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znanychliter;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tworzenie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wyrazów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przez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dodanie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litery</w:t>
            </w:r>
            <w:r w:rsidRPr="00AC0F7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ich zapisywanie;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gry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zaba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utrwalające poznane litery;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tworzenie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liter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własnego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ciała; odczytywanie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zaszyfrowanych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wyrazów, domino, rebusy;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ćwiczenie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spostrzegawczości</w:t>
            </w:r>
          </w:p>
          <w:p w:rsidR="00A262B9" w:rsidRPr="002F4E99" w:rsidRDefault="00A262B9" w:rsidP="00811255">
            <w:pPr>
              <w:pStyle w:val="TableParagraph"/>
              <w:tabs>
                <w:tab w:val="left" w:pos="242"/>
              </w:tabs>
              <w:spacing w:before="0" w:line="360" w:lineRule="auto"/>
              <w:ind w:left="103" w:right="101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Dzień odkrywców. Domowy 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zwierzyniec</w:t>
            </w:r>
          </w:p>
          <w:p w:rsidR="00A262B9" w:rsidRPr="002F4E99" w:rsidRDefault="00A262B9" w:rsidP="00811255">
            <w:pPr>
              <w:pStyle w:val="TableParagraph"/>
              <w:tabs>
                <w:tab w:val="left" w:pos="242"/>
              </w:tabs>
              <w:spacing w:before="0" w:line="360" w:lineRule="auto"/>
              <w:ind w:left="103" w:right="10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tekstu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R.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Jędrzejewskiej-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Wróbel „Niepraktyczny </w:t>
            </w:r>
            <w:r w:rsidRPr="002F4E99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kot”;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sprawdza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nie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pozio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mu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zrozumienia tekstu;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uważne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opowiadania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nauczyciela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udzielanie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odpowiedzi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pytania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uzupełnianie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opowiadanie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hi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storyjki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obrazkowej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uwzględnieniem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związków przyczynowo-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sk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utkowych;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odko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dow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yw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anie zaszyfrowanej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informacji;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ustal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nie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nazwy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zwierzęcia kojarzącego się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po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danymiwyrazami–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uzasadnianie;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„Co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to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zwierzę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?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”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–zgadywanka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pantomimiczna</w:t>
            </w:r>
          </w:p>
        </w:tc>
        <w:tc>
          <w:tcPr>
            <w:tcW w:w="6542" w:type="dxa"/>
          </w:tcPr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422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słucha z uwagą wypowiedzi nauczyciela, innych osób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6422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 w różnych sytuacjach życiowych, wymagających komunikacji i wzajemnego zrozumienia; okazuje szacunek wypowiadającej się osobie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422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wykonuje zadanie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 usłyszaną instrukcją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z uwagą tekstów czytanych przez nauczyciela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kolej, panuje nad chęcią nagłego wypowiadania się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I.1.5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formułuje pytania dotyczące sytuacji zadaniowych, wypowiedzi ustnych nauczyciela, uczniów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tematy związane z przeżyciami,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temat </w:t>
            </w: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tekstu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i ilustracji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I.2.3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wysłuchane </w:t>
            </w: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ilustracj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eksperymenty językowe, nadaje znaczenie czynnościom i doświadczeniom, tworząc charakterystyczne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dla siebie formy wypowiedzi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I.2.8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D24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 poprawnie na głos teksty zbudowane z wyrazów opracowanych w toku zajęć, dotyczące rzeczywistych doświadczeń dzieci</w:t>
            </w:r>
            <w:r w:rsidRPr="007D243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I.3.1</w:t>
            </w:r>
          </w:p>
          <w:p w:rsidR="00A262B9" w:rsidRPr="007D243D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D24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wskazuje postacie w utworach literackich</w:t>
            </w:r>
            <w:r w:rsidRPr="007D243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odręcznie, czytelnie, płynnie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jednej linii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przestrzega poprawności ortograficznej w wyrazach poznanych i opracowanych podczas zajęć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I.4.4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poprawnie znaki interpunkcyjne na końcuzdania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I.4.5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poprawną wielkość liter w zapisie imion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I.4.8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D2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wyróżnia w wypowiedziach zdania, w zdaniach wyrazy,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243D">
              <w:rPr>
                <w:rFonts w:ascii="Times New Roman" w:hAnsi="Times New Roman" w:cs="Times New Roman"/>
                <w:sz w:val="24"/>
                <w:szCs w:val="24"/>
              </w:rPr>
              <w:t>w wyrazach głoski i sylaby</w:t>
            </w:r>
            <w:r w:rsidRPr="007D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I.5.1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identyfikuje się z g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rupą społeczną, do której należy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>(</w:t>
            </w: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III.1.1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przestrzega przyjęt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ych zasad</w:t>
            </w: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je stosuje w codziennym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</w: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życiu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D24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ocenia postępowanie swoje i innych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osób, odnosząc się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do wartości (</w:t>
            </w:r>
            <w:r w:rsidRPr="007D24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godność, odpowiedzialność, życzliwość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  <w:r w:rsidRPr="007D243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III.1.4</w:t>
            </w:r>
          </w:p>
          <w:p w:rsidR="00A262B9" w:rsidRPr="00D3151A" w:rsidRDefault="00A262B9" w:rsidP="000C4509">
            <w:pPr>
              <w:pStyle w:val="TableParagraph"/>
              <w:numPr>
                <w:ilvl w:val="0"/>
                <w:numId w:val="87"/>
              </w:numPr>
              <w:tabs>
                <w:tab w:val="left" w:pos="258"/>
              </w:tabs>
              <w:spacing w:before="0" w:line="360" w:lineRule="auto"/>
              <w:ind w:right="10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76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przedstawia zawód rodziców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III.1.5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240ABA" w:rsidRDefault="00A262B9" w:rsidP="00811255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edukacja matematyczna</w:t>
            </w:r>
          </w:p>
          <w:p w:rsidR="00A262B9" w:rsidRPr="00240ABA" w:rsidRDefault="00A262B9" w:rsidP="000C4509">
            <w:pPr>
              <w:pStyle w:val="TableParagraph"/>
              <w:numPr>
                <w:ilvl w:val="0"/>
                <w:numId w:val="88"/>
              </w:numPr>
              <w:tabs>
                <w:tab w:val="left" w:pos="238"/>
              </w:tabs>
              <w:spacing w:before="0" w:line="360" w:lineRule="auto"/>
              <w:ind w:left="238"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kształtowanie pojęcia </w:t>
            </w:r>
            <w:r w:rsidRPr="002F4E99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odejmowania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znak </w:t>
            </w:r>
            <w:r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pl-PL"/>
              </w:rPr>
              <w:t>–</w:t>
            </w:r>
            <w:r w:rsidRPr="002F4E99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pl-PL"/>
              </w:rPr>
              <w:t xml:space="preserve">, </w:t>
            </w:r>
            <w:r w:rsidRPr="002F4E99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zapis symboliczny odejmowania ilustrowany </w:t>
            </w:r>
            <w:r w:rsidRPr="002F4E99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kolejnymi</w:t>
            </w: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czynnościam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i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8"/>
              </w:numPr>
              <w:tabs>
                <w:tab w:val="left" w:pos="238"/>
              </w:tabs>
              <w:spacing w:before="0" w:line="360" w:lineRule="auto"/>
              <w:ind w:left="237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nauka </w:t>
            </w: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zapisywania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>arytmetycznego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8"/>
              </w:numPr>
              <w:tabs>
                <w:tab w:val="left" w:pos="268"/>
              </w:tabs>
              <w:spacing w:before="0" w:line="360" w:lineRule="auto"/>
              <w:ind w:left="102" w:right="102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lastRenderedPageBreak/>
              <w:t xml:space="preserve">rozwiązywanie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zadań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utrwalanie </w:t>
            </w:r>
            <w:r w:rsidRPr="002F4E99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zapisu odejmowania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2F4E99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zapis symboliczny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odejmowaniadoczynnościwykonywanychprzezdzieci,próby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rozwiązywania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dań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podawanych przez naucz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yciela, przedstawianie ich treści na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onkretach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8"/>
              </w:numPr>
              <w:tabs>
                <w:tab w:val="left" w:pos="246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Sprawdzam siebie – dodawanie i odejmowanie w zakresie 5, obliczenia w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zakre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sie 5, doskonalenie zapisu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działań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arytmetycznyc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h, praktyczne rozróżnianie pra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wejilewejstronyosobystojącejprzodem,ćwiczeni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espostrzegawczości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8"/>
              </w:numPr>
              <w:tabs>
                <w:tab w:val="left" w:pos="262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Rozwiązuję różne zadania – sprawdz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 wi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adomości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i umiejętności: dodawanie i odejmowa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w zakresie 5; zabawy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matematyczne</w:t>
            </w:r>
          </w:p>
        </w:tc>
        <w:tc>
          <w:tcPr>
            <w:tcW w:w="6542" w:type="dxa"/>
          </w:tcPr>
          <w:p w:rsidR="00A262B9" w:rsidRPr="002F4E99" w:rsidRDefault="00A262B9" w:rsidP="000C4509">
            <w:pPr>
              <w:pStyle w:val="TableParagraph"/>
              <w:numPr>
                <w:ilvl w:val="0"/>
                <w:numId w:val="8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określa i prezentuje wzajemne położenie przedmiotów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6A">
              <w:rPr>
                <w:rFonts w:ascii="Times New Roman" w:hAnsi="Times New Roman" w:cs="Times New Roman"/>
                <w:sz w:val="24"/>
                <w:szCs w:val="24"/>
              </w:rPr>
              <w:t>na płaszczyźnie i w przestrzeni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II.1.1</w:t>
            </w:r>
          </w:p>
          <w:p w:rsidR="00A262B9" w:rsidRPr="00B6766A" w:rsidRDefault="00A262B9" w:rsidP="000C4509">
            <w:pPr>
              <w:pStyle w:val="TableParagraph"/>
              <w:numPr>
                <w:ilvl w:val="0"/>
                <w:numId w:val="8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</w:rPr>
              <w:t xml:space="preserve">porównujeprzedmioty pod względem </w:t>
            </w:r>
            <w:r w:rsidRPr="00B6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wyróżnionej cechy </w:t>
            </w:r>
            <w:r w:rsidRPr="00B6766A">
              <w:rPr>
                <w:rFonts w:ascii="Times New Roman" w:hAnsi="Times New Roman" w:cs="Times New Roman"/>
                <w:b/>
                <w:sz w:val="24"/>
                <w:szCs w:val="24"/>
              </w:rPr>
              <w:t>II.1.2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</w:rPr>
              <w:t xml:space="preserve">liczy po 1od podanej liczby 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>II.2.1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6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odczytuje i zapisuje za pomocą cyfr liczby 1, 2, 3, 4, 5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II.2.2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6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porównuje liczby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II.2.4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istotę dodawania i</w:t>
            </w:r>
            <w:r w:rsidRPr="00B6766A">
              <w:rPr>
                <w:rFonts w:ascii="Times New Roman" w:hAnsi="Times New Roman" w:cs="Times New Roman"/>
                <w:sz w:val="24"/>
                <w:szCs w:val="24"/>
              </w:rPr>
              <w:t xml:space="preserve"> odejmowania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II.3.1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9"/>
              </w:numPr>
              <w:tabs>
                <w:tab w:val="left" w:pos="25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dodaje w pamięcido podanej liczby i odejmuje od podanej liczby w pamięci 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</w:rPr>
              <w:t>analizuje i rozwiązuje prostezadania tekstowe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II.4.1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</w:rPr>
              <w:t>układa zadania i je rozwiązuje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II.4.2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89"/>
              </w:numPr>
              <w:tabs>
                <w:tab w:val="left" w:pos="25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dostrzega symetrię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II.5.4</w:t>
            </w:r>
          </w:p>
          <w:p w:rsidR="00A262B9" w:rsidRPr="002F4E99" w:rsidRDefault="00A262B9" w:rsidP="00811255">
            <w:pPr>
              <w:pStyle w:val="TableParagraph"/>
              <w:tabs>
                <w:tab w:val="left" w:pos="251"/>
              </w:tabs>
              <w:spacing w:before="0" w:line="360" w:lineRule="auto"/>
              <w:ind w:left="-47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A262B9" w:rsidRPr="00CC640A" w:rsidTr="001756C7">
        <w:tc>
          <w:tcPr>
            <w:tcW w:w="7458" w:type="dxa"/>
          </w:tcPr>
          <w:p w:rsidR="00A262B9" w:rsidRPr="002F4E99" w:rsidRDefault="00A262B9" w:rsidP="00811255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edukacja przyrodnicza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zwierzętadomowe–ich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potrzeby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cechy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charakterystyczne ssaków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obowiązkiwobeczwierząt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domowych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opieka nad zwierzętami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domowymi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praca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weterynarza</w:t>
            </w:r>
          </w:p>
        </w:tc>
        <w:tc>
          <w:tcPr>
            <w:tcW w:w="6542" w:type="dxa"/>
          </w:tcPr>
          <w:p w:rsidR="00A262B9" w:rsidRDefault="00A262B9" w:rsidP="0068593C">
            <w:pPr>
              <w:pStyle w:val="TableParagraph"/>
              <w:numPr>
                <w:ilvl w:val="0"/>
                <w:numId w:val="91"/>
              </w:numPr>
              <w:tabs>
                <w:tab w:val="left" w:pos="256"/>
              </w:tabs>
              <w:spacing w:before="0" w:line="360" w:lineRule="auto"/>
              <w:ind w:left="339" w:right="101" w:hanging="23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w swoim otoczeniu popularne gatunki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</w: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IV.1.1</w:t>
            </w:r>
          </w:p>
          <w:p w:rsidR="00A262B9" w:rsidRDefault="00A262B9" w:rsidP="0068593C">
            <w:pPr>
              <w:pStyle w:val="TableParagraph"/>
              <w:numPr>
                <w:ilvl w:val="0"/>
                <w:numId w:val="91"/>
              </w:numPr>
              <w:tabs>
                <w:tab w:val="left" w:pos="256"/>
              </w:tabs>
              <w:spacing w:before="0" w:line="360" w:lineRule="auto"/>
              <w:ind w:left="339" w:right="101" w:hanging="23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8593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przedstawia zasady opieki nad zwierzętami </w:t>
            </w:r>
            <w:r w:rsidRPr="0068593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domowymi</w:t>
            </w:r>
            <w:r w:rsidRPr="0068593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IV.1.5</w:t>
            </w:r>
          </w:p>
          <w:p w:rsidR="00A262B9" w:rsidRPr="0068593C" w:rsidRDefault="00A262B9" w:rsidP="0068593C">
            <w:pPr>
              <w:pStyle w:val="TableParagraph"/>
              <w:numPr>
                <w:ilvl w:val="0"/>
                <w:numId w:val="91"/>
              </w:numPr>
              <w:tabs>
                <w:tab w:val="left" w:pos="256"/>
              </w:tabs>
              <w:spacing w:before="0" w:line="360" w:lineRule="auto"/>
              <w:ind w:left="339" w:right="101" w:hanging="23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8593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przedstawia charakterystykę zajęć i zawodów ludzi (weterynarz)</w:t>
            </w:r>
            <w:r w:rsidRPr="0068593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IV.2.1</w:t>
            </w:r>
          </w:p>
        </w:tc>
      </w:tr>
      <w:tr w:rsidR="00E843CE" w:rsidRPr="00CC640A" w:rsidTr="001756C7">
        <w:tc>
          <w:tcPr>
            <w:tcW w:w="7458" w:type="dxa"/>
          </w:tcPr>
          <w:p w:rsidR="00E843CE" w:rsidRPr="002F4E99" w:rsidRDefault="00E843CE" w:rsidP="00DA5C71">
            <w:pPr>
              <w:pStyle w:val="TableParagraph"/>
              <w:tabs>
                <w:tab w:val="left" w:pos="250"/>
              </w:tabs>
              <w:spacing w:before="0" w:line="360" w:lineRule="auto"/>
              <w:ind w:left="103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lastRenderedPageBreak/>
              <w:t xml:space="preserve">edukacja plastyczna i </w:t>
            </w:r>
            <w:r w:rsidRPr="002F4E9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edukacja 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techniczna</w:t>
            </w:r>
          </w:p>
          <w:p w:rsidR="00E843CE" w:rsidRPr="002F4E99" w:rsidRDefault="00E843CE" w:rsidP="00DA5C71">
            <w:pPr>
              <w:pStyle w:val="TableParagraph"/>
              <w:numPr>
                <w:ilvl w:val="0"/>
                <w:numId w:val="94"/>
              </w:numPr>
              <w:tabs>
                <w:tab w:val="left" w:pos="251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„M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yszka” – wykonywanie zabawki dla kota</w:t>
            </w:r>
          </w:p>
          <w:p w:rsidR="00E843CE" w:rsidRPr="002F4E99" w:rsidRDefault="00E843CE" w:rsidP="00DA5C71">
            <w:pPr>
              <w:pStyle w:val="TableParagraph"/>
              <w:numPr>
                <w:ilvl w:val="0"/>
                <w:numId w:val="94"/>
              </w:numPr>
              <w:tabs>
                <w:tab w:val="left" w:pos="251"/>
              </w:tabs>
              <w:spacing w:before="0" w:line="360" w:lineRule="auto"/>
              <w:ind w:left="25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„S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ierść psa” – praca plastyczna (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wyklejank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 z wełny)</w:t>
            </w:r>
          </w:p>
          <w:p w:rsidR="00E843CE" w:rsidRPr="002F4E99" w:rsidRDefault="00E843CE" w:rsidP="00DA5C71">
            <w:pPr>
              <w:pStyle w:val="TableParagraph"/>
              <w:numPr>
                <w:ilvl w:val="0"/>
                <w:numId w:val="94"/>
              </w:numPr>
              <w:tabs>
                <w:tab w:val="left" w:pos="259"/>
              </w:tabs>
              <w:spacing w:before="0" w:line="360" w:lineRule="auto"/>
              <w:ind w:right="102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„Literkowe zwierzęta”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wykon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yw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anie rysunków kreatywnych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wykorzystaniem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poznanych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liter</w:t>
            </w:r>
          </w:p>
        </w:tc>
        <w:tc>
          <w:tcPr>
            <w:tcW w:w="6542" w:type="dxa"/>
          </w:tcPr>
          <w:p w:rsidR="00E843CE" w:rsidRPr="002F4E99" w:rsidRDefault="00E843CE" w:rsidP="00DA5C71">
            <w:pPr>
              <w:pStyle w:val="TableParagraph"/>
              <w:numPr>
                <w:ilvl w:val="0"/>
                <w:numId w:val="9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6766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wydziera, wycina, składa, przylepia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B6766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wykorzystując gazetę, papier kolorowy, makulaturę, ścinki tekstylne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V.2.3</w:t>
            </w:r>
          </w:p>
          <w:p w:rsidR="00E843CE" w:rsidRPr="002F4E99" w:rsidRDefault="00E843CE" w:rsidP="00DA5C71">
            <w:pPr>
              <w:pStyle w:val="TableParagraph"/>
              <w:numPr>
                <w:ilvl w:val="0"/>
                <w:numId w:val="9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6766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prace potrzebne do aktywności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B6766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artystycznej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V.2.6</w:t>
            </w:r>
          </w:p>
        </w:tc>
      </w:tr>
      <w:tr w:rsidR="00E843CE" w:rsidRPr="00CC640A" w:rsidTr="001756C7">
        <w:tc>
          <w:tcPr>
            <w:tcW w:w="7458" w:type="dxa"/>
          </w:tcPr>
          <w:p w:rsidR="00E843CE" w:rsidRPr="002F4E99" w:rsidRDefault="00E843CE" w:rsidP="00DA5C71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edukacja informatyczna</w:t>
            </w:r>
          </w:p>
          <w:p w:rsidR="00E843CE" w:rsidRPr="0069061D" w:rsidRDefault="00E843CE" w:rsidP="00DA5C71">
            <w:pPr>
              <w:pStyle w:val="TableParagraph"/>
              <w:numPr>
                <w:ilvl w:val="0"/>
                <w:numId w:val="93"/>
              </w:numPr>
              <w:spacing w:before="0" w:line="360" w:lineRule="auto"/>
              <w:ind w:left="284" w:right="101" w:hanging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061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praca w programie </w:t>
            </w:r>
            <w:r w:rsidRPr="00862E5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Paint</w:t>
            </w:r>
            <w:r w:rsidRPr="0069061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korzystanie z narzędzia </w:t>
            </w:r>
            <w:r w:rsidRPr="0069061D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Lupa</w:t>
            </w:r>
            <w:r w:rsidRPr="0069061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przybliżanie i oddalanie obrazu, uzupełnianie brakujących konturów elementów do wypełnienia, tworzenie rytmów graficznych zgodnie ze wzorem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kolorowanie</w:t>
            </w:r>
          </w:p>
        </w:tc>
        <w:tc>
          <w:tcPr>
            <w:tcW w:w="6542" w:type="dxa"/>
          </w:tcPr>
          <w:p w:rsidR="00E843CE" w:rsidRPr="00D62BC2" w:rsidRDefault="00E843CE" w:rsidP="00DA5C71">
            <w:pPr>
              <w:pStyle w:val="TableParagraph"/>
              <w:numPr>
                <w:ilvl w:val="0"/>
                <w:numId w:val="93"/>
              </w:numPr>
              <w:spacing w:before="0" w:line="360" w:lineRule="auto"/>
              <w:ind w:left="197" w:right="84" w:hanging="14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tworzy polecenie do określonego planu działania – koloruje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w programie </w:t>
            </w:r>
            <w:r w:rsidRPr="00086A0E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Paint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VII.1.2</w:t>
            </w:r>
          </w:p>
          <w:p w:rsidR="00E843CE" w:rsidRPr="00D62BC2" w:rsidRDefault="00E843CE" w:rsidP="00DA5C71">
            <w:pPr>
              <w:pStyle w:val="TableParagraph"/>
              <w:numPr>
                <w:ilvl w:val="0"/>
                <w:numId w:val="93"/>
              </w:numPr>
              <w:spacing w:before="0" w:line="360" w:lineRule="auto"/>
              <w:ind w:left="197" w:right="84" w:hanging="14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84A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tworzy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proste rysunki, zna pojęcia przybliżenia i oddalenia obrazu w programie </w:t>
            </w:r>
            <w:r w:rsidRPr="00862E5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Paint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VII.2.2</w:t>
            </w:r>
          </w:p>
          <w:p w:rsidR="00E843CE" w:rsidRPr="00D62BC2" w:rsidRDefault="00E843CE" w:rsidP="00DA5C71">
            <w:pPr>
              <w:pStyle w:val="TableParagraph"/>
              <w:numPr>
                <w:ilvl w:val="0"/>
                <w:numId w:val="93"/>
              </w:numPr>
              <w:spacing w:before="0" w:line="360" w:lineRule="auto"/>
              <w:ind w:left="197" w:right="84" w:hanging="14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posługuje się komputerem, wykonując zadanie graficzne, korzysta z narzędzia </w:t>
            </w:r>
            <w:r w:rsidRPr="001A692F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Lupa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VII.3.1</w:t>
            </w:r>
          </w:p>
          <w:p w:rsidR="00E843CE" w:rsidRPr="00D62BC2" w:rsidRDefault="00E843CE" w:rsidP="00DA5C71">
            <w:pPr>
              <w:pStyle w:val="TableParagraph"/>
              <w:numPr>
                <w:ilvl w:val="0"/>
                <w:numId w:val="93"/>
              </w:numPr>
              <w:spacing w:before="0" w:line="360" w:lineRule="auto"/>
              <w:ind w:left="197" w:right="84" w:hanging="14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współpracuje z innymi, wykorzystując technologię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VII.4.1</w:t>
            </w:r>
          </w:p>
          <w:p w:rsidR="00E843CE" w:rsidRPr="00D62BC2" w:rsidRDefault="00E843CE" w:rsidP="00DA5C71">
            <w:pPr>
              <w:pStyle w:val="TableParagraph"/>
              <w:numPr>
                <w:ilvl w:val="0"/>
                <w:numId w:val="93"/>
              </w:numPr>
              <w:spacing w:before="0" w:line="360" w:lineRule="auto"/>
              <w:ind w:left="197" w:right="84" w:hanging="14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posługuje się udostępnioną mu technologią zgodnie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z ustalonymi zasadami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VII.5.1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2F4E99" w:rsidRDefault="00A262B9" w:rsidP="00811255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edukacja muzyczna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„Rozmowa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pl-PL"/>
              </w:rPr>
              <w:t>kotów” – scenka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reagowanie na zmiany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tempa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improwizacje ruchowe do muzyki; piosenka „Idzie kot”</w:t>
            </w:r>
          </w:p>
        </w:tc>
        <w:tc>
          <w:tcPr>
            <w:tcW w:w="6542" w:type="dxa"/>
          </w:tcPr>
          <w:p w:rsidR="00A262B9" w:rsidRPr="00E02B7E" w:rsidRDefault="00A262B9" w:rsidP="000C4509">
            <w:pPr>
              <w:pStyle w:val="TableParagraph"/>
              <w:numPr>
                <w:ilvl w:val="0"/>
                <w:numId w:val="9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2B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świadomie i </w:t>
            </w:r>
            <w:r w:rsidRPr="00E02B7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aktywnie </w:t>
            </w:r>
            <w:r w:rsidRPr="00E02B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 muzyki </w:t>
            </w:r>
            <w:r w:rsidRPr="00E02B7E"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  <w:lang w:val="pl-PL"/>
              </w:rPr>
              <w:t>VIII.1.2</w:t>
            </w:r>
          </w:p>
          <w:p w:rsidR="00A262B9" w:rsidRPr="00E02B7E" w:rsidRDefault="00A262B9" w:rsidP="000C4509">
            <w:pPr>
              <w:pStyle w:val="TableParagraph"/>
              <w:numPr>
                <w:ilvl w:val="0"/>
                <w:numId w:val="9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2B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reaguje na zmianę tempa i </w:t>
            </w:r>
            <w:r w:rsidRPr="00E02B7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dynamiki </w:t>
            </w:r>
            <w:r w:rsidRPr="00E02B7E"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  <w:lang w:val="pl-PL"/>
              </w:rPr>
              <w:t>VIII.1.6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2B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śpiewa piosenki z repertuaru dziecięcego</w:t>
            </w:r>
            <w:r w:rsidRPr="00E02B7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VIII.2.2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2F4E99" w:rsidRDefault="00A262B9" w:rsidP="00811255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wychowanie 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fi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zyczne</w:t>
            </w:r>
          </w:p>
          <w:p w:rsidR="00A262B9" w:rsidRPr="002F4E99" w:rsidRDefault="00A262B9" w:rsidP="00811255">
            <w:pPr>
              <w:pStyle w:val="TableParagraph"/>
              <w:spacing w:before="0" w:line="360" w:lineRule="auto"/>
              <w:ind w:left="103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zabawy bieżne z przyborami, ćwiczenia korekc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yjne (wzmacnianie mięśni szkie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letow</w:t>
            </w:r>
            <w:r w:rsidRPr="002F4E9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ch)</w:t>
            </w:r>
          </w:p>
          <w:p w:rsidR="00A262B9" w:rsidRPr="00497383" w:rsidRDefault="00A262B9" w:rsidP="000C4509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spacing w:before="0" w:line="360" w:lineRule="auto"/>
              <w:ind w:right="209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738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ruchowe zabawy naśladowcze – przedstawianie charakterystycznych zachowań kotów;pełzanie,chodzenie</w:t>
            </w:r>
            <w:r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pl-PL"/>
              </w:rPr>
              <w:br/>
            </w:r>
            <w:r w:rsidRPr="0049738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naczworakach,ćwiczeniarównoważne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spacing w:before="0" w:line="360" w:lineRule="auto"/>
              <w:ind w:right="209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reagowanie na sygnały wzrokowe, słuchowe i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dotykowe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rozwijanie koor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dynacji zmysłów słuchu, wzroku 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dotyku</w:t>
            </w:r>
          </w:p>
        </w:tc>
        <w:tc>
          <w:tcPr>
            <w:tcW w:w="6542" w:type="dxa"/>
          </w:tcPr>
          <w:p w:rsidR="00A262B9" w:rsidRDefault="00A262B9" w:rsidP="0068593C">
            <w:pPr>
              <w:pStyle w:val="TableParagraph"/>
              <w:spacing w:before="0" w:line="360" w:lineRule="auto"/>
              <w:ind w:left="197" w:right="36" w:hanging="94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B6766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pokonuje w biegu przeszkody naturalne i sztuczne,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łączy bieg </w:t>
            </w:r>
            <w:r w:rsidRPr="00B6766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ze sk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okami, przenoszeniem przyborów, b</w:t>
            </w:r>
            <w:r w:rsidRPr="00B6766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iega w różnym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B6766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tempie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IX.2.2</w:t>
            </w:r>
          </w:p>
          <w:p w:rsidR="00A262B9" w:rsidRPr="002F4E99" w:rsidRDefault="00A262B9" w:rsidP="00811255">
            <w:pPr>
              <w:pStyle w:val="TableParagraph"/>
              <w:spacing w:before="0" w:line="360" w:lineRule="auto"/>
              <w:ind w:left="103" w:right="36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B6766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 ćwiczenia zwinnościowe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IX.2.4a,b</w:t>
            </w:r>
          </w:p>
          <w:p w:rsidR="00A262B9" w:rsidRDefault="00A262B9" w:rsidP="00811255">
            <w:pPr>
              <w:pStyle w:val="TableParagraph"/>
              <w:spacing w:before="0" w:line="360" w:lineRule="auto"/>
              <w:ind w:left="103" w:right="36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B6766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 ćwiczenia równoważne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IX.2.6</w:t>
            </w:r>
          </w:p>
          <w:p w:rsidR="00A262B9" w:rsidRPr="002F4E99" w:rsidRDefault="00A262B9" w:rsidP="0068593C">
            <w:pPr>
              <w:pStyle w:val="TableParagraph"/>
              <w:spacing w:before="0" w:line="360" w:lineRule="auto"/>
              <w:ind w:left="197" w:right="36" w:hanging="94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B6766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samodzielnie wykonuje ćwiczenia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zapobiegające</w:t>
            </w:r>
            <w:r w:rsidRPr="00B6766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wadom postawy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IX.2.7</w:t>
            </w:r>
          </w:p>
          <w:p w:rsidR="00A262B9" w:rsidRPr="002F4E99" w:rsidRDefault="00A262B9" w:rsidP="00811255">
            <w:pPr>
              <w:pStyle w:val="TableParagraph"/>
              <w:spacing w:before="0" w:line="360" w:lineRule="auto"/>
              <w:ind w:left="103" w:right="36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B6766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respektuje przepisy, reguły zabaw i gier ruchowych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IX.3.3</w:t>
            </w:r>
          </w:p>
        </w:tc>
      </w:tr>
      <w:tr w:rsidR="00A262B9" w:rsidRPr="00CC640A" w:rsidTr="001756C7">
        <w:tc>
          <w:tcPr>
            <w:tcW w:w="14000" w:type="dxa"/>
            <w:gridSpan w:val="2"/>
          </w:tcPr>
          <w:p w:rsidR="00A262B9" w:rsidRPr="002F4E99" w:rsidRDefault="00A262B9" w:rsidP="00811255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 xml:space="preserve">IX krąg tematyczny: 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Mój dom</w:t>
            </w:r>
          </w:p>
        </w:tc>
      </w:tr>
      <w:tr w:rsidR="00A262B9" w:rsidRPr="00CC640A" w:rsidTr="001756C7">
        <w:tc>
          <w:tcPr>
            <w:tcW w:w="14000" w:type="dxa"/>
            <w:gridSpan w:val="2"/>
          </w:tcPr>
          <w:p w:rsidR="00A262B9" w:rsidRPr="002F4E99" w:rsidRDefault="00A262B9" w:rsidP="00811255">
            <w:pPr>
              <w:pStyle w:val="TableParagraph"/>
              <w:tabs>
                <w:tab w:val="left" w:pos="410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lastRenderedPageBreak/>
              <w:t xml:space="preserve">Propozycje tematów i materiałów </w:t>
            </w:r>
            <w:r w:rsidRPr="002F4E9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podręcznikowych:</w:t>
            </w:r>
          </w:p>
          <w:p w:rsidR="00A262B9" w:rsidRPr="00BD30C6" w:rsidRDefault="00A262B9" w:rsidP="000C4509">
            <w:pPr>
              <w:pStyle w:val="TableParagraph"/>
              <w:numPr>
                <w:ilvl w:val="0"/>
                <w:numId w:val="97"/>
              </w:numPr>
              <w:tabs>
                <w:tab w:val="left" w:pos="409"/>
              </w:tabs>
              <w:spacing w:before="0" w:line="360" w:lineRule="auto"/>
              <w:ind w:hanging="30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pl-PL"/>
              </w:rPr>
              <w:t>Tumieszkam–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pl-PL"/>
              </w:rPr>
              <w:t>„Elementarz</w:t>
            </w:r>
            <w:r>
              <w:rPr>
                <w:rFonts w:ascii="Times New Roman" w:hAnsi="Times New Roman" w:cs="Times New Roman"/>
                <w:b/>
                <w:color w:val="231F20"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2F4E99">
              <w:rPr>
                <w:rFonts w:ascii="Times New Roman" w:hAnsi="Times New Roman" w:cs="Times New Roman"/>
                <w:b/>
                <w:color w:val="231F20"/>
                <w:spacing w:val="-8"/>
                <w:w w:val="115"/>
                <w:sz w:val="24"/>
                <w:szCs w:val="24"/>
                <w:lang w:val="pl-PL"/>
              </w:rPr>
              <w:t>”</w:t>
            </w:r>
            <w:r w:rsidRPr="00BD30C6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BD30C6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cz.1s.64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65</w:t>
            </w:r>
            <w:r w:rsidRPr="00BD30C6">
              <w:rPr>
                <w:rFonts w:ascii="Times New Roman" w:hAnsi="Times New Roman" w:cs="Times New Roman"/>
                <w:b/>
                <w:spacing w:val="3"/>
                <w:w w:val="115"/>
                <w:sz w:val="24"/>
                <w:szCs w:val="24"/>
                <w:lang w:val="pl-PL"/>
              </w:rPr>
              <w:t>,</w:t>
            </w:r>
            <w:r w:rsidRPr="00BD30C6">
              <w:rPr>
                <w:rFonts w:ascii="Times New Roman" w:hAnsi="Times New Roman" w:cs="Times New Roman"/>
                <w:b/>
                <w:spacing w:val="-11"/>
                <w:w w:val="115"/>
                <w:sz w:val="24"/>
                <w:szCs w:val="24"/>
                <w:lang w:val="pl-PL"/>
              </w:rPr>
              <w:t xml:space="preserve"> Z cz. 1 s. 56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spacing w:val="-11"/>
                <w:w w:val="115"/>
                <w:sz w:val="24"/>
                <w:szCs w:val="24"/>
                <w:lang w:val="pl-PL"/>
              </w:rPr>
              <w:t>58, M cz. 1 s. 35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spacing w:val="-11"/>
                <w:w w:val="115"/>
                <w:sz w:val="24"/>
                <w:szCs w:val="24"/>
                <w:lang w:val="pl-PL"/>
              </w:rPr>
              <w:t>36</w:t>
            </w:r>
          </w:p>
          <w:p w:rsidR="00A262B9" w:rsidRPr="00BD30C6" w:rsidRDefault="00A262B9" w:rsidP="000C4509">
            <w:pPr>
              <w:pStyle w:val="TableParagraph"/>
              <w:numPr>
                <w:ilvl w:val="0"/>
                <w:numId w:val="97"/>
              </w:numPr>
              <w:tabs>
                <w:tab w:val="left" w:pos="422"/>
              </w:tabs>
              <w:spacing w:before="0" w:line="360" w:lineRule="auto"/>
              <w:ind w:left="421" w:hanging="31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D30C6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Mojemiejscedozabawy–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BD30C6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BD30C6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 xml:space="preserve">” </w:t>
            </w:r>
            <w:r w:rsidRPr="00BD30C6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PZ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cz.1s.66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67, </w:t>
            </w:r>
            <w:r w:rsidRPr="00BD30C6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cz.1s.</w:t>
            </w:r>
            <w:r w:rsidRPr="00BD30C6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59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60,</w:t>
            </w:r>
            <w:r w:rsidRPr="00BD30C6">
              <w:rPr>
                <w:rFonts w:ascii="Times New Roman" w:hAnsi="Times New Roman" w:cs="Times New Roman"/>
                <w:b/>
                <w:spacing w:val="9"/>
                <w:w w:val="110"/>
                <w:sz w:val="24"/>
                <w:szCs w:val="24"/>
                <w:lang w:val="pl-PL"/>
              </w:rPr>
              <w:t xml:space="preserve"> P</w:t>
            </w:r>
            <w:r w:rsidRPr="00BD30C6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Mcz.1s.22,</w:t>
            </w:r>
            <w:r w:rsidRPr="00BD30C6">
              <w:rPr>
                <w:rFonts w:ascii="Times New Roman" w:hAnsi="Times New Roman" w:cs="Times New Roman"/>
                <w:b/>
                <w:spacing w:val="-11"/>
                <w:w w:val="115"/>
                <w:sz w:val="24"/>
                <w:szCs w:val="24"/>
                <w:lang w:val="pl-PL"/>
              </w:rPr>
              <w:t>M cz. 1 s. 37</w:t>
            </w:r>
          </w:p>
          <w:p w:rsidR="00A262B9" w:rsidRPr="00BD30C6" w:rsidRDefault="00A262B9" w:rsidP="000C4509">
            <w:pPr>
              <w:pStyle w:val="TableParagraph"/>
              <w:numPr>
                <w:ilvl w:val="0"/>
                <w:numId w:val="97"/>
              </w:numPr>
              <w:tabs>
                <w:tab w:val="left" w:pos="399"/>
              </w:tabs>
              <w:spacing w:before="0" w:line="360" w:lineRule="auto"/>
              <w:ind w:left="398" w:hanging="29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D30C6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pl-PL"/>
              </w:rPr>
              <w:t>Polska</w:t>
            </w:r>
            <w:r w:rsidRPr="00BD30C6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naszym</w:t>
            </w:r>
            <w:r w:rsidRPr="00BD30C6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pl-PL"/>
              </w:rPr>
              <w:t>domem</w:t>
            </w:r>
            <w:r w:rsidRPr="00BD30C6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  <w:lang w:val="pl-PL"/>
              </w:rPr>
              <w:t>„Elementarz</w:t>
            </w:r>
            <w:r w:rsidRPr="00BD30C6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BD30C6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 xml:space="preserve">” </w:t>
            </w:r>
            <w:r w:rsidRPr="00BD30C6">
              <w:rPr>
                <w:rFonts w:ascii="Times New Roman" w:hAnsi="Times New Roman" w:cs="Times New Roman"/>
                <w:b/>
                <w:spacing w:val="-12"/>
                <w:w w:val="115"/>
                <w:sz w:val="24"/>
                <w:szCs w:val="24"/>
                <w:lang w:val="pl-PL"/>
              </w:rPr>
              <w:t>PZ</w:t>
            </w:r>
            <w:r w:rsidRPr="00BD30C6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cz.1s.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68–71,</w:t>
            </w:r>
            <w:r w:rsidRPr="00BD30C6">
              <w:rPr>
                <w:rFonts w:ascii="Times New Roman" w:hAnsi="Times New Roman" w:cs="Times New Roman"/>
                <w:b/>
                <w:spacing w:val="-6"/>
                <w:w w:val="115"/>
                <w:sz w:val="24"/>
                <w:szCs w:val="24"/>
                <w:lang w:val="pl-PL"/>
              </w:rPr>
              <w:t>Z</w:t>
            </w:r>
            <w:r w:rsidRPr="00BD30C6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cz.1s.61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 xml:space="preserve">62, </w:t>
            </w:r>
            <w:r w:rsidRPr="00BD30C6">
              <w:rPr>
                <w:rFonts w:ascii="Times New Roman" w:hAnsi="Times New Roman" w:cs="Times New Roman"/>
                <w:b/>
                <w:spacing w:val="-11"/>
                <w:w w:val="115"/>
                <w:sz w:val="24"/>
                <w:szCs w:val="24"/>
                <w:lang w:val="pl-PL"/>
              </w:rPr>
              <w:t>M cz. 1 s. 3</w:t>
            </w:r>
            <w:r w:rsidRPr="00BD30C6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8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39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97"/>
              </w:numPr>
              <w:tabs>
                <w:tab w:val="left" w:pos="410"/>
              </w:tabs>
              <w:spacing w:before="0" w:line="360" w:lineRule="auto"/>
              <w:ind w:left="422" w:hanging="31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D30C6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Mamyróżnedomy–</w:t>
            </w:r>
            <w:r w:rsidRPr="00BD30C6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„Elementarz</w:t>
            </w:r>
            <w:r w:rsidRPr="00BD30C6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BD30C6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>”</w:t>
            </w:r>
            <w:r w:rsidRPr="00BD30C6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BD30C6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cz.1s.</w:t>
            </w:r>
            <w:r w:rsidRPr="00BD30C6">
              <w:rPr>
                <w:rFonts w:ascii="Times New Roman" w:hAnsi="Times New Roman" w:cs="Times New Roman"/>
                <w:b/>
                <w:spacing w:val="4"/>
                <w:w w:val="115"/>
                <w:sz w:val="24"/>
                <w:szCs w:val="24"/>
                <w:lang w:val="pl-PL"/>
              </w:rPr>
              <w:t>72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spacing w:val="4"/>
                <w:w w:val="115"/>
                <w:sz w:val="24"/>
                <w:szCs w:val="24"/>
                <w:lang w:val="pl-PL"/>
              </w:rPr>
              <w:t>74,</w:t>
            </w:r>
            <w:r w:rsidRPr="00BD30C6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  <w:lang w:val="pl-PL"/>
              </w:rPr>
              <w:t>Z</w:t>
            </w:r>
            <w:r w:rsidRPr="00BD30C6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cz.1s.63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64,</w:t>
            </w:r>
            <w:r w:rsidRPr="00BD30C6">
              <w:rPr>
                <w:rFonts w:ascii="Times New Roman" w:hAnsi="Times New Roman" w:cs="Times New Roman"/>
                <w:b/>
                <w:spacing w:val="-7"/>
                <w:w w:val="115"/>
                <w:sz w:val="24"/>
                <w:szCs w:val="24"/>
                <w:lang w:val="pl-PL"/>
              </w:rPr>
              <w:t xml:space="preserve"> P</w:t>
            </w:r>
            <w:r w:rsidRPr="00BD30C6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Mcz.1s.23</w:t>
            </w:r>
            <w:r w:rsidRPr="00BD30C6">
              <w:rPr>
                <w:rFonts w:ascii="Times New Roman" w:hAnsi="Times New Roman" w:cs="Times New Roman"/>
                <w:b/>
                <w:spacing w:val="-3"/>
                <w:w w:val="115"/>
                <w:sz w:val="24"/>
                <w:szCs w:val="24"/>
                <w:lang w:val="pl-PL"/>
              </w:rPr>
              <w:t>–</w:t>
            </w:r>
            <w:r w:rsidRPr="00BD30C6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25,</w:t>
            </w:r>
            <w:r w:rsidRPr="00BD30C6">
              <w:rPr>
                <w:rFonts w:ascii="Times New Roman" w:hAnsi="Times New Roman" w:cs="Times New Roman"/>
                <w:b/>
                <w:spacing w:val="-11"/>
                <w:w w:val="115"/>
                <w:sz w:val="24"/>
                <w:szCs w:val="24"/>
                <w:lang w:val="pl-PL"/>
              </w:rPr>
              <w:t>M cz. 1 s. 40</w:t>
            </w:r>
          </w:p>
          <w:p w:rsidR="00A262B9" w:rsidRPr="00086A0E" w:rsidRDefault="00A262B9" w:rsidP="000C4509">
            <w:pPr>
              <w:pStyle w:val="TableParagraph"/>
              <w:numPr>
                <w:ilvl w:val="0"/>
                <w:numId w:val="97"/>
              </w:numPr>
              <w:tabs>
                <w:tab w:val="left" w:pos="410"/>
              </w:tabs>
              <w:spacing w:before="0" w:line="360" w:lineRule="auto"/>
              <w:ind w:left="422" w:hanging="31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86A0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 xml:space="preserve">Dzień odkrywców. Moje domowe zajęcia – </w:t>
            </w:r>
            <w:r w:rsidRPr="00086A0E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086A0E">
              <w:rPr>
                <w:rFonts w:ascii="Times New Roman" w:hAnsi="Times New Roman" w:cs="Times New Roman"/>
                <w:b/>
                <w:color w:val="231F20"/>
                <w:spacing w:val="5"/>
                <w:w w:val="110"/>
                <w:sz w:val="24"/>
                <w:szCs w:val="24"/>
                <w:lang w:val="pl-PL"/>
              </w:rPr>
              <w:t>odkrywców.</w:t>
            </w:r>
            <w:r w:rsidRPr="00086A0E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Dzień odkrywców” s. 20–21</w:t>
            </w:r>
          </w:p>
        </w:tc>
      </w:tr>
      <w:tr w:rsidR="00A262B9" w:rsidRPr="00CC640A" w:rsidTr="001756C7">
        <w:tc>
          <w:tcPr>
            <w:tcW w:w="14000" w:type="dxa"/>
            <w:gridSpan w:val="2"/>
          </w:tcPr>
          <w:p w:rsidR="00A262B9" w:rsidRDefault="00A262B9" w:rsidP="0081125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B17FA">
              <w:rPr>
                <w:rFonts w:ascii="Times New Roman" w:hAnsi="Times New Roman" w:cs="Times New Roman"/>
              </w:rPr>
              <w:t>Przewidywana liczba godzin na realizację poszczególnych edukacji: edukacja polonistyczna 5, edukacja społeczna 1, edukacja przyrodnicza 1, edukacja matematyczna 4, edukacja muzyczna 1, edukacja plastyczna 1, edukacja techniczna 1, edukacja informatyczna 1, wychowanie fizyczne 3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2F4E99" w:rsidRDefault="00A262B9" w:rsidP="00811255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Treści kształcenia w poszczególnych edukacjach</w:t>
            </w:r>
          </w:p>
        </w:tc>
        <w:tc>
          <w:tcPr>
            <w:tcW w:w="6542" w:type="dxa"/>
          </w:tcPr>
          <w:p w:rsidR="00A262B9" w:rsidRPr="002F4E99" w:rsidRDefault="00A262B9" w:rsidP="008513F4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Przewidywane osiągnięcia ucznia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CC640A" w:rsidRDefault="00A262B9" w:rsidP="00811255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edukacja polonistyczna i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edukacja </w:t>
            </w:r>
            <w:r w:rsidRPr="00CC640A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społe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czna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49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ze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zrozumieniem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opowiadania czytanego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przez nauczyciela;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na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porządku oraz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atmosfery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sprzyjającej odrabianiu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lekcji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–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podstawie ilustracji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własnych doświadczeń; nada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wanietytułów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ilustracjom;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wypowiedzina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temat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dbaniao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porządek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klasie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Dlaczego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warto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dbać o porządek w miejscu pr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acy i zabawy? – rozmowa uświa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damiająca konieczność dbania 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porządek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64"/>
              </w:tabs>
              <w:spacing w:before="0" w:line="360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analiza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synteza słuchowo-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wzrokowa (głoskowa i sylabowa) wyrazów, w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tym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nazw symboli nar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odowych (</w:t>
            </w:r>
            <w:r w:rsidRPr="007D243D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godło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7D243D">
              <w:rPr>
                <w:rFonts w:ascii="Times New Roman" w:hAnsi="Times New Roman" w:cs="Times New Roman"/>
                <w:i/>
                <w:color w:val="231F20"/>
                <w:spacing w:val="2"/>
                <w:w w:val="105"/>
                <w:sz w:val="24"/>
                <w:szCs w:val="24"/>
                <w:lang w:val="pl-PL"/>
              </w:rPr>
              <w:t>flaga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, </w:t>
            </w:r>
            <w:r w:rsidRPr="007D243D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hymn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)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i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zaznacz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 miejsc po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znanych już liter; wyróżnianie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głoski</w:t>
            </w:r>
            <w:r w:rsidRPr="005C60E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w wyrazach; zaznaczanie miejsca spółgłoski </w:t>
            </w:r>
            <w:r w:rsidRPr="001E021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modelach wyrazów; rysowanie rozwiązania rebusu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obrazkowo-sylabowego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7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globalne czytanie nazw roślin doniczkowych – wskaz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w nich poznanych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dotychczas liter, tworzenie i pisanie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wyrazów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wyrazów z rodziny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wyrazu </w:t>
            </w:r>
            <w:r w:rsidRPr="00F37F72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dom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ustalanie, co je łączy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61"/>
              </w:tabs>
              <w:spacing w:before="0" w:line="360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rozmowa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dom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ach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ludzi z różnych stron świata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dom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ach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zwierząt; budzenie szacunku do ludzi inn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ych kultur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ćwiczenia grafomotoryczne przygotowujące do pisania liter </w:t>
            </w:r>
            <w:r w:rsidRPr="00F37F72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F37F72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drukowanych i pisanych liter </w:t>
            </w:r>
            <w:r w:rsidRPr="00F37F72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F37F72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rozpoznawanie liter w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wyra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zach napisanych drukiem; pisanie liter </w:t>
            </w:r>
            <w:r w:rsidRPr="00F37F72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F37F72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izolacji,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w sylabach i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wyrazach; przepisywanie zdania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zgodnie ze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wzor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em; sylaby </w:t>
            </w:r>
            <w:r w:rsidRPr="00F5733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F5733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F5733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nazwach ilustracji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pisownia imion wielką literą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31"/>
                <w:tab w:val="left" w:pos="7088"/>
              </w:tabs>
              <w:spacing w:before="0" w:line="360" w:lineRule="auto"/>
              <w:ind w:right="1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wypowiedzi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na </w:t>
            </w:r>
            <w:r w:rsidRPr="002F4E99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temat ilustracji; </w:t>
            </w: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czytanie tekstu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wiązanie </w:t>
            </w:r>
            <w:r w:rsidRPr="002F4E99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ilustracji 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2F4E99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tekstem; </w:t>
            </w: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układanie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pytań </w:t>
            </w: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do </w:t>
            </w:r>
            <w:r w:rsidRPr="002F4E99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ilustracji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tekstu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2F4E99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udzielanie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na </w:t>
            </w:r>
            <w:r w:rsidRPr="002F4E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nie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odpowiedzi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49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próba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odpowiedzi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pytania </w:t>
            </w:r>
            <w:r w:rsidRPr="00F57335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Co </w:t>
            </w:r>
            <w:r w:rsidRPr="00F5733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to </w:t>
            </w:r>
            <w:r w:rsidRPr="00F57335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jest </w:t>
            </w:r>
            <w:r w:rsidRPr="00F57335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Polska? </w:t>
            </w:r>
            <w:r w:rsidRPr="00F5733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Co to </w:t>
            </w:r>
            <w:r w:rsidRPr="00F57335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znaczy, </w:t>
            </w:r>
            <w:r w:rsidRPr="00F5733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że </w:t>
            </w:r>
            <w:r w:rsidRPr="00F57335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jest </w:t>
            </w:r>
            <w:r w:rsidRPr="00F5733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naszą </w:t>
            </w:r>
            <w:r w:rsidRPr="00F57335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ojczy</w:t>
            </w:r>
            <w:r w:rsidRPr="00F57335">
              <w:rPr>
                <w:rFonts w:ascii="Times New Roman" w:hAnsi="Times New Roman" w:cs="Times New Roman"/>
                <w:i/>
                <w:color w:val="231F20"/>
                <w:spacing w:val="-9"/>
                <w:w w:val="105"/>
                <w:sz w:val="24"/>
                <w:szCs w:val="24"/>
                <w:lang w:val="pl-PL"/>
              </w:rPr>
              <w:t>zną?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55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 opisujące godło i flagę Polski – 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skazywanie cech wspólnych; rozmo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wa na temat okoliczności (uroczystości narodowe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) i miejsc, w których pojawiają się symbole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narodowe; nauka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pamięć fragment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hymnu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narodowego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4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próba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wyjaśnienia,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czym jest mapa; czytanie 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apy Polski zamieszczonej w podręczniku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próba wskazania na mapie własnej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miejscowości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4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 na temat sytuacji przedstawionej na 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lustracji; głośne czytanie tek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stu 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łączenie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go z elementami ilustracji; czyta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ze zrozumieniem zdań – ilu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strowanie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odpowiedzi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70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drukowanych i pisanych liter </w:t>
            </w:r>
            <w:r w:rsidRPr="009A2202">
              <w:rPr>
                <w:rFonts w:ascii="Times New Roman" w:hAnsi="Times New Roman" w:cs="Times New Roman"/>
                <w:i/>
                <w:color w:val="231F20"/>
                <w:spacing w:val="-7"/>
                <w:w w:val="105"/>
                <w:sz w:val="24"/>
                <w:szCs w:val="24"/>
                <w:lang w:val="pl-PL"/>
              </w:rPr>
              <w:t>y</w:t>
            </w:r>
            <w:r w:rsidRPr="002F4E99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, </w:t>
            </w:r>
            <w:r w:rsidRPr="009A2202">
              <w:rPr>
                <w:rFonts w:ascii="Times New Roman" w:hAnsi="Times New Roman" w:cs="Times New Roman"/>
                <w:i/>
                <w:color w:val="231F20"/>
                <w:spacing w:val="-7"/>
                <w:w w:val="105"/>
                <w:sz w:val="24"/>
                <w:szCs w:val="24"/>
                <w:lang w:val="pl-PL"/>
              </w:rPr>
              <w:t>Y</w:t>
            </w:r>
            <w:r w:rsidRPr="002F4E99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;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analiza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synteza głoskowa wyrazów, wyodrębnianie i zaznaczanie samogłoski </w:t>
            </w:r>
            <w:r w:rsidRPr="009A2202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w modelach wyrazów; roz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poznawanie liter 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rymowance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62"/>
              </w:tabs>
              <w:spacing w:before="0" w:line="36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pisanie liter </w:t>
            </w:r>
            <w:r w:rsidRPr="009A2202">
              <w:rPr>
                <w:rFonts w:ascii="Times New Roman" w:hAnsi="Times New Roman" w:cs="Times New Roman"/>
                <w:i/>
                <w:color w:val="231F20"/>
                <w:spacing w:val="-7"/>
                <w:w w:val="105"/>
                <w:sz w:val="24"/>
                <w:szCs w:val="24"/>
                <w:lang w:val="pl-PL"/>
              </w:rPr>
              <w:t>y</w:t>
            </w:r>
            <w:r w:rsidRPr="002F4E99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, </w:t>
            </w:r>
            <w:r w:rsidRPr="009A2202">
              <w:rPr>
                <w:rFonts w:ascii="Times New Roman" w:hAnsi="Times New Roman" w:cs="Times New Roman"/>
                <w:i/>
                <w:color w:val="231F20"/>
                <w:spacing w:val="-6"/>
                <w:w w:val="105"/>
                <w:sz w:val="24"/>
                <w:szCs w:val="24"/>
                <w:lang w:val="pl-PL"/>
              </w:rPr>
              <w:t>Y</w:t>
            </w:r>
            <w:r w:rsidRPr="002F4E99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,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sylab oraz wyrazów w liniaturze; łączenie sylab – tworzenie wyrazów w liczbie mnogiej; wybieranie i pisanie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zdania – podpisu do ilustracji</w:t>
            </w:r>
          </w:p>
          <w:p w:rsidR="00A262B9" w:rsidRPr="002F4E99" w:rsidRDefault="00A262B9" w:rsidP="00811255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Dzień odkrywców. Moje domowe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 zajęcia</w:t>
            </w:r>
          </w:p>
          <w:p w:rsidR="00A262B9" w:rsidRPr="001171A3" w:rsidRDefault="00A262B9" w:rsidP="00811255">
            <w:pPr>
              <w:pStyle w:val="TableParagraph"/>
              <w:spacing w:before="0" w:line="360" w:lineRule="auto"/>
              <w:ind w:left="103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uważne słuchanie historyjek opowiadanych prze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nauczyciela – zapamiętywanie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tworzenie łańcucha skojarzeń; wypowiedzi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temat niecodziennego wykorzy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stania przedmiotów codziennego użytku; doskonalenie sposobu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wypowiadania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się–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wzbogacanie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słownictwazwiązanegozdomemjakomiejscem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zamieszkania;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„Gdzie to znajdę” – zabawa dydaktyczna; „Jestem bezpieczny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domu”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2F4E99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gra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planszowa; „Eliminatka” – pisanie ułożonego zdania,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wielka litera na początku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kropka na końcu; przepisywanie liter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zgodnie z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rukowanym wzorem; ćwiczenia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rozróżnianiem słuchowym samogłosek i spółgłosek w sylabach; rozwiązywanie rebusów; ćwiczenie spostrzegawczości; „Wędrówka po magicznym </w:t>
            </w:r>
            <w:r w:rsidRPr="002F4E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domu”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zaba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wa rozwijająca 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kreatywność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współpracę</w:t>
            </w:r>
          </w:p>
        </w:tc>
        <w:tc>
          <w:tcPr>
            <w:tcW w:w="6542" w:type="dxa"/>
          </w:tcPr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słucha z uwagą wypowiedzi innych osób w różnych sytuacjach życiowych, wymagających komunikacji i wzajemnego zrozumienia; okazuje szacunek wypowiadającej się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wykonuje zadanie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 usłyszanąinstrukcją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z uwagą tekstów czytanych przez nauczyciela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kolej, panuje nad chęcią nagłego wypowiadania się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I.1.5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formułuje pytania dotyczące sytuacji zadaniowych,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wypowiedzi ustnych nauczyciela i</w:t>
            </w: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uczniów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wypowiada się w formie uporządkowanej i r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ozwiniętej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na tematprzeżyć</w:t>
            </w: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tekstu i ilustracji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I.2.3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treść wysłuchanych </w:t>
            </w: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tekstów iilustracji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dobiera stosowną formę komunikacji werbalnej i własnego zachowania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I.2.7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eksperymenty językowe, nadaje znaczenie czynnościom i doświadczeniom, tworząc charakterystyczne dla siebie formy wypowiedzi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I.2.8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 popraw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nie, wyraziście na głos teksty </w:t>
            </w: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zbudowane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wyrazów opracowanych w toku zajęć, dotyczące rzeczywistych doświadczeń dzieci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wyodrębnia postacie w utworach </w:t>
            </w: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literackich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odręcznie, czytelnie, płynnie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jednej linii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przestrzega poprawności ortograficznej w wyrazach poznanych i opracowanych podczas zajęć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I.4.4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poprawnie znaki interpunkcyjne na końcuzdania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I.4.5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poprawną wielkość liter w zapisie imion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I.4.8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51"/>
              </w:tabs>
              <w:spacing w:before="0" w:line="360" w:lineRule="auto"/>
              <w:ind w:left="102" w:hanging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</w:rPr>
              <w:t xml:space="preserve">wyróżnia w wypowiedziach zdania, w zdaniach wyrazy,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6A">
              <w:rPr>
                <w:rFonts w:ascii="Times New Roman" w:hAnsi="Times New Roman" w:cs="Times New Roman"/>
                <w:sz w:val="24"/>
                <w:szCs w:val="24"/>
              </w:rPr>
              <w:t>w wyrazach głoski i sylaby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I.5.1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51"/>
              </w:tabs>
              <w:spacing w:before="0" w:line="360" w:lineRule="auto"/>
              <w:ind w:left="102" w:hanging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</w:rPr>
              <w:t>identyfikuje się z grupą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ołeczną, do której należy (</w:t>
            </w:r>
            <w:r w:rsidRPr="00B6766A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6A">
              <w:rPr>
                <w:rFonts w:ascii="Times New Roman" w:hAnsi="Times New Roman" w:cs="Times New Roman"/>
                <w:sz w:val="24"/>
                <w:szCs w:val="24"/>
              </w:rPr>
              <w:t>w szkole, rodzina, społeczność lokalna, naród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766A">
              <w:rPr>
                <w:rFonts w:ascii="Times New Roman" w:hAnsi="Times New Roman" w:cs="Times New Roman"/>
                <w:sz w:val="24"/>
                <w:szCs w:val="24"/>
              </w:rPr>
              <w:t xml:space="preserve">; respektuje normy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B6766A">
              <w:rPr>
                <w:rFonts w:ascii="Times New Roman" w:hAnsi="Times New Roman" w:cs="Times New Roman"/>
                <w:sz w:val="24"/>
                <w:szCs w:val="24"/>
              </w:rPr>
              <w:t>reguły postępowania w tych grupach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III.1.1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51"/>
              </w:tabs>
              <w:spacing w:before="0" w:line="360" w:lineRule="auto"/>
              <w:ind w:left="102" w:hanging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</w:rPr>
              <w:t xml:space="preserve">ocenia postępowanie swoje i innych osób, odnosząc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6A">
              <w:rPr>
                <w:rFonts w:ascii="Times New Roman" w:hAnsi="Times New Roman" w:cs="Times New Roman"/>
                <w:sz w:val="24"/>
                <w:szCs w:val="24"/>
              </w:rPr>
              <w:t xml:space="preserve">do poznanych wartości, takich jak </w:t>
            </w:r>
            <w:r w:rsidRPr="00B6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obowiązkowość, odpowiedzialność, pomoc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III.1.4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51"/>
              </w:tabs>
              <w:spacing w:before="0" w:line="360" w:lineRule="auto"/>
              <w:ind w:left="102" w:hanging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</w:rPr>
              <w:t>szanuje zwyczaje i tradycje narodu, przedstawia i porównuje zwyczaje ludzi w różnych krajach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III.1.9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</w:rPr>
              <w:t>rozpoznaje: godło, barwy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narodowe</w:t>
            </w:r>
            <w:r w:rsidRPr="00B6766A">
              <w:rPr>
                <w:rFonts w:ascii="Times New Roman" w:hAnsi="Times New Roman" w:cs="Times New Roman"/>
                <w:sz w:val="24"/>
                <w:szCs w:val="24"/>
              </w:rPr>
              <w:t>, hymnnarodowy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III.2.2</w:t>
            </w:r>
          </w:p>
          <w:p w:rsidR="00A262B9" w:rsidRPr="00B6766A" w:rsidRDefault="00A262B9" w:rsidP="000C4509">
            <w:pPr>
              <w:pStyle w:val="TableParagraph"/>
              <w:numPr>
                <w:ilvl w:val="0"/>
                <w:numId w:val="9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66A">
              <w:rPr>
                <w:rFonts w:ascii="Times New Roman" w:hAnsi="Times New Roman" w:cs="Times New Roman"/>
                <w:sz w:val="24"/>
                <w:szCs w:val="24"/>
              </w:rPr>
              <w:t>zachowuje się godnie i z szacunkiem podczas śpiewania lub słuchania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hymnu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III.2.3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2F4E99" w:rsidRDefault="00A262B9" w:rsidP="00811255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edukacja matematyczna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sprawdz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</w:t>
            </w:r>
            <w:r w:rsidRPr="002F4E9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nie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wiadomości i umiejętności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układanie i rozwi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ązywanie zadań na podstawie ilustracji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99"/>
              </w:numPr>
              <w:tabs>
                <w:tab w:val="left" w:pos="249"/>
              </w:tabs>
              <w:spacing w:before="0" w:line="36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zapis rozwiązania zadania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formie działania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formułowanie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odpowiedzi</w:t>
            </w:r>
          </w:p>
          <w:p w:rsidR="00A262B9" w:rsidRPr="00BD30C6" w:rsidRDefault="00A262B9" w:rsidP="000C4509">
            <w:pPr>
              <w:pStyle w:val="TableParagraph"/>
              <w:numPr>
                <w:ilvl w:val="0"/>
                <w:numId w:val="99"/>
              </w:numPr>
              <w:tabs>
                <w:tab w:val="left" w:pos="249"/>
              </w:tabs>
              <w:spacing w:before="0" w:line="36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904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kształtowanie pojęcia liczby 6 w aspekcie głównym i porządkowym – ćwiczenia w pisaniu </w:t>
            </w:r>
            <w:r w:rsidRPr="00C904AF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cyfry </w:t>
            </w:r>
            <w:r w:rsidRPr="00C904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6, tworzenie zbioru sześcioelementowego, </w:t>
            </w:r>
            <w:r w:rsidRPr="00BD30C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dopełnianie do 6, rozkład liczby na </w:t>
            </w:r>
            <w:r w:rsidRPr="00BD30C6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składniki; </w:t>
            </w:r>
            <w:r w:rsidRPr="00BD30C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przeliczanie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  <w:t xml:space="preserve">w zakresie </w:t>
            </w:r>
            <w:r w:rsidRPr="00BD30C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6</w:t>
            </w:r>
          </w:p>
          <w:p w:rsidR="00A262B9" w:rsidRPr="00BD30C6" w:rsidRDefault="00A262B9" w:rsidP="000C4509">
            <w:pPr>
              <w:pStyle w:val="TableParagraph"/>
              <w:numPr>
                <w:ilvl w:val="0"/>
                <w:numId w:val="99"/>
              </w:numPr>
              <w:tabs>
                <w:tab w:val="left" w:pos="249"/>
              </w:tabs>
              <w:spacing w:before="0" w:line="360" w:lineRule="auto"/>
              <w:ind w:left="102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D30C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siła nabywcza pieniędzy, wskaz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ywanie</w:t>
            </w:r>
            <w:r w:rsidRPr="00BD30C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pełnych godzin na zegarze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BD30C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ze wskazówkami (godzina 6.00)</w:t>
            </w:r>
          </w:p>
          <w:p w:rsidR="00A262B9" w:rsidRPr="00BD30C6" w:rsidRDefault="00A262B9" w:rsidP="000C4509">
            <w:pPr>
              <w:pStyle w:val="TableParagraph"/>
              <w:numPr>
                <w:ilvl w:val="0"/>
                <w:numId w:val="99"/>
              </w:numPr>
              <w:tabs>
                <w:tab w:val="left" w:pos="240"/>
              </w:tabs>
              <w:spacing w:before="0" w:line="36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D30C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rytmy–układnie</w:t>
            </w:r>
            <w:r w:rsidRPr="00BD30C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>rytmów,</w:t>
            </w:r>
            <w:r w:rsidRPr="00BD30C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zamianarytmów</w:t>
            </w:r>
            <w:r w:rsidRPr="00BD30C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pl-PL"/>
              </w:rPr>
              <w:t>słuchowych</w:t>
            </w:r>
            <w:r w:rsidRPr="00BD30C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na</w:t>
            </w:r>
            <w:r w:rsidRPr="00BD30C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>wzrokowe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pl-PL"/>
              </w:rPr>
              <w:br/>
            </w:r>
            <w:r w:rsidRPr="00BD30C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lastRenderedPageBreak/>
              <w:t>i</w:t>
            </w:r>
            <w:r w:rsidRPr="00BD30C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>odwrotnie</w:t>
            </w:r>
          </w:p>
          <w:p w:rsidR="00A262B9" w:rsidRPr="00BD30C6" w:rsidRDefault="00A262B9" w:rsidP="000C4509">
            <w:pPr>
              <w:pStyle w:val="TableParagraph"/>
              <w:numPr>
                <w:ilvl w:val="0"/>
                <w:numId w:val="99"/>
              </w:numPr>
              <w:tabs>
                <w:tab w:val="left" w:pos="240"/>
              </w:tabs>
              <w:spacing w:before="0" w:line="36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D30C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>szacowanie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9"/>
              </w:numPr>
              <w:tabs>
                <w:tab w:val="left" w:pos="247"/>
              </w:tabs>
              <w:spacing w:before="0" w:line="360" w:lineRule="auto"/>
              <w:ind w:left="102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D30C6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miarowy </w:t>
            </w:r>
            <w:r w:rsidRPr="00BD30C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aspekt poznanych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liczb – mierzenie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dowolnie obraną</w:t>
            </w:r>
            <w:r w:rsidRPr="002F4E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miarą długości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przedmiotów w otoczeniu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na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kartce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99"/>
              </w:numPr>
              <w:tabs>
                <w:tab w:val="left" w:pos="240"/>
              </w:tabs>
              <w:spacing w:before="0" w:line="36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liczba 6 – aspekt główny, porządkowy 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miarowy</w:t>
            </w:r>
          </w:p>
        </w:tc>
        <w:tc>
          <w:tcPr>
            <w:tcW w:w="6542" w:type="dxa"/>
          </w:tcPr>
          <w:p w:rsidR="00A262B9" w:rsidRPr="002F4E99" w:rsidRDefault="00A262B9" w:rsidP="000C4509">
            <w:pPr>
              <w:pStyle w:val="TableParagraph"/>
              <w:numPr>
                <w:ilvl w:val="0"/>
                <w:numId w:val="100"/>
              </w:numPr>
              <w:tabs>
                <w:tab w:val="left" w:pos="251"/>
              </w:tabs>
              <w:spacing w:before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porównujeprzedmioty pod względem wyróżnionej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7FF8">
              <w:rPr>
                <w:rFonts w:ascii="Times New Roman" w:hAnsi="Times New Roman" w:cs="Times New Roman"/>
                <w:sz w:val="24"/>
                <w:szCs w:val="24"/>
              </w:rPr>
              <w:t>cechy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II.1.2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100"/>
              </w:numPr>
              <w:tabs>
                <w:tab w:val="left" w:pos="251"/>
              </w:tabs>
              <w:spacing w:before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F8">
              <w:rPr>
                <w:rFonts w:ascii="Times New Roman" w:hAnsi="Times New Roman" w:cs="Times New Roman"/>
                <w:sz w:val="24"/>
                <w:szCs w:val="24"/>
              </w:rPr>
              <w:t xml:space="preserve">liczy po 1od podanej liczby 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>II.2.1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100"/>
              </w:numPr>
              <w:tabs>
                <w:tab w:val="left" w:pos="251"/>
              </w:tabs>
              <w:spacing w:before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F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odczytuje i zapisuje za pomocą cyfr liczby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Pr="00B47FF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1, 2, 3, 4, 5,6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II.2.2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100"/>
              </w:numPr>
              <w:tabs>
                <w:tab w:val="left" w:pos="251"/>
              </w:tabs>
              <w:spacing w:before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F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porównuje liczby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II.2.4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100"/>
              </w:numPr>
              <w:tabs>
                <w:tab w:val="left" w:pos="251"/>
              </w:tabs>
              <w:spacing w:before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F8">
              <w:rPr>
                <w:rFonts w:ascii="Times New Roman" w:hAnsi="Times New Roman" w:cs="Times New Roman"/>
                <w:sz w:val="24"/>
                <w:szCs w:val="24"/>
              </w:rPr>
              <w:t xml:space="preserve">wyjaśnia istotę dodawania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7FF8">
              <w:rPr>
                <w:rFonts w:ascii="Times New Roman" w:hAnsi="Times New Roman" w:cs="Times New Roman"/>
                <w:sz w:val="24"/>
                <w:szCs w:val="24"/>
              </w:rPr>
              <w:t>odejmowania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II.3.1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100"/>
              </w:numPr>
              <w:tabs>
                <w:tab w:val="left" w:pos="251"/>
              </w:tabs>
              <w:spacing w:before="115" w:line="278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47F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dodaje do podanej liczby w pamięci i odejmuje od podanej liczby w pamięci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II.3.2</w:t>
            </w:r>
          </w:p>
          <w:p w:rsidR="00A262B9" w:rsidRPr="00B47FF8" w:rsidRDefault="00A262B9" w:rsidP="000C4509">
            <w:pPr>
              <w:pStyle w:val="TableParagraph"/>
              <w:numPr>
                <w:ilvl w:val="0"/>
                <w:numId w:val="100"/>
              </w:numPr>
              <w:tabs>
                <w:tab w:val="left" w:pos="251"/>
              </w:tabs>
              <w:spacing w:befor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47FF8">
              <w:rPr>
                <w:rFonts w:ascii="Times New Roman" w:hAnsi="Times New Roman" w:cs="Times New Roman"/>
                <w:sz w:val="24"/>
                <w:szCs w:val="24"/>
              </w:rPr>
              <w:t xml:space="preserve">analizuje i rozwiązuje proste zadania </w:t>
            </w:r>
            <w:r w:rsidRPr="00B47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tekstowe </w:t>
            </w:r>
            <w:r w:rsidRPr="00B47FF8">
              <w:rPr>
                <w:rFonts w:ascii="Times New Roman" w:hAnsi="Times New Roman" w:cs="Times New Roman"/>
                <w:b/>
                <w:sz w:val="24"/>
                <w:szCs w:val="24"/>
              </w:rPr>
              <w:t>II.4.1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100"/>
              </w:numPr>
              <w:tabs>
                <w:tab w:val="left" w:pos="251"/>
              </w:tabs>
              <w:spacing w:before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F8">
              <w:rPr>
                <w:rFonts w:ascii="Times New Roman" w:hAnsi="Times New Roman" w:cs="Times New Roman"/>
                <w:sz w:val="24"/>
                <w:szCs w:val="24"/>
              </w:rPr>
              <w:t>układa zadania i je rozwiązuje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II.4.2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100"/>
              </w:numPr>
              <w:tabs>
                <w:tab w:val="left" w:pos="251"/>
              </w:tabs>
              <w:spacing w:before="115" w:line="278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47F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mierzy długości odcinków; podaje wynik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pomiarów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II.5.2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100"/>
              </w:numPr>
              <w:tabs>
                <w:tab w:val="left" w:pos="251"/>
              </w:tabs>
              <w:spacing w:before="115" w:line="278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47F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dostrzega rytm w środowisku przyrodniczym, sztuce użytkowej i innych wytworach człowieka obecnych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B47F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środowisku dziecka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II.6.1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100"/>
              </w:numPr>
              <w:tabs>
                <w:tab w:val="left" w:pos="251"/>
              </w:tabs>
              <w:spacing w:before="115" w:line="278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47F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obliczenia pieniężne, rozróżnia nominały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B47F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monetach, wskazuje różnice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siły</w:t>
            </w:r>
            <w:r w:rsidRPr="00B47F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nabywczej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II.6.3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100"/>
              </w:numPr>
              <w:tabs>
                <w:tab w:val="left" w:pos="251"/>
              </w:tabs>
              <w:spacing w:before="115" w:line="278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47F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odczytuje godziny na zegarze ze wskazówkami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II.6.4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100"/>
              </w:numPr>
              <w:tabs>
                <w:tab w:val="left" w:pos="251"/>
              </w:tabs>
              <w:spacing w:before="115" w:line="278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47F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dokonuje obliczeń szacunkowych w różnych sytuacjach życiowych</w:t>
            </w:r>
            <w:r w:rsidRPr="002F4E9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II.6.6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2F4E99" w:rsidRDefault="00A262B9" w:rsidP="002B36B1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edukacja przyrodnicza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101"/>
              </w:numPr>
              <w:tabs>
                <w:tab w:val="left" w:pos="26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Rośliny w moim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domu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określanie warunków koniecznych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 życia roślin oraz nazywanie przedmiotów służących do ich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pielęgnacji</w:t>
            </w:r>
          </w:p>
          <w:p w:rsidR="00A262B9" w:rsidRPr="00BD30C6" w:rsidRDefault="00A262B9" w:rsidP="000C4509">
            <w:pPr>
              <w:pStyle w:val="TableParagraph"/>
              <w:numPr>
                <w:ilvl w:val="0"/>
                <w:numId w:val="101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rozpoznawanie i nazywanie roślin doniczkowych i określanie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ich </w:t>
            </w:r>
            <w:r w:rsidRPr="00BD30C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potrzeb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101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D30C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wskazywanie na mapie swojej miejscowości i większych miast oraz biegu Wisły</w:t>
            </w:r>
          </w:p>
        </w:tc>
        <w:tc>
          <w:tcPr>
            <w:tcW w:w="6542" w:type="dxa"/>
          </w:tcPr>
          <w:p w:rsidR="00A262B9" w:rsidRPr="002F4E99" w:rsidRDefault="00A262B9" w:rsidP="000C4509">
            <w:pPr>
              <w:pStyle w:val="TableParagraph"/>
              <w:numPr>
                <w:ilvl w:val="0"/>
                <w:numId w:val="10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F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rozpoznaje w swoim otoczeniu popularne gatunki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Pr="00B47FF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roślin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IV.1.1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102"/>
              </w:numPr>
              <w:tabs>
                <w:tab w:val="left" w:pos="245"/>
              </w:tabs>
              <w:spacing w:before="0" w:line="360" w:lineRule="auto"/>
              <w:ind w:left="245" w:hanging="14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47FF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określa położenie swojej miejscowości</w:t>
            </w:r>
            <w:r w:rsidRPr="002F4E9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 xml:space="preserve"> IV.3.1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102"/>
              </w:numPr>
              <w:tabs>
                <w:tab w:val="left" w:pos="245"/>
              </w:tabs>
              <w:spacing w:before="0" w:line="360" w:lineRule="auto"/>
              <w:ind w:left="245" w:hanging="14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47FF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wskazuje na mapie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fizycznej Polski główne miasta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  <w:t>i</w:t>
            </w:r>
            <w:r w:rsidRPr="00B47FF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rzeki</w:t>
            </w:r>
            <w:r w:rsidRPr="002F4E9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 xml:space="preserve"> IV.3.2</w:t>
            </w:r>
          </w:p>
        </w:tc>
      </w:tr>
      <w:tr w:rsidR="00382970" w:rsidRPr="00CC640A" w:rsidTr="001756C7">
        <w:tc>
          <w:tcPr>
            <w:tcW w:w="7458" w:type="dxa"/>
          </w:tcPr>
          <w:p w:rsidR="00382970" w:rsidRPr="002F4E99" w:rsidRDefault="00382970" w:rsidP="00DA5C71">
            <w:pPr>
              <w:pStyle w:val="TableParagraph"/>
              <w:tabs>
                <w:tab w:val="left" w:pos="250"/>
              </w:tabs>
              <w:spacing w:before="0" w:line="360" w:lineRule="auto"/>
              <w:ind w:left="103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lastRenderedPageBreak/>
              <w:t xml:space="preserve">edukacja plastyczna i </w:t>
            </w:r>
            <w:r w:rsidRPr="002F4E9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 xml:space="preserve">edukacja 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techniczna</w:t>
            </w:r>
          </w:p>
          <w:p w:rsidR="00382970" w:rsidRPr="00BD30C6" w:rsidRDefault="00382970" w:rsidP="00DA5C71">
            <w:pPr>
              <w:pStyle w:val="TableParagraph"/>
              <w:numPr>
                <w:ilvl w:val="0"/>
                <w:numId w:val="10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etykiet </w:t>
            </w:r>
            <w:r w:rsidRPr="00BD30C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do oznaczania roślin doniczkowych</w:t>
            </w:r>
          </w:p>
          <w:p w:rsidR="00382970" w:rsidRPr="00CE307C" w:rsidRDefault="00382970" w:rsidP="00DA5C71">
            <w:pPr>
              <w:pStyle w:val="TableParagraph"/>
              <w:numPr>
                <w:ilvl w:val="0"/>
                <w:numId w:val="10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omawianie wygladu </w:t>
            </w:r>
            <w:r w:rsidRPr="00BD30C6">
              <w:rPr>
                <w:rFonts w:ascii="Times New Roman" w:hAnsi="Times New Roman" w:cs="Times New Roman"/>
                <w:w w:val="105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odła i flagiPolski</w:t>
            </w:r>
          </w:p>
        </w:tc>
        <w:tc>
          <w:tcPr>
            <w:tcW w:w="6542" w:type="dxa"/>
          </w:tcPr>
          <w:p w:rsidR="00382970" w:rsidRPr="001171A3" w:rsidRDefault="00382970" w:rsidP="00DA5C71">
            <w:pPr>
              <w:pStyle w:val="TableParagraph"/>
              <w:numPr>
                <w:ilvl w:val="0"/>
                <w:numId w:val="108"/>
              </w:numPr>
              <w:tabs>
                <w:tab w:val="left" w:pos="273"/>
              </w:tabs>
              <w:spacing w:before="0" w:line="360" w:lineRule="auto"/>
              <w:ind w:left="25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47FF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rysuje kredką,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pis</w:t>
            </w:r>
            <w:r w:rsidRPr="00B47FF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akiem</w:t>
            </w:r>
            <w:r w:rsidRPr="002F4E9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 xml:space="preserve"> V.2.1</w:t>
            </w:r>
          </w:p>
          <w:p w:rsidR="00382970" w:rsidRPr="001171A3" w:rsidRDefault="00382970" w:rsidP="00DA5C71">
            <w:pPr>
              <w:pStyle w:val="TableParagraph"/>
              <w:numPr>
                <w:ilvl w:val="0"/>
                <w:numId w:val="108"/>
              </w:numPr>
              <w:tabs>
                <w:tab w:val="left" w:pos="273"/>
              </w:tabs>
              <w:spacing w:before="0" w:line="360" w:lineRule="auto"/>
              <w:ind w:left="25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47FF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wyjaśnia znaczenie oraz konieczność zachowania ładu, porządku i dobrej organizacji miejsca pracy ze względów bezpieczeństwa</w:t>
            </w:r>
            <w:r w:rsidRPr="002F4E9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 xml:space="preserve"> VI.1.2</w:t>
            </w:r>
          </w:p>
        </w:tc>
      </w:tr>
      <w:tr w:rsidR="00382970" w:rsidRPr="00CC640A" w:rsidTr="001756C7">
        <w:tc>
          <w:tcPr>
            <w:tcW w:w="7458" w:type="dxa"/>
          </w:tcPr>
          <w:p w:rsidR="00382970" w:rsidRPr="002F4E99" w:rsidRDefault="00382970" w:rsidP="00DA5C71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edukacja informatyczna</w:t>
            </w:r>
          </w:p>
          <w:p w:rsidR="00382970" w:rsidRPr="0069061D" w:rsidRDefault="00382970" w:rsidP="00DA5C71">
            <w:pPr>
              <w:pStyle w:val="TableParagraph"/>
              <w:numPr>
                <w:ilvl w:val="0"/>
                <w:numId w:val="10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poznawanie pojęć</w:t>
            </w:r>
            <w:r w:rsidRPr="0069061D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, </w:t>
            </w:r>
            <w:r w:rsidRPr="0069061D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programowanie</w:t>
            </w:r>
          </w:p>
          <w:p w:rsidR="00382970" w:rsidRPr="00654F25" w:rsidRDefault="00382970" w:rsidP="00DA5C71">
            <w:pPr>
              <w:pStyle w:val="TableParagraph"/>
              <w:numPr>
                <w:ilvl w:val="0"/>
                <w:numId w:val="10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zabawy w programowanie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</w:t>
            </w:r>
            <w:r w:rsidRPr="00654F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ustawianie obiektów, ustalanie dróg dojścia, rysowanie strzałek</w:t>
            </w:r>
          </w:p>
          <w:p w:rsidR="00382970" w:rsidRPr="002F4E99" w:rsidRDefault="00382970" w:rsidP="00DA5C71">
            <w:pPr>
              <w:pStyle w:val="TableParagraph"/>
              <w:numPr>
                <w:ilvl w:val="0"/>
                <w:numId w:val="10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zabawy w grupach</w:t>
            </w:r>
          </w:p>
        </w:tc>
        <w:tc>
          <w:tcPr>
            <w:tcW w:w="6542" w:type="dxa"/>
          </w:tcPr>
          <w:p w:rsidR="00382970" w:rsidRPr="002F4E99" w:rsidRDefault="00382970" w:rsidP="00DA5C71">
            <w:pPr>
              <w:pStyle w:val="TableParagraph"/>
              <w:numPr>
                <w:ilvl w:val="0"/>
                <w:numId w:val="10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 xml:space="preserve">wie, na czym polega programowanie robota, zna pojęcia </w:t>
            </w:r>
            <w:r w:rsidRPr="0069061D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pl-PL"/>
              </w:rPr>
              <w:t>program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 xml:space="preserve">, </w:t>
            </w:r>
            <w:r w:rsidRPr="0069061D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pl-PL"/>
              </w:rPr>
              <w:t>programowanie</w:t>
            </w:r>
            <w:r>
              <w:rPr>
                <w:rFonts w:ascii="Times New Roman" w:hAnsi="Times New Roman" w:cs="Times New Roman"/>
                <w:b/>
                <w:color w:val="231F20"/>
                <w:spacing w:val="2"/>
                <w:w w:val="110"/>
                <w:sz w:val="24"/>
                <w:szCs w:val="24"/>
                <w:lang w:val="pl-PL"/>
              </w:rPr>
              <w:t>VII.1.1</w:t>
            </w:r>
          </w:p>
          <w:p w:rsidR="00382970" w:rsidRDefault="00382970" w:rsidP="00DA5C71">
            <w:pPr>
              <w:pStyle w:val="TableParagraph"/>
              <w:numPr>
                <w:ilvl w:val="0"/>
                <w:numId w:val="106"/>
              </w:numPr>
              <w:spacing w:before="0" w:line="360" w:lineRule="auto"/>
              <w:ind w:right="84"/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buduje proste komunikaty do sterowania obiektem 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br/>
              <w:t xml:space="preserve">(osobą) 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VII.1.2</w:t>
            </w:r>
          </w:p>
          <w:p w:rsidR="00382970" w:rsidRPr="002F4E99" w:rsidRDefault="00382970" w:rsidP="00DA5C71">
            <w:pPr>
              <w:pStyle w:val="TableParagraph"/>
              <w:numPr>
                <w:ilvl w:val="0"/>
                <w:numId w:val="106"/>
              </w:numPr>
              <w:spacing w:before="0" w:line="360" w:lineRule="auto"/>
              <w:ind w:righ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1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rysuje linie zgodnie ze wskazaniami 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VII.1.3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C45700" w:rsidRDefault="00A262B9" w:rsidP="002B36B1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edukacja muzyczna</w:t>
            </w:r>
          </w:p>
          <w:p w:rsidR="00A262B9" w:rsidRPr="00C45700" w:rsidRDefault="00A262B9" w:rsidP="000C4509">
            <w:pPr>
              <w:pStyle w:val="TableParagraph"/>
              <w:numPr>
                <w:ilvl w:val="0"/>
                <w:numId w:val="10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poznawanie odgłosówdomu</w:t>
            </w:r>
          </w:p>
          <w:p w:rsidR="00A262B9" w:rsidRPr="00C45700" w:rsidRDefault="00A262B9" w:rsidP="000C4509">
            <w:pPr>
              <w:pStyle w:val="TableParagraph"/>
              <w:numPr>
                <w:ilvl w:val="0"/>
                <w:numId w:val="10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570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rozpoznawanie dźwięków wysokich iniskich</w:t>
            </w:r>
          </w:p>
          <w:p w:rsidR="00A262B9" w:rsidRPr="00C45700" w:rsidRDefault="00A262B9" w:rsidP="000C4509">
            <w:pPr>
              <w:pStyle w:val="TableParagraph"/>
              <w:numPr>
                <w:ilvl w:val="0"/>
                <w:numId w:val="10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zabawa w wojskowąorkiestrę</w:t>
            </w:r>
          </w:p>
          <w:p w:rsidR="00A262B9" w:rsidRPr="00C45700" w:rsidRDefault="00A262B9" w:rsidP="000C4509">
            <w:pPr>
              <w:pStyle w:val="TableParagraph"/>
              <w:numPr>
                <w:ilvl w:val="0"/>
                <w:numId w:val="10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570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piosenki„Rozśpiewany</w:t>
            </w:r>
            <w:r w:rsidRPr="00C45700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pl-PL"/>
              </w:rPr>
              <w:t>blok”,</w:t>
            </w:r>
            <w:r w:rsidRPr="00C4570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„Mojaojczyzna”</w:t>
            </w:r>
          </w:p>
          <w:p w:rsidR="00A262B9" w:rsidRPr="00C45700" w:rsidRDefault="00A262B9" w:rsidP="000C4509">
            <w:pPr>
              <w:pStyle w:val="TableParagraph"/>
              <w:numPr>
                <w:ilvl w:val="0"/>
                <w:numId w:val="10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570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poznawanie i nauka śpiewu pierwszej zwrotki hymnu narodowego</w:t>
            </w:r>
          </w:p>
        </w:tc>
        <w:tc>
          <w:tcPr>
            <w:tcW w:w="6542" w:type="dxa"/>
          </w:tcPr>
          <w:p w:rsidR="00A262B9" w:rsidRPr="00C45700" w:rsidRDefault="00A262B9" w:rsidP="0068593C">
            <w:pPr>
              <w:pStyle w:val="TableParagraph"/>
              <w:numPr>
                <w:ilvl w:val="0"/>
                <w:numId w:val="104"/>
              </w:numPr>
              <w:tabs>
                <w:tab w:val="left" w:pos="242"/>
              </w:tabs>
              <w:spacing w:before="0" w:line="360" w:lineRule="auto"/>
              <w:ind w:left="197" w:right="101" w:hanging="9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4570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rozpoznaje dźwięki wysokie i niskie </w:t>
            </w:r>
            <w:r w:rsidRPr="00C4570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VIII.1.4</w:t>
            </w:r>
          </w:p>
          <w:p w:rsidR="00A262B9" w:rsidRPr="0068593C" w:rsidRDefault="00A262B9" w:rsidP="0068593C">
            <w:pPr>
              <w:pStyle w:val="TableParagraph"/>
              <w:numPr>
                <w:ilvl w:val="0"/>
                <w:numId w:val="104"/>
              </w:numPr>
              <w:tabs>
                <w:tab w:val="left" w:pos="242"/>
              </w:tabs>
              <w:spacing w:before="0" w:line="360" w:lineRule="auto"/>
              <w:ind w:left="197" w:right="101" w:hanging="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śpiewa piosenki z repertuaru dziecięcego i pierwszą zwrotkę hymnu narodowego</w:t>
            </w:r>
            <w:r w:rsidRPr="00C4570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VIII.2.2, VIII.2.5</w:t>
            </w:r>
          </w:p>
          <w:p w:rsidR="00A262B9" w:rsidRPr="00C45700" w:rsidRDefault="00A262B9" w:rsidP="0068593C">
            <w:pPr>
              <w:pStyle w:val="TableParagraph"/>
              <w:numPr>
                <w:ilvl w:val="0"/>
                <w:numId w:val="104"/>
              </w:numPr>
              <w:tabs>
                <w:tab w:val="left" w:pos="242"/>
              </w:tabs>
              <w:spacing w:before="0" w:line="360" w:lineRule="auto"/>
              <w:ind w:left="197" w:right="101" w:hanging="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odtwarza proste rytmy na instrumentach perkusyjnych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4570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za pomocąruchu </w:t>
            </w:r>
            <w:r w:rsidRPr="00C4570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VIII.3.1, VIII.4.3</w:t>
            </w:r>
          </w:p>
        </w:tc>
      </w:tr>
      <w:tr w:rsidR="00A262B9" w:rsidRPr="00CC640A" w:rsidTr="001756C7">
        <w:tc>
          <w:tcPr>
            <w:tcW w:w="7458" w:type="dxa"/>
          </w:tcPr>
          <w:p w:rsidR="00A262B9" w:rsidRPr="002F4E99" w:rsidRDefault="00A262B9" w:rsidP="002B36B1">
            <w:pPr>
              <w:pStyle w:val="TableParagraph"/>
              <w:spacing w:before="0" w:line="360" w:lineRule="auto"/>
              <w:ind w:left="103" w:right="27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lastRenderedPageBreak/>
              <w:t>wychowanie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f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izyczne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109"/>
              </w:numPr>
              <w:tabs>
                <w:tab w:val="left" w:pos="267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 gimnastyczne z elementami skoku,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równowagi, pokonywania przeszkód oraz zabawy naśladowcze (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ilustrowanie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ruchem)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109"/>
              </w:numPr>
              <w:tabs>
                <w:tab w:val="left" w:pos="269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obwód stacyjny zwinnościowo-zręcznościowy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kształtow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cech motoryki: zwinności, </w:t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skoczności,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zręczności</w:t>
            </w:r>
          </w:p>
          <w:p w:rsidR="00A262B9" w:rsidRPr="002F4E99" w:rsidRDefault="00A262B9" w:rsidP="000C4509">
            <w:pPr>
              <w:pStyle w:val="TableParagraph"/>
              <w:numPr>
                <w:ilvl w:val="0"/>
                <w:numId w:val="109"/>
              </w:numPr>
              <w:tabs>
                <w:tab w:val="left" w:pos="254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tor przeszkód – kształtowanie zwinności i zręczności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2F4E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posługiwa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niu się przyborem</w:t>
            </w:r>
          </w:p>
        </w:tc>
        <w:tc>
          <w:tcPr>
            <w:tcW w:w="6542" w:type="dxa"/>
          </w:tcPr>
          <w:p w:rsidR="00A262B9" w:rsidRDefault="00A262B9" w:rsidP="000C4509">
            <w:pPr>
              <w:pStyle w:val="TableParagraph"/>
              <w:numPr>
                <w:ilvl w:val="0"/>
                <w:numId w:val="110"/>
              </w:numPr>
              <w:spacing w:before="0" w:line="360" w:lineRule="auto"/>
              <w:ind w:left="197" w:right="36" w:hanging="142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B47FF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pokonuje w biegu przeszkody naturalne i sztuczne,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łączy bieg</w:t>
            </w:r>
            <w:r w:rsidRPr="00B47FF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ze skokiem, przenoszeniem przyborów, biega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B47FF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różnym tempie</w:t>
            </w:r>
            <w:r w:rsidRPr="002F4E9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IX.2.2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110"/>
              </w:numPr>
              <w:spacing w:before="0" w:line="360" w:lineRule="auto"/>
              <w:ind w:left="197" w:right="36" w:hanging="142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783DA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 ćwiczenia zwinnościowe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IX.2.4a,b,c,e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110"/>
              </w:numPr>
              <w:spacing w:before="0" w:line="360" w:lineRule="auto"/>
              <w:ind w:left="197" w:right="36" w:hanging="142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783DA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 ćwiczenia równoważne</w:t>
            </w:r>
            <w:r w:rsidRPr="00783DA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IX.2.6</w:t>
            </w:r>
          </w:p>
          <w:p w:rsidR="00A262B9" w:rsidRDefault="00A262B9" w:rsidP="000C4509">
            <w:pPr>
              <w:pStyle w:val="TableParagraph"/>
              <w:numPr>
                <w:ilvl w:val="0"/>
                <w:numId w:val="110"/>
              </w:numPr>
              <w:spacing w:before="0" w:line="360" w:lineRule="auto"/>
              <w:ind w:left="197" w:right="36" w:hanging="142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783DA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samodzielnie wykonuje ćwiczenia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zapobiegające</w:t>
            </w:r>
            <w:r w:rsidRPr="00783DA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wadom postawy</w:t>
            </w:r>
            <w:r w:rsidRPr="00783DA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IX.2.7</w:t>
            </w:r>
          </w:p>
          <w:p w:rsidR="00A262B9" w:rsidRPr="00783DA2" w:rsidRDefault="00A262B9" w:rsidP="000C4509">
            <w:pPr>
              <w:pStyle w:val="TableParagraph"/>
              <w:numPr>
                <w:ilvl w:val="0"/>
                <w:numId w:val="110"/>
              </w:numPr>
              <w:spacing w:before="0" w:line="360" w:lineRule="auto"/>
              <w:ind w:left="197" w:right="36" w:hanging="142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783DA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respektuje przepisy, reguły zabaw i gier ruchowych</w:t>
            </w:r>
            <w:r w:rsidRPr="00783DA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IX.3.3</w:t>
            </w:r>
          </w:p>
        </w:tc>
      </w:tr>
    </w:tbl>
    <w:p w:rsidR="0068593C" w:rsidRDefault="0068593C" w:rsidP="008513F4">
      <w:pPr>
        <w:rPr>
          <w:rFonts w:ascii="Times New Roman" w:hAnsi="Times New Roman"/>
          <w:b/>
          <w:sz w:val="32"/>
          <w:szCs w:val="32"/>
        </w:rPr>
      </w:pPr>
    </w:p>
    <w:p w:rsidR="00950CE0" w:rsidRPr="00467FB3" w:rsidRDefault="00950CE0" w:rsidP="00CF1DB7">
      <w:pPr>
        <w:jc w:val="center"/>
        <w:rPr>
          <w:rFonts w:ascii="Times New Roman" w:hAnsi="Times New Roman"/>
          <w:b/>
          <w:sz w:val="32"/>
          <w:szCs w:val="32"/>
        </w:rPr>
      </w:pPr>
      <w:r w:rsidRPr="00467FB3">
        <w:rPr>
          <w:rFonts w:ascii="Times New Roman" w:hAnsi="Times New Roman"/>
          <w:b/>
          <w:sz w:val="32"/>
          <w:szCs w:val="32"/>
        </w:rPr>
        <w:t>Rozkład materiału nauczania</w:t>
      </w:r>
    </w:p>
    <w:p w:rsidR="00950CE0" w:rsidRPr="00CC640A" w:rsidRDefault="00950CE0" w:rsidP="00CF1D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FB3">
        <w:rPr>
          <w:rFonts w:ascii="Times New Roman" w:hAnsi="Times New Roman"/>
          <w:b/>
          <w:sz w:val="32"/>
          <w:szCs w:val="32"/>
        </w:rPr>
        <w:t xml:space="preserve">klasa </w:t>
      </w:r>
      <w:r>
        <w:rPr>
          <w:rFonts w:ascii="Times New Roman" w:hAnsi="Times New Roman"/>
          <w:b/>
          <w:sz w:val="32"/>
          <w:szCs w:val="32"/>
        </w:rPr>
        <w:t>1 semestr 1 część 2</w:t>
      </w:r>
    </w:p>
    <w:p w:rsidR="00F33503" w:rsidRPr="00CC640A" w:rsidRDefault="00F33503" w:rsidP="00851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4000" w:type="dxa"/>
        <w:tblLook w:val="04A0"/>
      </w:tblPr>
      <w:tblGrid>
        <w:gridCol w:w="10030"/>
        <w:gridCol w:w="39"/>
        <w:gridCol w:w="39"/>
        <w:gridCol w:w="3892"/>
      </w:tblGrid>
      <w:tr w:rsidR="001756C7" w:rsidRPr="009A1190" w:rsidTr="001756C7">
        <w:tc>
          <w:tcPr>
            <w:tcW w:w="14000" w:type="dxa"/>
            <w:gridSpan w:val="4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 xml:space="preserve">X krąg tematyczny: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Słotna jesień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4F366D" w:rsidRDefault="001756C7" w:rsidP="00470121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Propozycjetematówimateriałów podręcznikowych:</w:t>
            </w:r>
          </w:p>
          <w:p w:rsidR="001756C7" w:rsidRPr="00534679" w:rsidRDefault="001756C7" w:rsidP="000C4509">
            <w:pPr>
              <w:pStyle w:val="TableParagraph"/>
              <w:numPr>
                <w:ilvl w:val="0"/>
                <w:numId w:val="111"/>
              </w:numPr>
              <w:tabs>
                <w:tab w:val="left" w:pos="420"/>
              </w:tabs>
              <w:spacing w:before="0" w:line="360" w:lineRule="auto"/>
              <w:ind w:hanging="31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F366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Jesieńwkroplachdeszczu–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odkrywców</w:t>
            </w:r>
            <w:r w:rsidRPr="004F366D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4F366D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PZ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cz.2s.4–7,</w:t>
            </w:r>
            <w:r w:rsidRPr="004F366D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</w:t>
            </w:r>
            <w:r w:rsidRPr="004F366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2 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s.4</w:t>
            </w:r>
            <w:r w:rsidRPr="0053467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,PMcz.1s.</w:t>
            </w:r>
            <w:r w:rsidRPr="00534679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26–</w:t>
            </w:r>
            <w:r w:rsidRPr="0053467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28,</w:t>
            </w:r>
            <w:r w:rsidRPr="00534679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M cz.1 s. 41</w:t>
            </w:r>
          </w:p>
          <w:p w:rsidR="001756C7" w:rsidRPr="00534679" w:rsidRDefault="001756C7" w:rsidP="000C4509">
            <w:pPr>
              <w:pStyle w:val="TableParagraph"/>
              <w:numPr>
                <w:ilvl w:val="0"/>
                <w:numId w:val="111"/>
              </w:numPr>
              <w:tabs>
                <w:tab w:val="left" w:pos="370"/>
              </w:tabs>
              <w:spacing w:before="0" w:line="360" w:lineRule="auto"/>
              <w:ind w:left="369" w:hanging="26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34679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pl-PL"/>
              </w:rPr>
              <w:t>Ubieramsię</w:t>
            </w:r>
            <w:r w:rsidRPr="00534679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pl-PL"/>
              </w:rPr>
              <w:t>stosownie</w:t>
            </w:r>
            <w:r w:rsidRPr="00534679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pl-PL"/>
              </w:rPr>
              <w:t>do</w:t>
            </w:r>
            <w:r w:rsidRPr="00534679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pl-PL"/>
              </w:rPr>
              <w:t>pogody</w:t>
            </w:r>
            <w:r w:rsidRPr="00534679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–</w:t>
            </w:r>
            <w:r w:rsidRPr="00534679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  <w:lang w:val="pl-PL"/>
              </w:rPr>
              <w:t>„Elementarz</w:t>
            </w:r>
            <w:r w:rsidRPr="0053467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odkrywców</w:t>
            </w:r>
            <w:r w:rsidRPr="00534679">
              <w:rPr>
                <w:rFonts w:ascii="Times New Roman" w:hAnsi="Times New Roman" w:cs="Times New Roman"/>
                <w:b/>
                <w:spacing w:val="-11"/>
                <w:w w:val="110"/>
                <w:sz w:val="24"/>
                <w:szCs w:val="24"/>
                <w:lang w:val="pl-PL"/>
              </w:rPr>
              <w:t xml:space="preserve">” </w:t>
            </w:r>
            <w:r w:rsidRPr="00534679">
              <w:rPr>
                <w:rFonts w:ascii="Times New Roman" w:hAnsi="Times New Roman" w:cs="Times New Roman"/>
                <w:b/>
                <w:spacing w:val="-13"/>
                <w:w w:val="110"/>
                <w:sz w:val="24"/>
                <w:szCs w:val="24"/>
                <w:lang w:val="pl-PL"/>
              </w:rPr>
              <w:t>PZ</w:t>
            </w:r>
            <w:r w:rsidRPr="00534679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>cz.</w:t>
            </w:r>
            <w:r w:rsidRPr="0053467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2s.8–9,</w:t>
            </w:r>
            <w:r w:rsidRPr="00534679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pl-PL"/>
              </w:rPr>
              <w:t>Z</w:t>
            </w:r>
            <w:r w:rsidRPr="00534679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>cz.</w:t>
            </w:r>
            <w:r w:rsidRPr="00534679">
              <w:rPr>
                <w:rFonts w:ascii="Times New Roman" w:hAnsi="Times New Roman" w:cs="Times New Roman"/>
                <w:b/>
                <w:spacing w:val="-11"/>
                <w:w w:val="110"/>
                <w:sz w:val="24"/>
                <w:szCs w:val="24"/>
                <w:lang w:val="pl-PL"/>
              </w:rPr>
              <w:t xml:space="preserve"> 2 </w:t>
            </w:r>
            <w:r w:rsidRPr="0053467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s.</w:t>
            </w:r>
            <w:r w:rsidRPr="00534679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 xml:space="preserve"> 5</w:t>
            </w:r>
            <w:r w:rsidRPr="0053467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–</w:t>
            </w:r>
            <w:r w:rsidRPr="00534679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>6,</w:t>
            </w:r>
            <w:r w:rsidRPr="00534679">
              <w:rPr>
                <w:rFonts w:ascii="Times New Roman" w:hAnsi="Times New Roman" w:cs="Times New Roman"/>
                <w:b/>
                <w:spacing w:val="-11"/>
                <w:w w:val="110"/>
                <w:sz w:val="24"/>
                <w:szCs w:val="24"/>
                <w:lang w:val="pl-PL"/>
              </w:rPr>
              <w:t xml:space="preserve"> PM cz. 1 s. 26–27, </w:t>
            </w:r>
            <w:r w:rsidRPr="0053467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 cz. 1 s 42</w:t>
            </w:r>
          </w:p>
          <w:p w:rsidR="001756C7" w:rsidRPr="004F366D" w:rsidRDefault="001756C7" w:rsidP="000C4509">
            <w:pPr>
              <w:pStyle w:val="TableParagraph"/>
              <w:numPr>
                <w:ilvl w:val="0"/>
                <w:numId w:val="111"/>
              </w:numPr>
              <w:tabs>
                <w:tab w:val="left" w:pos="421"/>
              </w:tabs>
              <w:spacing w:before="0" w:line="360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34679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Jesiennyjadłospis–</w:t>
            </w:r>
            <w:r w:rsidRPr="0053467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lementarz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odkrywców</w:t>
            </w:r>
            <w:r w:rsidRPr="004F366D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4F366D">
              <w:rPr>
                <w:rFonts w:ascii="Times New Roman" w:hAnsi="Times New Roman" w:cs="Times New Roman"/>
                <w:b/>
                <w:spacing w:val="-13"/>
                <w:w w:val="110"/>
                <w:sz w:val="24"/>
                <w:szCs w:val="24"/>
                <w:lang w:val="pl-PL"/>
              </w:rPr>
              <w:t>PZ</w:t>
            </w:r>
            <w:r w:rsidRPr="004F366D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>cz.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2s.10–11, </w:t>
            </w:r>
            <w:r w:rsidRPr="004F366D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</w:t>
            </w:r>
            <w:r w:rsidRPr="004F366D">
              <w:rPr>
                <w:rFonts w:ascii="Times New Roman" w:hAnsi="Times New Roman" w:cs="Times New Roman"/>
                <w:b/>
                <w:spacing w:val="15"/>
                <w:w w:val="110"/>
                <w:sz w:val="24"/>
                <w:szCs w:val="24"/>
                <w:lang w:val="pl-PL"/>
              </w:rPr>
              <w:t xml:space="preserve"> 2 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s.</w:t>
            </w:r>
            <w:r w:rsidRPr="004F366D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7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8,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 cz. 1 s 43–44</w:t>
            </w:r>
          </w:p>
          <w:p w:rsidR="001756C7" w:rsidRPr="004F366D" w:rsidRDefault="001756C7" w:rsidP="000C4509">
            <w:pPr>
              <w:pStyle w:val="TableParagraph"/>
              <w:numPr>
                <w:ilvl w:val="0"/>
                <w:numId w:val="111"/>
              </w:numPr>
              <w:tabs>
                <w:tab w:val="left" w:pos="402"/>
              </w:tabs>
              <w:spacing w:before="0" w:line="360" w:lineRule="auto"/>
              <w:ind w:left="401" w:hanging="29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F366D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pl-PL"/>
              </w:rPr>
              <w:lastRenderedPageBreak/>
              <w:t xml:space="preserve">Jemy </w:t>
            </w:r>
            <w:r w:rsidRPr="004F366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zdrowo i </w:t>
            </w:r>
            <w:r w:rsidRPr="004F366D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pl-PL"/>
              </w:rPr>
              <w:t xml:space="preserve">kolorowo </w:t>
            </w:r>
            <w:r w:rsidRPr="004F366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– 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odkrywców</w:t>
            </w:r>
            <w:r w:rsidRPr="004F366D">
              <w:rPr>
                <w:rFonts w:ascii="Times New Roman" w:hAnsi="Times New Roman" w:cs="Times New Roman"/>
                <w:b/>
                <w:spacing w:val="-9"/>
                <w:w w:val="110"/>
                <w:sz w:val="24"/>
                <w:szCs w:val="24"/>
                <w:lang w:val="pl-PL"/>
              </w:rPr>
              <w:t xml:space="preserve">” </w:t>
            </w:r>
            <w:r w:rsidRPr="004F366D">
              <w:rPr>
                <w:rFonts w:ascii="Times New Roman" w:hAnsi="Times New Roman" w:cs="Times New Roman"/>
                <w:b/>
                <w:spacing w:val="-11"/>
                <w:w w:val="110"/>
                <w:sz w:val="24"/>
                <w:szCs w:val="24"/>
                <w:lang w:val="pl-PL"/>
              </w:rPr>
              <w:t xml:space="preserve">PZ 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 2 s.</w:t>
            </w:r>
            <w:r w:rsidRPr="004F366D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 xml:space="preserve"> 12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 xml:space="preserve">13, </w:t>
            </w:r>
            <w:r w:rsidRPr="004F366D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  <w:lang w:val="pl-PL"/>
              </w:rPr>
              <w:t xml:space="preserve">Z 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cz. 2 s. 9–10, M cz. 1 s. </w:t>
            </w:r>
            <w:r w:rsidRPr="004F366D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29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31,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 M cz. 1 s 45–46</w:t>
            </w:r>
          </w:p>
          <w:p w:rsidR="001756C7" w:rsidRPr="009A1190" w:rsidRDefault="001756C7" w:rsidP="000C4509">
            <w:pPr>
              <w:pStyle w:val="Akapitzlist"/>
              <w:numPr>
                <w:ilvl w:val="0"/>
                <w:numId w:val="111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D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Dzieńodkrywców.</w:t>
            </w:r>
            <w:r w:rsidRPr="004F366D">
              <w:rPr>
                <w:rFonts w:ascii="Times New Roman" w:hAnsi="Times New Roman" w:cs="Times New Roman"/>
                <w:w w:val="110"/>
                <w:sz w:val="24"/>
                <w:szCs w:val="24"/>
              </w:rPr>
              <w:t>W</w:t>
            </w:r>
            <w:r w:rsidRPr="004F366D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czasiedeszczu</w:t>
            </w:r>
            <w:r w:rsidRPr="004F366D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dziecisiębawią</w:t>
            </w:r>
            <w:r w:rsidRPr="004F366D">
              <w:rPr>
                <w:rFonts w:ascii="Times New Roman" w:hAnsi="Times New Roman" w:cs="Times New Roman"/>
                <w:w w:val="110"/>
                <w:sz w:val="24"/>
                <w:szCs w:val="24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>„Elementarz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odkrywców</w:t>
            </w:r>
            <w:r w:rsidRPr="004F366D">
              <w:rPr>
                <w:rFonts w:ascii="Times New Roman" w:hAnsi="Times New Roman" w:cs="Times New Roman"/>
                <w:b/>
                <w:spacing w:val="-11"/>
                <w:w w:val="110"/>
                <w:sz w:val="24"/>
                <w:szCs w:val="24"/>
              </w:rPr>
              <w:t>.</w:t>
            </w:r>
            <w:r w:rsidRPr="004F366D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>Dzień</w:t>
            </w:r>
            <w:r w:rsidRPr="004F366D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odkrywców”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s.</w:t>
            </w:r>
            <w:r w:rsidRPr="004F366D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>22–23</w:t>
            </w:r>
          </w:p>
        </w:tc>
      </w:tr>
      <w:tr w:rsidR="001756C7" w:rsidRPr="009A1190" w:rsidTr="001756C7">
        <w:trPr>
          <w:trHeight w:val="934"/>
        </w:trPr>
        <w:tc>
          <w:tcPr>
            <w:tcW w:w="14000" w:type="dxa"/>
            <w:gridSpan w:val="4"/>
          </w:tcPr>
          <w:p w:rsidR="001756C7" w:rsidRPr="009A1190" w:rsidRDefault="001756C7" w:rsidP="004701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Przewidywana liczba godzin na realizację poszczególnych edukacji: </w:t>
            </w:r>
          </w:p>
          <w:p w:rsidR="001756C7" w:rsidRPr="009A1190" w:rsidRDefault="001756C7" w:rsidP="004701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edukacja polonistyczna 5, edukacja społeczna 1, edukacja przyrodnicza 1, edukacja matematyczna 4, edukacja muzyczna 1, edukacja plastyczna 1, edukacja techniczna 1, edukacja informatyczna 1, wychowanie fizyczne 3</w:t>
            </w:r>
          </w:p>
        </w:tc>
      </w:tr>
      <w:tr w:rsidR="001756C7" w:rsidRPr="009A1190" w:rsidTr="001756C7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Treści kształcenia w poszczególnych edukacjach</w:t>
            </w:r>
          </w:p>
        </w:tc>
        <w:tc>
          <w:tcPr>
            <w:tcW w:w="6521" w:type="dxa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Przewidywane osiągnięcia ucznia</w:t>
            </w:r>
          </w:p>
        </w:tc>
      </w:tr>
      <w:tr w:rsidR="001756C7" w:rsidRPr="009A1190" w:rsidTr="001756C7">
        <w:tc>
          <w:tcPr>
            <w:tcW w:w="7479" w:type="dxa"/>
            <w:gridSpan w:val="3"/>
          </w:tcPr>
          <w:p w:rsidR="001756C7" w:rsidRPr="00EF632D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2D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82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słuchanietekstówczytanychprzeznauczyciela;określenienastrojuwiersza i czynności deszczu; zabawy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dźwiękonaśladowcze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podejmowanie próby głośn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ego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czytani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tekstu o listopadowej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pogodzie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60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 na temat pogody panu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jącej za oknem na podstawie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tekstów i obserwacji; rozmowa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różnic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ach między złotą a słotną jesienią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wyjaśnianie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znaczenia </w:t>
            </w:r>
            <w:r w:rsidRPr="00EF632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wyrażenia </w:t>
            </w:r>
            <w:r w:rsidRPr="00F6318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pogoda podpsem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76"/>
              </w:tabs>
              <w:spacing w:before="0" w:line="360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wyszukiwanie ilustracji niepasujących do pozostałych; wypowiedzi na temat ubierania się stosownie do pogody na podstawie doświadczeń 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ilustracji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 na temat sytuacji przedstawionej 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ilustracji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4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czytanie ze zrozumieniem–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łączenietekstu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 ilustracją; odczytywanie nazw elementów ubioru, doskonalenie spostrzega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wczości – wyszukiwanie jednako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wych butów </w:t>
            </w:r>
            <w:r w:rsidRPr="00EF632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(do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pary)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70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odczytywanie sylab i wyrazów z poznanych liter; pisanie z pamięci wyrazów utworzonych z drukowanych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sylab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 grafomotoryczne – przygotow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ywanie do nauki pisania liter </w:t>
            </w:r>
            <w:r w:rsidRPr="00F6318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b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F6318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B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4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wprowadz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niedrukowanychipisanychliter</w:t>
            </w:r>
            <w:r w:rsidRPr="00F6318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b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F6318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B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;wyszukiwanieliter</w:t>
            </w:r>
            <w:r w:rsidRPr="00F6318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b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F6318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B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wystę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pujących w różnych pozycjach; analiza i synteza </w:t>
            </w:r>
            <w:r w:rsidRPr="00EF632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wzrokowa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słuchowa wyrazów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zgłoską</w:t>
            </w:r>
            <w:r w:rsidRPr="00F63186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b</w:t>
            </w:r>
            <w:r w:rsidRPr="00EF632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;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pisanieliter</w:t>
            </w:r>
            <w:r w:rsidRPr="00F6318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b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F6318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B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wizolacji,</w:t>
            </w:r>
            <w:r w:rsidR="00E6015C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br/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wsylabachiwyrazachpośladzieiwgwzoru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47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dobieraniedrukowanychpodpisówdoilustracjiiprzepisywanieich</w:t>
            </w:r>
            <w:r w:rsidR="00E6015C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pl-PL"/>
              </w:rPr>
              <w:br/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liniaturze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pisownia imion wielką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literą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słuchaniewierszaM.Brykczyńskiego„Jadłospis”iodpowiadanie</w:t>
            </w:r>
            <w:r w:rsidR="00E601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EF632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pytania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nim związane; swobodne wypowiedzi na temat ulubionych potraw; rozmowa kierowana na temat zdrowego </w:t>
            </w:r>
            <w:r w:rsidRPr="00EF632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odżywiania;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komponowanie zdrowych posiłków; tworzenie nazw produktów żywnościowych z rozsypanki literowej; zapisywanie ułożonych wyrazów; wyszukiwanie </w:t>
            </w:r>
            <w:r w:rsidRPr="00EF632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wyrazu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innych dłuższych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wyrazach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37"/>
                <w:tab w:val="left" w:pos="701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wypowiedzi</w:t>
            </w:r>
            <w:r w:rsidRPr="00EF632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na</w:t>
            </w:r>
            <w:r w:rsidRPr="00EF632D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temat</w:t>
            </w:r>
            <w:r w:rsidRPr="00EF632D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roli</w:t>
            </w:r>
            <w:r w:rsidRPr="00EF632D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dekoracyjnego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EF632D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t>kolorowego</w:t>
            </w:r>
            <w:r w:rsidRPr="00EF632D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posiłku</w:t>
            </w:r>
            <w:r w:rsidRPr="00EF632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na</w:t>
            </w:r>
            <w:r w:rsidRPr="00EF632D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podstawie</w:t>
            </w:r>
            <w:r w:rsidRPr="00EF632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sy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tuacji przedstawionej na ilustracji i własnych doświadczeń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41"/>
              </w:tabs>
              <w:spacing w:before="0" w:line="360" w:lineRule="auto"/>
              <w:ind w:right="6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ćwiczenia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EF632D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analizie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EF632D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syntezie</w:t>
            </w:r>
            <w:r w:rsidRPr="00EF632D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głoskowej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EF632D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sylabowej</w:t>
            </w:r>
            <w:r w:rsidRPr="00EF632D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wyrazów</w:t>
            </w:r>
            <w:r w:rsidR="00E6015C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pl-PL"/>
              </w:rPr>
              <w:br/>
            </w:r>
            <w:r w:rsidRPr="00EF632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ze</w:t>
            </w:r>
            <w:r w:rsidRPr="00EF632D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spółgłoską</w:t>
            </w:r>
            <w:r w:rsidRPr="00F63186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; </w:t>
            </w:r>
            <w:r w:rsidRPr="00EF632D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wyszukiwanie</w:t>
            </w:r>
            <w:r w:rsidRPr="00EF632D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drukowan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ych 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liter</w:t>
            </w:r>
            <w:r w:rsidRPr="00F63186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c</w:t>
            </w:r>
            <w:r w:rsidRPr="00EF632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,</w:t>
            </w:r>
            <w:r w:rsidRPr="00F6318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</w:t>
            </w:r>
            <w:r w:rsidR="00E6015C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pl-PL"/>
              </w:rPr>
              <w:br/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EF632D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rozsypance</w:t>
            </w:r>
            <w:r w:rsidRPr="00EF632D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wyrazowej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iw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tekście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4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a</w:t>
            </w:r>
            <w:r w:rsidRPr="00EF632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nie </w:t>
            </w:r>
            <w:r w:rsidRPr="00EF632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pisanej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EF632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drukowanej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litery </w:t>
            </w:r>
            <w:r w:rsidRPr="00F6318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F63186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C</w:t>
            </w:r>
            <w:r w:rsidRPr="00EF632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pisanie liter </w:t>
            </w:r>
            <w:r w:rsidRPr="00F6318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F6318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</w:t>
            </w:r>
            <w:r w:rsidR="00E601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EF632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izolacji,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syla</w:t>
            </w:r>
            <w:r w:rsidRPr="00EF632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bach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wyrazach po </w:t>
            </w:r>
            <w:r w:rsidRPr="00EF632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śladzie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EF632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wg wzoru; pisanie odpowiedzi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pytanie na </w:t>
            </w:r>
            <w:r w:rsidRPr="00EF632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podstawie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rysunku; </w:t>
            </w:r>
            <w:r w:rsidRPr="00EF632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tworzenie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EF632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zapisywanie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pytań </w:t>
            </w:r>
            <w:r w:rsidRPr="00EF632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rozpoczynających się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 wyrazu</w:t>
            </w:r>
            <w:r w:rsidRPr="00F63186">
              <w:rPr>
                <w:rFonts w:ascii="Times New Roman" w:hAnsi="Times New Roman" w:cs="Times New Roman"/>
                <w:i/>
                <w:color w:val="231F20"/>
                <w:spacing w:val="-10"/>
                <w:w w:val="105"/>
                <w:sz w:val="24"/>
                <w:szCs w:val="24"/>
                <w:lang w:val="pl-PL"/>
              </w:rPr>
              <w:t>Co…</w:t>
            </w:r>
          </w:p>
          <w:p w:rsidR="001756C7" w:rsidRPr="00F63186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57"/>
              </w:tabs>
              <w:spacing w:before="0" w:line="360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czytanie tekstu 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łączenie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go z ilustracją; próba </w:t>
            </w:r>
            <w:r w:rsidRPr="00EF632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czytania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podziałem na role; odczytywanie wyrazów i łączenie ich z </w:t>
            </w:r>
            <w:r w:rsidRPr="00EF632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rysunkami,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których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nazwy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sięrymują</w:t>
            </w:r>
          </w:p>
          <w:p w:rsidR="001756C7" w:rsidRPr="00F63186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57"/>
              </w:tabs>
              <w:spacing w:before="0" w:line="360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wprowadz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znaku zapytania; wymyślanie </w:t>
            </w:r>
            <w:r w:rsidRPr="00F631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rozmów, 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scenek </w:t>
            </w:r>
            <w:r w:rsidR="00E601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ykorzysta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dialogów</w:t>
            </w:r>
          </w:p>
          <w:p w:rsidR="001756C7" w:rsidRDefault="001756C7" w:rsidP="00470121">
            <w:pPr>
              <w:pStyle w:val="TableParagraph"/>
              <w:tabs>
                <w:tab w:val="left" w:pos="257"/>
              </w:tabs>
              <w:spacing w:before="0" w:line="360" w:lineRule="auto"/>
              <w:ind w:left="103" w:right="100"/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F63186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Dzień odkrywców. </w:t>
            </w:r>
            <w:r w:rsidRPr="00F6318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F63186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czasie deszczu dzieci się bawią </w:t>
            </w:r>
          </w:p>
          <w:p w:rsidR="001756C7" w:rsidRPr="00F63186" w:rsidRDefault="001756C7" w:rsidP="00470121">
            <w:pPr>
              <w:pStyle w:val="TableParagraph"/>
              <w:tabs>
                <w:tab w:val="left" w:pos="257"/>
              </w:tabs>
              <w:spacing w:before="0" w:line="360" w:lineRule="auto"/>
              <w:ind w:left="103"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631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ze </w:t>
            </w:r>
            <w:r w:rsidRPr="00F6318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zrozumieniem </w:t>
            </w:r>
            <w:r w:rsidRPr="00F631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tekstu 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R.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Jędrzejewskiej-</w:t>
            </w:r>
            <w:r w:rsidRPr="00F6318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Wróbel 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„Serdelki </w:t>
            </w:r>
            <w:r w:rsidRPr="00F6318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Hipolita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Ka</w:t>
            </w:r>
            <w:r w:rsidRPr="00F63186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t xml:space="preserve">bla”; </w:t>
            </w:r>
            <w:r w:rsidRPr="00F6318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rozmowa 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F631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wysłuchanego tekstu; </w:t>
            </w:r>
            <w:r w:rsidRPr="00F6318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budowanie 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zdań </w:t>
            </w:r>
            <w:r w:rsidRPr="00F631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utrwalający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ch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dni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ty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godniainazwy</w:t>
            </w:r>
            <w:r w:rsidRPr="00F631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czynności;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rozwiązywanie</w:t>
            </w:r>
            <w:r w:rsidR="00E6015C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br/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iukładanie</w:t>
            </w:r>
            <w:r w:rsidRPr="00F631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zagadek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</w:t>
            </w:r>
            <w:r w:rsidRPr="00F631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tematyce</w:t>
            </w:r>
            <w:r w:rsidRPr="00F63186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 jesiennej; 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na </w:t>
            </w:r>
            <w:r w:rsidRPr="00F631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</w:t>
            </w:r>
            <w:r w:rsidRPr="00F6318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jesiennego ubioru; </w:t>
            </w:r>
            <w:r w:rsidRPr="00F631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opowiadanie </w:t>
            </w:r>
            <w:r w:rsidRPr="00F6318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jesiennych 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historyjek 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pod</w:t>
            </w:r>
            <w:r w:rsidRPr="00F631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stawiełańcuchów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pamięci;</w:t>
            </w:r>
            <w:r w:rsidRPr="00F6318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tworzenie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listy</w:t>
            </w:r>
            <w:r w:rsidRPr="00F631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zajęć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F6318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deszczowe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dni;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czy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tanie zdań </w:t>
            </w:r>
            <w:r w:rsidRPr="00F631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ze </w:t>
            </w:r>
            <w:r w:rsidRPr="00F6318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zrozumieniem; </w:t>
            </w:r>
            <w:r w:rsidRPr="00F631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samodzielne 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rozwiązywanie </w:t>
            </w:r>
            <w:r w:rsidRPr="00F631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łamigłówek; słuchanie tekstu ze </w:t>
            </w:r>
            <w:r w:rsidRPr="00F6318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zrozumieniem 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F631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ćwiczenie </w:t>
            </w:r>
            <w:r w:rsidRPr="00F631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F6318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prawidłowym rozróżnianiu liter </w:t>
            </w:r>
            <w:r w:rsidRPr="00E806B7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b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E806B7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d</w:t>
            </w:r>
          </w:p>
        </w:tc>
        <w:tc>
          <w:tcPr>
            <w:tcW w:w="6521" w:type="dxa"/>
          </w:tcPr>
          <w:p w:rsidR="001756C7" w:rsidRPr="00E806B7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słucha z uwagą wypowiedzi nauczyciela, innych osób </w:t>
            </w:r>
            <w:r w:rsidR="001232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otoczenia, w różnych sytuacjach życiowych, wymagających komunikacji i wzajemnego zrozumienia; okazuje szacunek wypowiadającej się osobie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1756C7" w:rsidRPr="00E806B7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wykonuje zadanie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</w:t>
            </w: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usłyszan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 instrukcją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I.1.2</w:t>
            </w:r>
          </w:p>
          <w:p w:rsidR="001756C7" w:rsidRPr="00E806B7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tekstów czytanych przez nauczyciela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I.1.2</w:t>
            </w:r>
          </w:p>
          <w:p w:rsidR="001756C7" w:rsidRPr="00E806B7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i czeka na swoją kolej, panuje nad chęcią nagłego wypowiadania się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I.1.5</w:t>
            </w:r>
          </w:p>
          <w:p w:rsidR="001756C7" w:rsidRPr="00E806B7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formułuje pytania dotyczące </w:t>
            </w: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sytuacji zadaniowych, wypowiedzi ustnych nauczyciela, uczniów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I.2.2</w:t>
            </w:r>
          </w:p>
          <w:p w:rsidR="001756C7" w:rsidRPr="00E806B7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 w:rsidR="001232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tematy związane z przeżyciami, tekstu i ilustracji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1756C7" w:rsidRPr="00E806B7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treśćwysłuchanychtekstów i ilustracji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I.2.4</w:t>
            </w:r>
          </w:p>
          <w:p w:rsidR="001756C7" w:rsidRPr="00E806B7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układa w formie ustnej opowiadanie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I.2.5</w:t>
            </w:r>
          </w:p>
          <w:p w:rsidR="001756C7" w:rsidRPr="00E806B7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dobiera stosowną formę komunikacji werbalnej i własnego zachowania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I.2.7</w:t>
            </w:r>
          </w:p>
          <w:p w:rsidR="001756C7" w:rsidRPr="00E806B7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eksperymenty językowe, nadaje znaczenie czynnościom i doświadczeniom, tworząc charakterystyczne </w:t>
            </w:r>
            <w:r w:rsidR="001232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 siebie formy wypowiedzi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I.2.8</w:t>
            </w:r>
          </w:p>
          <w:p w:rsidR="001756C7" w:rsidRPr="00E806B7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czyta poprawnie, wyraziście na głos tekstyzbudowane </w:t>
            </w:r>
            <w:r w:rsidR="001232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wyrazów opracowanych w toku </w:t>
            </w: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zajęć, dotyczące rzeczywistych doświadczeń dzieci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I.3.1</w:t>
            </w:r>
          </w:p>
          <w:p w:rsidR="001756C7" w:rsidRPr="00E806B7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wyodrębnia postacie w utworach literackich; wskazuje cechy </w:t>
            </w:r>
            <w:r w:rsidR="001A24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ocenia bohaterów, określa nastrój w utworze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I.3.3</w:t>
            </w:r>
          </w:p>
          <w:p w:rsidR="001756C7" w:rsidRPr="00E806B7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odręcznie, czytelnie, płynnie w jednej linii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I.4.1</w:t>
            </w:r>
          </w:p>
          <w:p w:rsidR="001756C7" w:rsidRPr="00E806B7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z pamięci, przestrzega poprawności ortograficznej </w:t>
            </w:r>
            <w:r w:rsidR="001A24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wyrazach poznanych i opracowanych podczas zajęć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I.4.4</w:t>
            </w:r>
          </w:p>
          <w:p w:rsidR="001756C7" w:rsidRPr="00E806B7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stosuje poprawnie znaki interpunkcyjne na końcu zdania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I.4.5</w:t>
            </w:r>
          </w:p>
          <w:p w:rsidR="001756C7" w:rsidRPr="00E806B7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stosuje poprawną wielkość liter w zapisie imion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I.4.8</w:t>
            </w:r>
          </w:p>
          <w:p w:rsidR="001756C7" w:rsidRPr="00E806B7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wyróżnia w wypowiedziach zdania, w zdaniach wyrazy, </w:t>
            </w:r>
            <w:r w:rsidR="001A24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wyrazach głoski i sylaby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I.5.1</w:t>
            </w:r>
          </w:p>
          <w:p w:rsidR="001756C7" w:rsidRPr="00E806B7" w:rsidRDefault="001756C7" w:rsidP="000C4509">
            <w:pPr>
              <w:pStyle w:val="TableParagraph"/>
              <w:numPr>
                <w:ilvl w:val="0"/>
                <w:numId w:val="17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zdania</w:t>
            </w:r>
            <w:r w:rsidRPr="00E806B7">
              <w:rPr>
                <w:rFonts w:ascii="Times New Roman" w:hAnsi="Times New Roman" w:cs="Times New Roman"/>
                <w:sz w:val="24"/>
                <w:szCs w:val="24"/>
              </w:rPr>
              <w:t xml:space="preserve"> oznajmujące, </w:t>
            </w:r>
            <w:r w:rsidRPr="00E8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pytające w wypowie</w:t>
            </w: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dziach ustnych i pisemnych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56C7" w:rsidRPr="009A1190" w:rsidTr="001756C7">
        <w:tc>
          <w:tcPr>
            <w:tcW w:w="7479" w:type="dxa"/>
            <w:gridSpan w:val="3"/>
          </w:tcPr>
          <w:p w:rsidR="001756C7" w:rsidRPr="00EF632D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matematyczna</w:t>
            </w:r>
          </w:p>
          <w:p w:rsidR="001756C7" w:rsidRPr="00EF632D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p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orównywanie liczebności zbiorów;</w:t>
            </w:r>
            <w:r w:rsidRPr="00EF632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 xml:space="preserve"> porównywanie liczb – </w:t>
            </w:r>
            <w:r w:rsidRPr="00EF632D">
              <w:rPr>
                <w:rFonts w:ascii="Times New Roman" w:hAnsi="Times New Roman" w:cs="Times New Roman"/>
                <w:color w:val="231F20"/>
                <w:spacing w:val="2"/>
                <w:w w:val="110"/>
                <w:sz w:val="24"/>
                <w:szCs w:val="24"/>
                <w:lang w:val="pl-PL"/>
              </w:rPr>
              <w:t xml:space="preserve">znaki </w:t>
            </w:r>
            <w:r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  <w:lang w:val="pl-PL"/>
              </w:rPr>
              <w:t xml:space="preserve">&lt;,&gt;, 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na</w:t>
            </w:r>
            <w:r w:rsidRPr="00EF632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uka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zapisywania symboli, praktyczne porównywanie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długości</w:t>
            </w:r>
          </w:p>
          <w:p w:rsidR="001756C7" w:rsidRPr="00EF632D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obliczenia pieniężne – dopełni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do 6 zł, rozkładanie liczb </w:t>
            </w:r>
            <w:r w:rsidR="00E601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EF632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składniki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wy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korzystaniem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monet</w:t>
            </w:r>
          </w:p>
          <w:p w:rsidR="001756C7" w:rsidRPr="00EF632D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rozwiązywanie zadań – sytuacji praktycznych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związanych </w:t>
            </w:r>
            <w:r w:rsidR="00E601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kupowaniem i płaceniem</w:t>
            </w:r>
          </w:p>
          <w:p w:rsidR="001756C7" w:rsidRPr="00EF632D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liczby </w:t>
            </w:r>
            <w:r w:rsidRPr="00EF632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1–6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przeliczanie, rozkład liczby 6 na dwa </w:t>
            </w:r>
            <w:r w:rsidRPr="00EF632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składniki,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dodawanie i odej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mowanie w zakresie 6, odczytywanie danych </w:t>
            </w:r>
            <w:r w:rsidR="00E601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ilustracji, ilustrowanie dodawania </w:t>
            </w:r>
            <w:r w:rsidRPr="00EF632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kilku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składników, obliczenia pieniężne z zast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osowaniem dodawania i odejmowa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nia w zakresie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6</w:t>
            </w:r>
          </w:p>
          <w:p w:rsidR="001756C7" w:rsidRPr="00EF632D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rozwiązywanie zadań, odczytywanie danych z ilustracji, ćwiczenie</w:t>
            </w:r>
            <w:r w:rsidR="0018053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spostrzegawczości</w:t>
            </w:r>
          </w:p>
          <w:p w:rsidR="001756C7" w:rsidRPr="00EF632D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porównywanie liczb</w:t>
            </w:r>
          </w:p>
          <w:p w:rsidR="001756C7" w:rsidRPr="00EF632D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kształtowanie pojęcia liczby 7 w aspekcie głównym, porządkowym </w:t>
            </w:r>
            <w:r w:rsidR="00E601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EF632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miarowym,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nauka pisania </w:t>
            </w:r>
            <w:r w:rsidRPr="00EF632D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cyfry </w:t>
            </w:r>
            <w:r w:rsidRPr="00EF632D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7;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dopełnianie do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7</w:t>
            </w:r>
          </w:p>
          <w:p w:rsidR="001756C7" w:rsidRPr="00EF632D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układanie zadań do ilustracji; rozwiązywanie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zadań</w:t>
            </w:r>
          </w:p>
          <w:p w:rsidR="001756C7" w:rsidRPr="00EF632D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dzień i noc: rytmiczna organizacja czasu, dni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tygodnia, utrwalanie nazw zgod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 z kolejnością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następowania</w:t>
            </w:r>
          </w:p>
          <w:p w:rsidR="001756C7" w:rsidRPr="00EF632D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2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rytm 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dwuelementowy; ćwiczenia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spostrzegawczości</w:t>
            </w:r>
          </w:p>
          <w:p w:rsidR="001756C7" w:rsidRPr="00EF632D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zapis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ywanie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formuł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matematycznych</w:t>
            </w:r>
          </w:p>
        </w:tc>
        <w:tc>
          <w:tcPr>
            <w:tcW w:w="6521" w:type="dxa"/>
          </w:tcPr>
          <w:p w:rsidR="001756C7" w:rsidRPr="00E806B7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porównuje przedmioty pod względem wyróżnionej cechy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II.1.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  <w:p w:rsidR="001756C7" w:rsidRPr="00E806B7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liczy po 1od podanej liczby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II.2.1</w:t>
            </w:r>
          </w:p>
          <w:p w:rsidR="001756C7" w:rsidRPr="00E806B7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odczytuje i zapisuje za pomocą cyfr liczby </w:t>
            </w:r>
            <w:r w:rsidR="001232B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E806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1, 2, 3, 4, 5, 6, 7 </w:t>
            </w:r>
            <w:r w:rsidRPr="00E806B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1756C7" w:rsidRPr="00E806B7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określa kolejność, posługując się liczbą porządkową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</w:t>
            </w:r>
            <w:r w:rsidRPr="00E806B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3</w:t>
            </w:r>
          </w:p>
          <w:p w:rsidR="001756C7" w:rsidRPr="00E806B7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porównuje liczby; porządkuje liczby od najmniejszej </w:t>
            </w:r>
            <w:r w:rsidR="001232B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E806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najwięk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szej i odwrotnie; stosuje znaki</w:t>
            </w:r>
            <w:r w:rsidRPr="00E806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&lt;, =, &gt;</w:t>
            </w:r>
            <w:r w:rsidRPr="00E806B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II.2.4</w:t>
            </w:r>
          </w:p>
          <w:p w:rsidR="001756C7" w:rsidRPr="00E806B7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wyjaśnia istotę dodawania i odejmowania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II.3.1</w:t>
            </w:r>
          </w:p>
          <w:p w:rsidR="001756C7" w:rsidRPr="00E806B7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dodaje do podanej liczby w pamięci i odejmuje w pamięci </w:t>
            </w:r>
            <w:r w:rsidR="001232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 podanej liczby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II.3.2</w:t>
            </w:r>
          </w:p>
          <w:p w:rsidR="001756C7" w:rsidRPr="00E806B7" w:rsidRDefault="0010080C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analizuje i rozwiązuje </w:t>
            </w:r>
            <w:r w:rsidR="001756C7"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proste zadania tekstowe </w:t>
            </w:r>
            <w:r w:rsidR="001756C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</w:t>
            </w:r>
            <w:r w:rsidR="001756C7"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</w:t>
            </w:r>
          </w:p>
          <w:p w:rsidR="001756C7" w:rsidRPr="00D22F35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układa zadania i je rozwiązuje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II.4.2</w:t>
            </w:r>
          </w:p>
          <w:p w:rsidR="001756C7" w:rsidRPr="00E806B7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mierzy długości odcinków; podaje wynik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pomiarów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II.5.2</w:t>
            </w:r>
          </w:p>
          <w:p w:rsidR="001756C7" w:rsidRPr="00E806B7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dostrzega symetrię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II.5.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  <w:p w:rsidR="001756C7" w:rsidRPr="00E806B7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klasyfikuje obiekty; dostrzega rytm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II.6.1</w:t>
            </w:r>
          </w:p>
          <w:p w:rsidR="001756C7" w:rsidRPr="00E806B7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obliczenia pieniężne, rozróżnia nominały </w:t>
            </w:r>
            <w:r w:rsidR="001A24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monetach, wskazuje różnice w ich sile nabywczej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II.6.3</w:t>
            </w:r>
          </w:p>
          <w:p w:rsidR="001756C7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odczytuje godziny na zegarze ze wskazówkami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II.6.4</w:t>
            </w:r>
          </w:p>
          <w:p w:rsidR="001756C7" w:rsidRPr="00E806B7" w:rsidRDefault="001756C7" w:rsidP="00470121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posługuje się kalendarzem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II.6.4</w:t>
            </w:r>
          </w:p>
        </w:tc>
      </w:tr>
      <w:tr w:rsidR="001756C7" w:rsidRPr="009A1190" w:rsidTr="001756C7">
        <w:tc>
          <w:tcPr>
            <w:tcW w:w="7479" w:type="dxa"/>
            <w:gridSpan w:val="3"/>
          </w:tcPr>
          <w:p w:rsidR="001756C7" w:rsidRPr="00EF632D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1756C7" w:rsidRPr="006D68AE" w:rsidRDefault="001756C7" w:rsidP="000C4509">
            <w:pPr>
              <w:pStyle w:val="TableParagraph"/>
              <w:numPr>
                <w:ilvl w:val="0"/>
                <w:numId w:val="17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8AE">
              <w:rPr>
                <w:rFonts w:ascii="Times New Roman" w:hAnsi="Times New Roman" w:cs="Times New Roman"/>
                <w:w w:val="105"/>
                <w:sz w:val="24"/>
                <w:szCs w:val="24"/>
              </w:rPr>
              <w:t>zmiany w pogodziejesienią</w:t>
            </w:r>
          </w:p>
          <w:p w:rsidR="001756C7" w:rsidRPr="006D68AE" w:rsidRDefault="001756C7" w:rsidP="000C4509">
            <w:pPr>
              <w:pStyle w:val="TableParagraph"/>
              <w:numPr>
                <w:ilvl w:val="0"/>
                <w:numId w:val="17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68A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omawianie stroju na jesienne deszczowe dni</w:t>
            </w:r>
          </w:p>
          <w:p w:rsidR="001756C7" w:rsidRPr="006D68AE" w:rsidRDefault="001756C7" w:rsidP="000C4509">
            <w:pPr>
              <w:pStyle w:val="TableParagraph"/>
              <w:numPr>
                <w:ilvl w:val="0"/>
                <w:numId w:val="17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8A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charakterystyczne elementy jesiennejpogody</w:t>
            </w:r>
          </w:p>
          <w:p w:rsidR="001756C7" w:rsidRPr="006D68AE" w:rsidRDefault="001756C7" w:rsidP="000C4509">
            <w:pPr>
              <w:pStyle w:val="TableParagraph"/>
              <w:numPr>
                <w:ilvl w:val="0"/>
                <w:numId w:val="17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68A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właściwe </w:t>
            </w:r>
            <w:r w:rsidRPr="006D68A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odżywianie </w:t>
            </w:r>
            <w:r w:rsidRPr="006D68A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się jako </w:t>
            </w:r>
            <w:r w:rsidRPr="006D68AE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pl-PL"/>
              </w:rPr>
              <w:t xml:space="preserve">wyraz </w:t>
            </w:r>
            <w:r w:rsidRPr="006D68A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troski o własnezdrowie</w:t>
            </w:r>
          </w:p>
          <w:p w:rsidR="001756C7" w:rsidRPr="00E806B7" w:rsidRDefault="001756C7" w:rsidP="000C4509">
            <w:pPr>
              <w:pStyle w:val="TableParagraph"/>
              <w:numPr>
                <w:ilvl w:val="0"/>
                <w:numId w:val="17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68A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Wiem, co jem – zasady racjonalnego, zdrowego </w:t>
            </w:r>
            <w:r w:rsidRPr="00EF632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odżywiania</w:t>
            </w:r>
          </w:p>
          <w:p w:rsidR="001756C7" w:rsidRPr="00E806B7" w:rsidRDefault="001756C7" w:rsidP="000C4509">
            <w:pPr>
              <w:pStyle w:val="TableParagraph"/>
              <w:numPr>
                <w:ilvl w:val="0"/>
                <w:numId w:val="17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różne grupy produktów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żywnościowych</w:t>
            </w:r>
          </w:p>
        </w:tc>
        <w:tc>
          <w:tcPr>
            <w:tcW w:w="6521" w:type="dxa"/>
          </w:tcPr>
          <w:p w:rsidR="001756C7" w:rsidRPr="00E806B7" w:rsidRDefault="001756C7" w:rsidP="00470121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proste obserwacje dotyczące zjawisk przyrodniczych, wyjaśnia istotę obserwowanych zjawisk </w:t>
            </w:r>
            <w:r w:rsidR="001232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wg</w:t>
            </w:r>
            <w:r w:rsidRPr="00E806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procesu przyczynowo-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skutkowego i czasowego </w:t>
            </w:r>
            <w:r w:rsidRPr="00E806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IV.1.6</w:t>
            </w:r>
          </w:p>
          <w:p w:rsidR="001756C7" w:rsidRPr="00E806B7" w:rsidRDefault="001756C7" w:rsidP="00470121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wymienia wartościodżywcze produktów żywnościowych; ma </w:t>
            </w:r>
            <w:r w:rsidRPr="00E806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świadomość znaczenia odpowiedniej diety </w:t>
            </w:r>
            <w:r w:rsidR="001232B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E806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dla utrzymania zdrowia, ogranicza spożywanie posiłków </w:t>
            </w:r>
            <w:r w:rsidR="001232B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E806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 niskich wartościach odżywczych i niezdrowych </w:t>
            </w:r>
            <w:r w:rsidRPr="00E806B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IV.2.6</w:t>
            </w:r>
          </w:p>
          <w:p w:rsidR="001756C7" w:rsidRPr="00EF632D" w:rsidRDefault="001756C7" w:rsidP="00470121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806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ubiera się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odpowiednio do stanu pogody </w:t>
            </w:r>
            <w:r w:rsidRPr="00E806B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IV.2.8</w:t>
            </w:r>
          </w:p>
        </w:tc>
      </w:tr>
      <w:tr w:rsidR="001756C7" w:rsidRPr="009A1190" w:rsidTr="001756C7">
        <w:tc>
          <w:tcPr>
            <w:tcW w:w="7479" w:type="dxa"/>
            <w:gridSpan w:val="3"/>
          </w:tcPr>
          <w:p w:rsidR="001756C7" w:rsidRPr="00EF632D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plastyczna i edukacja techniczna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8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„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Deszczowywidokzokna”–pracaplastyczna</w:t>
            </w:r>
            <w:r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(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technika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„mokre</w:t>
            </w:r>
            <w:r w:rsidR="00E6015C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br/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mokrym”)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8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„Ludziki z warzyw” – kompozycje 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warzyw</w:t>
            </w:r>
          </w:p>
        </w:tc>
        <w:tc>
          <w:tcPr>
            <w:tcW w:w="6521" w:type="dxa"/>
          </w:tcPr>
          <w:p w:rsidR="001756C7" w:rsidRPr="00C01F71" w:rsidRDefault="001756C7" w:rsidP="000C4509">
            <w:pPr>
              <w:pStyle w:val="TableParagraph"/>
              <w:numPr>
                <w:ilvl w:val="0"/>
                <w:numId w:val="18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1F71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rysuje kredką,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flamastrem</w:t>
            </w:r>
            <w:r w:rsidRPr="00C01F71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V.2.1</w:t>
            </w:r>
          </w:p>
          <w:p w:rsidR="001756C7" w:rsidRPr="00C01F71" w:rsidRDefault="001756C7" w:rsidP="000C4509">
            <w:pPr>
              <w:pStyle w:val="TableParagraph"/>
              <w:numPr>
                <w:ilvl w:val="0"/>
                <w:numId w:val="18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1F7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maluje f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arbami, używając pędzli </w:t>
            </w:r>
            <w:r w:rsidRPr="00C01F7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V.2.2</w:t>
            </w:r>
          </w:p>
          <w:p w:rsidR="001756C7" w:rsidRPr="00C01F71" w:rsidRDefault="001756C7" w:rsidP="000C4509">
            <w:pPr>
              <w:pStyle w:val="TableParagraph"/>
              <w:numPr>
                <w:ilvl w:val="0"/>
                <w:numId w:val="18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1F7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rekwizyty potrzebne do aktywności </w:t>
            </w:r>
            <w:r w:rsidR="001232B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01F7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artystycznej </w:t>
            </w:r>
            <w:r w:rsidRPr="00C01F7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V.2.6</w:t>
            </w:r>
          </w:p>
          <w:p w:rsidR="001756C7" w:rsidRPr="00C01F71" w:rsidRDefault="001756C7" w:rsidP="000C4509">
            <w:pPr>
              <w:pStyle w:val="TableParagraph"/>
              <w:numPr>
                <w:ilvl w:val="0"/>
                <w:numId w:val="18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1F7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prace i impresje plastyczne jako formy przekazania i przedstawieniauczuć, nastrojów </w:t>
            </w:r>
            <w:r w:rsidR="001A2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01F7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zachowań </w:t>
            </w:r>
            <w:r w:rsidRPr="00C01F7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V.2.7</w:t>
            </w:r>
          </w:p>
          <w:p w:rsidR="001756C7" w:rsidRPr="00C01F71" w:rsidRDefault="001756C7" w:rsidP="000C4509">
            <w:pPr>
              <w:pStyle w:val="TableParagraph"/>
              <w:numPr>
                <w:ilvl w:val="0"/>
                <w:numId w:val="18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1F7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planuje i realizuje własne </w:t>
            </w:r>
            <w:r w:rsidRPr="00C01F7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projekty </w:t>
            </w:r>
            <w:r w:rsidRPr="00C01F7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VI.1.1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8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71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wyjaśnia znaczenie oraz konieczność zachowania ładu, porządku i dobrej organizacji miejsca pracy ze względów bezpieczeństwa </w:t>
            </w:r>
            <w:r w:rsidRPr="00C01F71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VI.1.2</w:t>
            </w:r>
          </w:p>
        </w:tc>
      </w:tr>
      <w:tr w:rsidR="001756C7" w:rsidRPr="009A1190" w:rsidTr="001756C7">
        <w:tc>
          <w:tcPr>
            <w:tcW w:w="7479" w:type="dxa"/>
            <w:gridSpan w:val="3"/>
          </w:tcPr>
          <w:p w:rsidR="001756C7" w:rsidRPr="00EF632D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informatyczna</w:t>
            </w:r>
          </w:p>
          <w:p w:rsidR="001756C7" w:rsidRPr="00F67210" w:rsidRDefault="001756C7" w:rsidP="000C4509">
            <w:pPr>
              <w:pStyle w:val="Akapitzlist"/>
              <w:numPr>
                <w:ilvl w:val="0"/>
                <w:numId w:val="177"/>
              </w:num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rysowanie linii prostych za pomocą narzędzia </w:t>
            </w:r>
            <w:r w:rsidRPr="0040430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Linia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edytorze grafiki </w:t>
            </w:r>
            <w:r w:rsidRPr="0040430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Paint</w:t>
            </w:r>
          </w:p>
          <w:p w:rsidR="001756C7" w:rsidRPr="00F67210" w:rsidRDefault="001756C7" w:rsidP="000C4509">
            <w:pPr>
              <w:pStyle w:val="Akapitzlist"/>
              <w:numPr>
                <w:ilvl w:val="0"/>
                <w:numId w:val="177"/>
              </w:num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poznawanie skrótu klawiaturowego </w:t>
            </w:r>
            <w:r w:rsidRPr="00F6721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Ctrl+Z</w:t>
            </w:r>
          </w:p>
          <w:p w:rsidR="001756C7" w:rsidRPr="00EF632D" w:rsidRDefault="001756C7" w:rsidP="000C4509">
            <w:pPr>
              <w:pStyle w:val="Akapitzlist"/>
              <w:numPr>
                <w:ilvl w:val="0"/>
                <w:numId w:val="177"/>
              </w:num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rysowanie różnych (poziomych, pionowych) linii z klawiszem </w:t>
            </w:r>
            <w:r w:rsidRPr="00F6721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Shift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zmienianie ich grubości</w:t>
            </w:r>
          </w:p>
        </w:tc>
        <w:tc>
          <w:tcPr>
            <w:tcW w:w="6521" w:type="dxa"/>
          </w:tcPr>
          <w:p w:rsidR="001756C7" w:rsidRPr="00005A97" w:rsidRDefault="001756C7" w:rsidP="000C4509">
            <w:pPr>
              <w:pStyle w:val="Akapitzlist"/>
              <w:numPr>
                <w:ilvl w:val="0"/>
                <w:numId w:val="182"/>
              </w:numPr>
              <w:spacing w:before="0" w:line="360" w:lineRule="auto"/>
              <w:ind w:left="318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układa w logicznym porządku polecenia (instrukcje) </w:t>
            </w:r>
            <w:r w:rsidR="0018053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I.1.1</w:t>
            </w:r>
          </w:p>
          <w:p w:rsidR="001756C7" w:rsidRPr="00005A97" w:rsidRDefault="001756C7" w:rsidP="000C4509">
            <w:pPr>
              <w:pStyle w:val="Akapitzlist"/>
              <w:numPr>
                <w:ilvl w:val="0"/>
                <w:numId w:val="182"/>
              </w:numPr>
              <w:spacing w:before="0" w:line="360" w:lineRule="auto"/>
              <w:ind w:left="318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05A9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tworzy polecenie do określonego planu działania </w:t>
            </w:r>
            <w:r w:rsidRPr="00005A9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I.1.2</w:t>
            </w:r>
          </w:p>
          <w:p w:rsidR="001756C7" w:rsidRPr="00404305" w:rsidRDefault="001756C7" w:rsidP="000C4509">
            <w:pPr>
              <w:pStyle w:val="Akapitzlist"/>
              <w:numPr>
                <w:ilvl w:val="0"/>
                <w:numId w:val="182"/>
              </w:numPr>
              <w:spacing w:before="0" w:line="360" w:lineRule="auto"/>
              <w:ind w:left="318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tworzy prosty rysunek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I.2.2</w:t>
            </w:r>
          </w:p>
          <w:p w:rsidR="001756C7" w:rsidRPr="00381D45" w:rsidRDefault="001756C7" w:rsidP="000C4509">
            <w:pPr>
              <w:pStyle w:val="Akapitzlist"/>
              <w:numPr>
                <w:ilvl w:val="0"/>
                <w:numId w:val="182"/>
              </w:numPr>
              <w:spacing w:before="0" w:line="360" w:lineRule="auto"/>
              <w:ind w:left="318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40430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posługuje się komputerem do wykonywania zadania </w:t>
            </w:r>
            <w:r w:rsidRPr="0040430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I.3.1</w:t>
            </w:r>
          </w:p>
          <w:p w:rsidR="001756C7" w:rsidRPr="00381D45" w:rsidRDefault="001756C7" w:rsidP="000C4509">
            <w:pPr>
              <w:pStyle w:val="Akapitzlist"/>
              <w:numPr>
                <w:ilvl w:val="0"/>
                <w:numId w:val="182"/>
              </w:numPr>
              <w:spacing w:before="0" w:line="360" w:lineRule="auto"/>
              <w:ind w:left="318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381D4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posługuje się udostępnioną technologią zgodnie </w:t>
            </w:r>
            <w:r w:rsidR="001232B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Pr="00381D4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 ustalonymi zasadami </w:t>
            </w:r>
            <w:r w:rsidRPr="00381D45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I.5.1</w:t>
            </w:r>
          </w:p>
        </w:tc>
      </w:tr>
      <w:tr w:rsidR="001756C7" w:rsidRPr="009A1190" w:rsidTr="001756C7">
        <w:tc>
          <w:tcPr>
            <w:tcW w:w="7479" w:type="dxa"/>
            <w:gridSpan w:val="3"/>
          </w:tcPr>
          <w:p w:rsidR="001756C7" w:rsidRPr="00EF632D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2D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  <w:p w:rsidR="001756C7" w:rsidRPr="00EF632D" w:rsidRDefault="001756C7" w:rsidP="00470121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tworzenieodgłosówjesiennej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pogody</w:t>
            </w:r>
          </w:p>
          <w:p w:rsidR="001756C7" w:rsidRPr="00EF632D" w:rsidRDefault="001756C7" w:rsidP="00470121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trening buzi 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języka</w:t>
            </w:r>
          </w:p>
          <w:p w:rsidR="001756C7" w:rsidRPr="00EF632D" w:rsidRDefault="001756C7" w:rsidP="00470121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piosenka „Jesiennydeszcz”</w:t>
            </w:r>
          </w:p>
        </w:tc>
        <w:tc>
          <w:tcPr>
            <w:tcW w:w="6521" w:type="dxa"/>
          </w:tcPr>
          <w:p w:rsidR="001756C7" w:rsidRPr="00EF632D" w:rsidRDefault="001756C7" w:rsidP="00470121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śpiewa piosenki i śpiewanki z repertuaru </w:t>
            </w:r>
            <w:r w:rsidR="001232B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dziecięcego</w:t>
            </w:r>
            <w:r w:rsidRPr="00732909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  <w:sz w:val="24"/>
                <w:szCs w:val="24"/>
                <w:lang w:val="pl-PL"/>
              </w:rPr>
              <w:t>.</w:t>
            </w:r>
            <w:r w:rsidRPr="00732909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  <w:sz w:val="24"/>
                <w:szCs w:val="24"/>
                <w:lang w:val="pl-PL"/>
              </w:rPr>
              <w:t>2.2</w:t>
            </w:r>
          </w:p>
          <w:p w:rsidR="001756C7" w:rsidRPr="00EF632D" w:rsidRDefault="001756C7" w:rsidP="00470121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odtwarza proste rytmy głosem i na wybranych przedmiotach </w:t>
            </w:r>
            <w:r w:rsidRPr="0073290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VIII </w:t>
            </w:r>
            <w:r w:rsidRPr="0073290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2.1,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</w:t>
            </w:r>
            <w:r w:rsidRPr="0073290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4.3</w:t>
            </w:r>
          </w:p>
        </w:tc>
      </w:tr>
      <w:tr w:rsidR="001756C7" w:rsidRPr="009A1190" w:rsidTr="001756C7">
        <w:tc>
          <w:tcPr>
            <w:tcW w:w="7479" w:type="dxa"/>
            <w:gridSpan w:val="3"/>
          </w:tcPr>
          <w:p w:rsidR="001756C7" w:rsidRPr="00EF632D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wychowanie fizyczne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81"/>
              </w:numPr>
              <w:tabs>
                <w:tab w:val="left" w:pos="251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sposoby ubierania się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jesienią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81"/>
              </w:numPr>
              <w:tabs>
                <w:tab w:val="left" w:pos="251"/>
              </w:tabs>
              <w:spacing w:before="0" w:line="360" w:lineRule="auto"/>
              <w:ind w:left="25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jesienny spacer, zabawy na świeżym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powietrzu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81"/>
              </w:numPr>
              <w:tabs>
                <w:tab w:val="left" w:pos="243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ćwiczenia gimnastyczne: zabawy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orientacyjno-porządkowe </w:t>
            </w:r>
            <w:r w:rsidR="00E601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elementami czwo</w:t>
            </w: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rakowania,wspinania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się</w:t>
            </w:r>
          </w:p>
          <w:p w:rsidR="001756C7" w:rsidRPr="00EF632D" w:rsidRDefault="001756C7" w:rsidP="000C4509">
            <w:pPr>
              <w:pStyle w:val="TableParagraph"/>
              <w:numPr>
                <w:ilvl w:val="0"/>
                <w:numId w:val="181"/>
              </w:numPr>
              <w:tabs>
                <w:tab w:val="left" w:pos="290"/>
              </w:tabs>
              <w:spacing w:before="0" w:line="360" w:lineRule="auto"/>
              <w:ind w:right="102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zabawybieżne,zabawyruchoweilustrującejesiennezjawiskaprzyrodnicze i pogodowe (powiewy wiatru, deszcz, opadanie liści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itp.)</w:t>
            </w:r>
          </w:p>
          <w:p w:rsidR="001756C7" w:rsidRPr="00732909" w:rsidRDefault="001756C7" w:rsidP="000C4509">
            <w:pPr>
              <w:pStyle w:val="TableParagraph"/>
              <w:numPr>
                <w:ilvl w:val="0"/>
                <w:numId w:val="181"/>
              </w:numPr>
              <w:tabs>
                <w:tab w:val="left" w:pos="251"/>
              </w:tabs>
              <w:spacing w:before="0" w:line="360" w:lineRule="auto"/>
              <w:ind w:left="24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632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rzucanie małych przedmiotów jedną ręką do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celu</w:t>
            </w:r>
          </w:p>
          <w:p w:rsidR="001756C7" w:rsidRPr="00732909" w:rsidRDefault="001756C7" w:rsidP="000C4509">
            <w:pPr>
              <w:pStyle w:val="TableParagraph"/>
              <w:numPr>
                <w:ilvl w:val="0"/>
                <w:numId w:val="181"/>
              </w:numPr>
              <w:tabs>
                <w:tab w:val="left" w:pos="251"/>
              </w:tabs>
              <w:spacing w:before="0" w:line="360" w:lineRule="auto"/>
              <w:ind w:left="24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3290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przechodzenie nad przeszkodą i pod</w:t>
            </w:r>
            <w:r w:rsidRPr="0073290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>nią</w:t>
            </w:r>
          </w:p>
        </w:tc>
        <w:tc>
          <w:tcPr>
            <w:tcW w:w="6521" w:type="dxa"/>
          </w:tcPr>
          <w:p w:rsidR="00036E9E" w:rsidRDefault="001756C7" w:rsidP="00036E9E">
            <w:pPr>
              <w:pStyle w:val="TableParagraph"/>
              <w:numPr>
                <w:ilvl w:val="0"/>
                <w:numId w:val="192"/>
              </w:numPr>
              <w:spacing w:before="0" w:line="360" w:lineRule="auto"/>
              <w:ind w:left="176" w:right="36" w:hanging="142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73290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dostosowuje strój do rodzaju pogody i pory roku w trakcie zajęć ruchowych odpowiednio na świeżym pow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ietrzu </w:t>
            </w:r>
            <w:r w:rsidR="001232B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i w pomieszczeniu </w:t>
            </w:r>
            <w:r w:rsidRPr="0073290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IX.1.2</w:t>
            </w:r>
          </w:p>
          <w:p w:rsidR="00036E9E" w:rsidRDefault="001756C7" w:rsidP="00036E9E">
            <w:pPr>
              <w:pStyle w:val="TableParagraph"/>
              <w:numPr>
                <w:ilvl w:val="0"/>
                <w:numId w:val="192"/>
              </w:numPr>
              <w:spacing w:before="0" w:line="360" w:lineRule="auto"/>
              <w:ind w:left="176" w:right="36" w:hanging="142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036E9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wyjaśnia znaczenie ruchu w procesie utrzymania </w:t>
            </w:r>
            <w:r w:rsidR="001232BA" w:rsidRPr="00036E9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036E9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zdrowia </w:t>
            </w:r>
            <w:r w:rsidRPr="00036E9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IX.1.3</w:t>
            </w:r>
          </w:p>
          <w:p w:rsidR="00036E9E" w:rsidRDefault="001756C7" w:rsidP="00036E9E">
            <w:pPr>
              <w:pStyle w:val="TableParagraph"/>
              <w:numPr>
                <w:ilvl w:val="0"/>
                <w:numId w:val="192"/>
              </w:numPr>
              <w:spacing w:before="0" w:line="360" w:lineRule="auto"/>
              <w:ind w:left="176" w:right="36" w:hanging="142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036E9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pokonuje w biegu przeszkody naturalne i sztuczne, biega w różnym tempie, łączy bieg ze skokami, przenoszeniem przyborów </w:t>
            </w:r>
            <w:r w:rsidRPr="00036E9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IX.2.2</w:t>
            </w:r>
          </w:p>
          <w:p w:rsidR="00036E9E" w:rsidRDefault="001756C7" w:rsidP="00036E9E">
            <w:pPr>
              <w:pStyle w:val="TableParagraph"/>
              <w:numPr>
                <w:ilvl w:val="0"/>
                <w:numId w:val="192"/>
              </w:numPr>
              <w:spacing w:before="0" w:line="360" w:lineRule="auto"/>
              <w:ind w:left="176" w:right="36" w:hanging="142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036E9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wykonuje ćwiczenia zwinnościowe </w:t>
            </w:r>
            <w:r w:rsidRPr="00036E9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IX.2.4a,b,c,e</w:t>
            </w:r>
          </w:p>
          <w:p w:rsidR="00036E9E" w:rsidRDefault="001756C7" w:rsidP="00036E9E">
            <w:pPr>
              <w:pStyle w:val="TableParagraph"/>
              <w:numPr>
                <w:ilvl w:val="0"/>
                <w:numId w:val="192"/>
              </w:numPr>
              <w:spacing w:before="0" w:line="360" w:lineRule="auto"/>
              <w:ind w:left="176" w:right="36" w:hanging="142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036E9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respektuje przepisy, reguły zabaw i gier ruchowych </w:t>
            </w:r>
            <w:r w:rsidRPr="00036E9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IX.3.3</w:t>
            </w:r>
          </w:p>
          <w:p w:rsidR="00036E9E" w:rsidRDefault="001756C7" w:rsidP="00036E9E">
            <w:pPr>
              <w:pStyle w:val="TableParagraph"/>
              <w:numPr>
                <w:ilvl w:val="0"/>
                <w:numId w:val="192"/>
              </w:numPr>
              <w:spacing w:before="0" w:line="360" w:lineRule="auto"/>
              <w:ind w:left="176" w:right="36" w:hanging="142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036E9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uczestniczy w zabawach i grach zespołowych </w:t>
            </w:r>
            <w:r w:rsidRPr="00036E9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IX.3.4</w:t>
            </w:r>
          </w:p>
          <w:p w:rsidR="001756C7" w:rsidRPr="00036E9E" w:rsidRDefault="001756C7" w:rsidP="00036E9E">
            <w:pPr>
              <w:pStyle w:val="TableParagraph"/>
              <w:numPr>
                <w:ilvl w:val="0"/>
                <w:numId w:val="192"/>
              </w:numPr>
              <w:spacing w:before="0" w:line="360" w:lineRule="auto"/>
              <w:ind w:left="176" w:right="36" w:hanging="142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036E9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wykonuje prawidłowo strzał do </w:t>
            </w:r>
            <w:r w:rsidRPr="00036E9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lastRenderedPageBreak/>
              <w:t xml:space="preserve">celu </w:t>
            </w:r>
            <w:r w:rsidRPr="00036E9E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lang w:val="pl-PL"/>
              </w:rPr>
              <w:t>IX.3.5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9A1190" w:rsidRDefault="001756C7" w:rsidP="004701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XI krąg tematyczny: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Kiedy słońce i księżyc na niebie</w:t>
            </w:r>
          </w:p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4F366D" w:rsidRDefault="001756C7" w:rsidP="00470121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Propozycje tematów i materiałów podręcznikowych:</w:t>
            </w:r>
          </w:p>
          <w:p w:rsidR="001756C7" w:rsidRPr="004F366D" w:rsidRDefault="001756C7" w:rsidP="000C4509">
            <w:pPr>
              <w:pStyle w:val="TableParagraph"/>
              <w:numPr>
                <w:ilvl w:val="0"/>
                <w:numId w:val="112"/>
              </w:numPr>
              <w:tabs>
                <w:tab w:val="left" w:pos="388"/>
              </w:tabs>
              <w:spacing w:before="0" w:line="360" w:lineRule="auto"/>
              <w:ind w:hanging="28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F366D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pl-PL"/>
              </w:rPr>
              <w:t>Dzień</w:t>
            </w:r>
            <w:r w:rsidRPr="004F366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i</w:t>
            </w:r>
            <w:r w:rsidRPr="004F366D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pl-PL"/>
              </w:rPr>
              <w:t>noc</w:t>
            </w:r>
            <w:r w:rsidRPr="004F366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w</w:t>
            </w:r>
            <w:r w:rsidRPr="004F366D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pl-PL"/>
              </w:rPr>
              <w:t>świecie</w:t>
            </w:r>
            <w:r w:rsidRPr="004F366D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pl-PL"/>
              </w:rPr>
              <w:t>zwierząt</w:t>
            </w:r>
            <w:r w:rsidRPr="004F366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„Elementarz</w:t>
            </w:r>
            <w:r w:rsidRPr="004F366D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odkrywców</w:t>
            </w:r>
            <w:r w:rsidRPr="004F366D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”</w:t>
            </w:r>
            <w:r w:rsidRPr="004F366D">
              <w:rPr>
                <w:rFonts w:ascii="Times New Roman" w:hAnsi="Times New Roman" w:cs="Times New Roman"/>
                <w:b/>
                <w:spacing w:val="-12"/>
                <w:w w:val="110"/>
                <w:sz w:val="24"/>
                <w:szCs w:val="24"/>
                <w:lang w:val="pl-PL"/>
              </w:rPr>
              <w:t>PZ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cz.2s.14–15,</w:t>
            </w:r>
            <w:r w:rsidRPr="004F366D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  <w:lang w:val="pl-PL"/>
              </w:rPr>
              <w:t>Z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</w:t>
            </w:r>
            <w:r w:rsidRPr="004F366D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  <w:lang w:val="pl-PL"/>
              </w:rPr>
              <w:t xml:space="preserve"> 2 s. 11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  <w:lang w:val="pl-PL"/>
              </w:rPr>
              <w:t>12, P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Mcz.1s.32–33, M Ćw.cz.1s. 47–48</w:t>
            </w:r>
          </w:p>
          <w:p w:rsidR="001756C7" w:rsidRPr="004F366D" w:rsidRDefault="001756C7" w:rsidP="000C4509">
            <w:pPr>
              <w:pStyle w:val="TableParagraph"/>
              <w:numPr>
                <w:ilvl w:val="0"/>
                <w:numId w:val="112"/>
              </w:numPr>
              <w:tabs>
                <w:tab w:val="left" w:pos="416"/>
              </w:tabs>
              <w:spacing w:before="0" w:line="360" w:lineRule="auto"/>
              <w:ind w:left="415" w:hanging="31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F366D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Sennemarzenia–</w:t>
            </w:r>
            <w:r w:rsidRPr="004F366D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„Elementarz</w:t>
            </w:r>
            <w:r w:rsidRPr="004F366D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odkrywców</w:t>
            </w:r>
            <w:r w:rsidRPr="004F366D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”</w:t>
            </w:r>
            <w:r w:rsidRPr="004F366D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>PZ</w:t>
            </w:r>
            <w:r w:rsidRPr="004F366D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cz.2s.16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17,</w:t>
            </w:r>
            <w:r w:rsidRPr="004F366D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  <w:lang w:val="pl-PL"/>
              </w:rPr>
              <w:t>Z</w:t>
            </w:r>
            <w:r w:rsidRPr="004F366D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</w:t>
            </w:r>
            <w:r w:rsidRPr="004F366D">
              <w:rPr>
                <w:rFonts w:ascii="Times New Roman" w:hAnsi="Times New Roman" w:cs="Times New Roman"/>
                <w:b/>
                <w:spacing w:val="-5"/>
                <w:w w:val="115"/>
                <w:sz w:val="24"/>
                <w:szCs w:val="24"/>
                <w:lang w:val="pl-PL"/>
              </w:rPr>
              <w:t xml:space="preserve"> 2 </w:t>
            </w:r>
            <w:r w:rsidRPr="004F366D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s.13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14,Mcz.1s.</w:t>
            </w:r>
            <w:r w:rsidRPr="004F366D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  <w:lang w:val="pl-PL"/>
              </w:rPr>
              <w:t>49</w:t>
            </w:r>
          </w:p>
          <w:p w:rsidR="001756C7" w:rsidRPr="004F366D" w:rsidRDefault="001756C7" w:rsidP="000C4509">
            <w:pPr>
              <w:pStyle w:val="TableParagraph"/>
              <w:numPr>
                <w:ilvl w:val="0"/>
                <w:numId w:val="112"/>
              </w:numPr>
              <w:tabs>
                <w:tab w:val="left" w:pos="421"/>
              </w:tabs>
              <w:spacing w:before="0" w:line="360" w:lineRule="auto"/>
              <w:ind w:left="42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Zbliżasięzima–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4F366D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odkrywców</w:t>
            </w:r>
            <w:r w:rsidRPr="004F366D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”PZ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cz.2s.</w:t>
            </w:r>
            <w:r w:rsidRPr="004F366D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18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20,</w:t>
            </w:r>
            <w:r w:rsidRPr="004F366D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 2 s. 15</w:t>
            </w:r>
          </w:p>
          <w:p w:rsidR="001756C7" w:rsidRPr="004F366D" w:rsidRDefault="001756C7" w:rsidP="000C4509">
            <w:pPr>
              <w:pStyle w:val="TableParagraph"/>
              <w:numPr>
                <w:ilvl w:val="0"/>
                <w:numId w:val="112"/>
              </w:numPr>
              <w:tabs>
                <w:tab w:val="left" w:pos="421"/>
              </w:tabs>
              <w:spacing w:before="0" w:line="360" w:lineRule="auto"/>
              <w:ind w:left="42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D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Jesienią dni są krótkie – </w:t>
            </w:r>
            <w:r w:rsidRPr="004F366D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„Elementarz</w:t>
            </w:r>
            <w:r w:rsidRPr="004F366D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odkrywców</w:t>
            </w:r>
            <w:r w:rsidRPr="004F366D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”</w:t>
            </w:r>
            <w:r w:rsidRPr="004F366D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  <w:lang w:val="pl-PL"/>
              </w:rPr>
              <w:t xml:space="preserve">PZ </w:t>
            </w:r>
            <w:r w:rsidRPr="004F366D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 xml:space="preserve">cz. 2 s. 21, </w:t>
            </w:r>
            <w:r w:rsidRPr="004F366D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  <w:lang w:val="pl-PL"/>
              </w:rPr>
              <w:t xml:space="preserve">Z </w:t>
            </w:r>
            <w:r w:rsidRPr="004F366D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 2 s. 16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12"/>
              </w:numPr>
              <w:tabs>
                <w:tab w:val="left" w:pos="421"/>
              </w:tabs>
              <w:spacing w:before="0" w:line="360" w:lineRule="auto"/>
              <w:ind w:left="42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Dzień odkrywców. Andrzejki – 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„Elementarz</w:t>
            </w:r>
            <w:r w:rsidRPr="004F366D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</w:rPr>
              <w:t xml:space="preserve">odkrywców. 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Dzień odkrywców” s. </w:t>
            </w:r>
            <w:r w:rsidRPr="004F366D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</w:rPr>
              <w:t>24–25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9A1190" w:rsidRDefault="001756C7" w:rsidP="004701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Przewidywana liczba godzin na realizację poszczególnych edukacji:</w:t>
            </w:r>
          </w:p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edukacja polonistyczna 5, edukacja społeczna 1, edukacja przyrodnicza 1, edukacja matematyczna 4, edukacja muzyczna 1, edukacja plastyczna 1, edukacja techniczna 1, edukacja informatyczna 1, wychowanie fizyczne 3</w:t>
            </w:r>
          </w:p>
        </w:tc>
      </w:tr>
      <w:tr w:rsidR="001756C7" w:rsidRPr="009A1190" w:rsidTr="00AE002A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Treści kształcenia w poszczególnych edukacjach</w:t>
            </w:r>
          </w:p>
        </w:tc>
        <w:tc>
          <w:tcPr>
            <w:tcW w:w="6521" w:type="dxa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Przewidywane osiągnięcia ucznia</w:t>
            </w:r>
          </w:p>
        </w:tc>
      </w:tr>
      <w:tr w:rsidR="001756C7" w:rsidRPr="009A1190" w:rsidTr="00AE002A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słuchanie opowiadania czytanego przez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nauczyciela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89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ustal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a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niezwiązków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przyczynowo-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skutkowych;opowiadanie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przygody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borsuka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ikrasnala;dialogwparach–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rozmowy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krasnalai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borsuka;wykon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anie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wparach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komiksu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4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wypowiedzinatematzwierzątprowadzącychnocnyidziennytrybżyciana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pod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stawie wysłuchanego tekstu, własnej wiedzy 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obserwacji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55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 na temat zmian w przyrodzie jesieni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ą na podstawie ilustracji i własnych do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świadczeń; rozmowa na temat zwierząt, które potrzebują pomocy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by przetrwać zimę;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Jak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możemy pomóc zwierzętom przetrw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ać zimę? – uszere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gowanie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promyczkowe,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globalne c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zytanie nazw wybranych zwierząt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9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opisywanie sytuacji przedstawionej na ilustracji; analiza i synteza słuchowai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wzrokowa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wyrazówzespółgłoską</w:t>
            </w:r>
            <w:r w:rsidRPr="00AD026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n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;łączenieilustracji</w:t>
            </w:r>
            <w:r w:rsidR="00AE002A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zpasującymdoniej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mode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lem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uzupełnianie modeli poznanymi literami, wskaz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anie miejsca spółgłoski</w:t>
            </w:r>
            <w:r w:rsidRPr="00AD026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n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czytanie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pytań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ilustracji; pisanie odpowiedzi 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pytanie</w:t>
            </w:r>
          </w:p>
          <w:p w:rsidR="001756C7" w:rsidRPr="00AE002A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słuchaniefragmentuwiersza–wyszukiwaniewyrazów</w:t>
            </w:r>
            <w:r w:rsidR="00AE00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AE002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zliterami</w:t>
            </w:r>
            <w:r w:rsidRPr="00AE002A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n</w:t>
            </w:r>
            <w:r w:rsidRPr="00AE002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AE002A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N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przygotow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ywanie do nauki pisania liter </w:t>
            </w:r>
            <w:r w:rsidRPr="00AD026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AD0263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N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55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liter</w:t>
            </w:r>
            <w:r w:rsidRPr="00AD026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n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AD0263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24"/>
                <w:szCs w:val="24"/>
                <w:lang w:val="pl-PL"/>
              </w:rPr>
              <w:t>N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drukowanej i pisanej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głośne czytanie tekstu z pozna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nych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liter,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łączenie tekstu z ilustracją, wyszukiwanie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powiedzi na pytania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wtekście;pisanieliter</w:t>
            </w:r>
            <w:r w:rsidRPr="00AD026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n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AD026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N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wizolacji,</w:t>
            </w:r>
            <w:r w:rsidR="00AE002A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wsylabachiwyrazachpośladzieiwg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wzoru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59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opowiadanie swojeg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 najbardziej niezwykłego snu; Co mi się śniło? – zgady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wanki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ruchowe, zabawy czynnościowo-naśladowcze; odczytywanie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wyrazów i zdań; zapisywanie utworzonych z sylab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wyra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zów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44"/>
              </w:tabs>
              <w:spacing w:before="0" w:line="36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rozwiązywanie rebusów i krzyżówki – pisanie z pamięci odpowiedzi 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pytanie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44"/>
              </w:tabs>
              <w:spacing w:before="0" w:line="36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przepisywanie imion z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druku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pisownia wielką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literą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62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ćwiczenia utrwalające poznane litery: doskonalenie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analizy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syntezy wzroko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-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słuchowej – podział nazw zwierząt na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głoski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sylaby, wskazywanie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wyrazach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miejsca znanych już głosek i uzupełnianie ich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literami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76"/>
              </w:tabs>
              <w:spacing w:before="0" w:line="360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wypowiedzi na temat powstawania dnia i nocy – opisywanie doświadczenia; rozwijanie myślenia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przyczynowo-skutkowego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55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czytanie zdań ze zrozumieniem – wskazywanie dzieci i ich zabawek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76"/>
              </w:tabs>
              <w:spacing w:before="0" w:line="36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podział nazw zabawek na sylaby i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głoski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pisanie z pamięci nazw zabawek wymienionych 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zdaniach</w:t>
            </w:r>
          </w:p>
          <w:p w:rsidR="001756C7" w:rsidRPr="009A1190" w:rsidRDefault="001756C7" w:rsidP="00470121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Dzień odkrywców.Andrzejki</w:t>
            </w:r>
          </w:p>
          <w:p w:rsidR="001756C7" w:rsidRPr="009A1190" w:rsidRDefault="001756C7" w:rsidP="00470121">
            <w:pPr>
              <w:pStyle w:val="TableParagraph"/>
              <w:tabs>
                <w:tab w:val="left" w:pos="244"/>
              </w:tabs>
              <w:spacing w:before="0" w:line="36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informacji nauczyciela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 pochodzeniu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tradycji andrzejkowej;wróżby i zabawy andrzejkowe; wypowiedzi na temat skojarzeń odczytanych z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wróżb; układanie wyrazów </w:t>
            </w:r>
            <w:r w:rsidR="00E601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roz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sypanek literowych; odczytywanie i układanie wyrazów </w:t>
            </w:r>
            <w:r w:rsidR="00666C5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 najkrótszego do najdłuższego; wy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szukiwanie wyrazów ukrytych </w:t>
            </w:r>
            <w:r w:rsidR="00666C5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podanych wyrazach</w:t>
            </w:r>
          </w:p>
        </w:tc>
        <w:tc>
          <w:tcPr>
            <w:tcW w:w="6521" w:type="dxa"/>
          </w:tcPr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słucha z uwagą wypowiedzi nauczyciela, innych osób, w różnych sytuacjach życiowych, wymagających komunikacji i wzajemnego zrozumienia; okazuje szacunek wypowiadającej się osobie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wykonuje zadanie zgodnie z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usłyszan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 instrukcją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tekstów czytanych przez nauczyciela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i czeka na swoją kolej, panuje nad chęcią nagłego wypowiadania się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I.1.5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formułuje pytania dotyczące sytuacji zadaniowych, wypowiedzi ustnych nauczyciela, uczniów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 w:rsidR="001A24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temattekstu,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ilustracji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przeżyć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tekst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ilustracj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I.2.4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układaopowiadanie w formie ustnej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I.2.5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dobiera stosowną formę komunikacji werbalnej i własnego zachowania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I.2.7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eksperymenty językowe, nadaje znaczenie czynnościom i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doświadczeniom, tworząc charakterystyczne </w:t>
            </w:r>
            <w:r w:rsidR="001A24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 siebie formy wypowiedzi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I.2.8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czyta poprawnie, wyraziście na głos tekstyzbudowane </w:t>
            </w:r>
            <w:r w:rsidR="001A24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wyrazów opracowanych w toku zajęć, dotyczące rzeczywistych doświadczeń dzieci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wyodrębnia postacie w utworach literackich; wskazuje cechy i ocenia bohaterów, określa nastrój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utworu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odręcznie, czytelnie, płynnie w jednej linii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z pamięci, przestrzega poprawności ortograficznej w wyrazach poznanych i opracowanych podczas zajęć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I.4.4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stosuje poprawnie znaki interpunkcyjne na końcu zdania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I.4.5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stosuje poprawną wielkość liter w zapisie imion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I.4.8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0"/>
              </w:numPr>
              <w:tabs>
                <w:tab w:val="left" w:pos="264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wyróżnia w wypowiedziach zdania, w zdaniach wyrazy, w wyrazach głoski i sylaby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I.5.1</w:t>
            </w:r>
          </w:p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C7" w:rsidRPr="009A1190" w:rsidTr="00AE002A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matematyczna</w:t>
            </w:r>
          </w:p>
          <w:p w:rsidR="001756C7" w:rsidRPr="00FF6A19" w:rsidRDefault="001756C7" w:rsidP="000C4509">
            <w:pPr>
              <w:pStyle w:val="TableParagraph"/>
              <w:numPr>
                <w:ilvl w:val="0"/>
                <w:numId w:val="121"/>
              </w:numPr>
              <w:tabs>
                <w:tab w:val="left" w:pos="253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F6A1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dodawanie i odejmowanie liczb w zakresie </w:t>
            </w:r>
            <w:r w:rsidRPr="00FF6A1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pl-PL"/>
              </w:rPr>
              <w:t xml:space="preserve">7, </w:t>
            </w:r>
            <w:r w:rsidRPr="00FF6A1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rozkład liczby 7 </w:t>
            </w:r>
            <w:r w:rsidR="00666C5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FF6A1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na </w:t>
            </w:r>
            <w:r w:rsidRPr="00FF6A19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składniki, aspekt porządkowy liczb w zakresie7 – </w:t>
            </w:r>
            <w:r w:rsidRPr="00FF6A1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pl-PL"/>
              </w:rPr>
              <w:t>nu</w:t>
            </w:r>
            <w:r w:rsidRPr="00FF6A1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merowanie w zakresie</w:t>
            </w:r>
            <w:r w:rsidRPr="00FF6A1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pl-PL"/>
              </w:rPr>
              <w:t>7; działania z okienkami; rysowanie figury na sieci kwadratowej</w:t>
            </w:r>
          </w:p>
          <w:p w:rsidR="001756C7" w:rsidRPr="00FF6A19" w:rsidRDefault="001756C7" w:rsidP="000C4509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F6A1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układanie zadań do ilustracji; rozwiązywanie zadań</w:t>
            </w:r>
          </w:p>
          <w:p w:rsidR="001756C7" w:rsidRPr="00FF6A19" w:rsidRDefault="001756C7" w:rsidP="000C4509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F6A1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obliczenia pieniężne, czytanie pełnych godzin na zegarze </w:t>
            </w:r>
            <w:r w:rsidR="00666C5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FF6A1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e wskazówkami (zakres do 7)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F6A1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poznawanie zasad gry planszowej i granie w nią</w:t>
            </w:r>
          </w:p>
        </w:tc>
        <w:tc>
          <w:tcPr>
            <w:tcW w:w="6521" w:type="dxa"/>
          </w:tcPr>
          <w:p w:rsidR="001756C7" w:rsidRPr="009A1190" w:rsidRDefault="001756C7" w:rsidP="000C4509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liczypo 1od podanej liczby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II.2.1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odczytuje i zapisuje cyfr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ami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liczby 1, 2, 3, 4, 5, 6, 7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określa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kolejność, posługując się liczbami </w:t>
            </w:r>
            <w:r w:rsidR="001A2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porządkowymi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porównuje liczby; porządkuje liczby od najmniejszej </w:t>
            </w:r>
            <w:r w:rsidR="001A2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największej i odwrotnie; stosuje znaki: &lt;, =, &gt;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II.2.4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wyjaśnia istotę dodawania i odejmowania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dodaje do podanej liczby w pamięci iodejmuje od podanej liczby w pamięci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analizuje i rozwiązujeproste zadania tekstowe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rozwiązanie za pomocą działań (okienka)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układa zadania i je rozwiązuje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II.4.2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rysuje odręcznie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sieci kwadratowej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II.5.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klasyfikuje obiekty; dostrzega rytm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II.6.1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obliczenia pieniężne, rozróżnia nominały </w:t>
            </w:r>
            <w:r w:rsidR="001A24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monetach, wskazuje różnice w ich sile nabywczej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II.6.3</w:t>
            </w:r>
          </w:p>
          <w:p w:rsidR="001756C7" w:rsidRDefault="001756C7" w:rsidP="000C4509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odczytuje godziny na zegarze ze wskazówkami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  <w:p w:rsidR="001756C7" w:rsidRPr="00FF6A19" w:rsidRDefault="001756C7" w:rsidP="000C4509">
            <w:pPr>
              <w:pStyle w:val="TableParagraph"/>
              <w:numPr>
                <w:ilvl w:val="0"/>
                <w:numId w:val="121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F6A1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wykorzystuje gry planszowe do rozwijania myślenia strategicznego, logicznego, rozumienia zasad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II.6.</w:t>
            </w:r>
            <w:r w:rsidRPr="00FF6A1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</w:p>
        </w:tc>
      </w:tr>
      <w:tr w:rsidR="001756C7" w:rsidRPr="009A1190" w:rsidTr="00AE002A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2"/>
              </w:numPr>
              <w:tabs>
                <w:tab w:val="left" w:pos="267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dzień i noc w świecie zwierząt – zwierzęta prowadzące nocny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tryb życia i ich przystosowanie</w:t>
            </w:r>
          </w:p>
          <w:p w:rsidR="001756C7" w:rsidRPr="00552443" w:rsidRDefault="001756C7" w:rsidP="000C4509">
            <w:pPr>
              <w:pStyle w:val="TableParagraph"/>
              <w:numPr>
                <w:ilvl w:val="0"/>
                <w:numId w:val="122"/>
              </w:numPr>
              <w:tabs>
                <w:tab w:val="left" w:pos="250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przygotowania zwierząt i roślin do zimy: zmiana futra, robienie zapasów, za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sy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pianie,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lastRenderedPageBreak/>
              <w:t>migracja,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zrzucanie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liści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2"/>
              </w:numPr>
              <w:tabs>
                <w:tab w:val="left" w:pos="250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ptaki odlatujące na zimę</w:t>
            </w:r>
          </w:p>
          <w:p w:rsidR="001756C7" w:rsidRPr="001E33C9" w:rsidRDefault="001756C7" w:rsidP="000C4509">
            <w:pPr>
              <w:pStyle w:val="TableParagraph"/>
              <w:numPr>
                <w:ilvl w:val="0"/>
                <w:numId w:val="122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długość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dnia i nocy jesienią – związek z ruchem</w:t>
            </w:r>
            <w:r w:rsidRPr="001E33C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Ziemi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2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E33C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zapoznanie z ilustracją (makietą) Układu Słonecznego</w:t>
            </w:r>
          </w:p>
        </w:tc>
        <w:tc>
          <w:tcPr>
            <w:tcW w:w="6521" w:type="dxa"/>
          </w:tcPr>
          <w:p w:rsidR="001756C7" w:rsidRPr="009A1190" w:rsidRDefault="001756C7" w:rsidP="000C4509">
            <w:pPr>
              <w:pStyle w:val="TableParagraph"/>
              <w:numPr>
                <w:ilvl w:val="0"/>
                <w:numId w:val="122"/>
              </w:numPr>
              <w:tabs>
                <w:tab w:val="left" w:pos="267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rozpoznaje w swoim otoczeniu popularne gatunki roślin </w:t>
            </w:r>
            <w:r w:rsidR="001A24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zwierząt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IV.1.1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2"/>
              </w:numPr>
              <w:tabs>
                <w:tab w:val="left" w:pos="267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rozpoznaje i wyróżnia cechy ekosystemu,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np.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las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IV.1.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  <w:p w:rsidR="001756C7" w:rsidRPr="001E33C9" w:rsidRDefault="001756C7" w:rsidP="000C4509">
            <w:pPr>
              <w:pStyle w:val="TableParagraph"/>
              <w:numPr>
                <w:ilvl w:val="0"/>
                <w:numId w:val="122"/>
              </w:numPr>
              <w:tabs>
                <w:tab w:val="left" w:pos="267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prowadzi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proste obserwacje zjawisk przyrodniczych, wyjaśnia istotę obserwowanych zjawis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k, zwracając uwagę na związki przyczynowo-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skutkowe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czasowe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IV.1.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  <w:p w:rsidR="001756C7" w:rsidRPr="001E33C9" w:rsidRDefault="001756C7" w:rsidP="000C4509">
            <w:pPr>
              <w:pStyle w:val="TableParagraph"/>
              <w:numPr>
                <w:ilvl w:val="0"/>
                <w:numId w:val="122"/>
              </w:numPr>
              <w:tabs>
                <w:tab w:val="left" w:pos="267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E33C9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przedstawia położenie Ziemi w Układzie Słonecznym </w:t>
            </w:r>
            <w:r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IV.3.</w:t>
            </w:r>
            <w:r w:rsidRPr="001E33C9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7</w:t>
            </w:r>
          </w:p>
        </w:tc>
      </w:tr>
      <w:tr w:rsidR="001756C7" w:rsidRPr="009A1190" w:rsidTr="00AE002A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plastycznai edukacja techniczna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4"/>
              </w:numPr>
              <w:tabs>
                <w:tab w:val="left" w:pos="24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„Mój fantastyczny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sen”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rysowanie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kredkami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sytuacji nierealnej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4"/>
              </w:numPr>
              <w:tabs>
                <w:tab w:val="left" w:pos="24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plastelinoweirysunkowe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wróżby</w:t>
            </w:r>
          </w:p>
        </w:tc>
        <w:tc>
          <w:tcPr>
            <w:tcW w:w="6521" w:type="dxa"/>
          </w:tcPr>
          <w:p w:rsidR="001756C7" w:rsidRPr="009A1190" w:rsidRDefault="001756C7" w:rsidP="000C4509">
            <w:pPr>
              <w:pStyle w:val="TableParagraph"/>
              <w:numPr>
                <w:ilvl w:val="0"/>
                <w:numId w:val="124"/>
              </w:numPr>
              <w:tabs>
                <w:tab w:val="left" w:pos="24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rysuje kredką, ołówkiem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V.2.1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4"/>
              </w:numPr>
              <w:tabs>
                <w:tab w:val="left" w:pos="24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modeluje z plasteliny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V.2.4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4"/>
              </w:numPr>
              <w:tabs>
                <w:tab w:val="left" w:pos="248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wyjaśnia znaczenie oraz konieczność zachowania ładu, porządku i dobrej organizacji miejsca pracy ze względów bezpieczeństwa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VI.1.2</w:t>
            </w:r>
          </w:p>
        </w:tc>
      </w:tr>
      <w:tr w:rsidR="001756C7" w:rsidRPr="009A1190" w:rsidTr="00AE002A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edukacja informatyczna</w:t>
            </w:r>
          </w:p>
          <w:p w:rsidR="001756C7" w:rsidRPr="00F67210" w:rsidRDefault="001756C7" w:rsidP="000C4509">
            <w:pPr>
              <w:pStyle w:val="Akapitzlist"/>
              <w:numPr>
                <w:ilvl w:val="0"/>
                <w:numId w:val="177"/>
              </w:numPr>
              <w:spacing w:before="0" w:line="360" w:lineRule="auto"/>
              <w:ind w:left="28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rysowanie flagi Polski z wykorzystaniem klawisza </w:t>
            </w:r>
            <w:r w:rsidRPr="003A67E1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Shift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i narzędzia </w:t>
            </w:r>
            <w:r w:rsidRPr="003A67E1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Linia</w:t>
            </w:r>
          </w:p>
          <w:p w:rsidR="001756C7" w:rsidRPr="003A67E1" w:rsidRDefault="001756C7" w:rsidP="000C4509">
            <w:pPr>
              <w:pStyle w:val="Akapitzlist"/>
              <w:numPr>
                <w:ilvl w:val="0"/>
                <w:numId w:val="177"/>
              </w:numPr>
              <w:spacing w:before="0" w:line="360" w:lineRule="auto"/>
              <w:ind w:left="28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utrwalanie skrótu </w:t>
            </w:r>
            <w:r w:rsidRPr="00F6721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Ctrl+Z</w:t>
            </w:r>
          </w:p>
          <w:p w:rsidR="001756C7" w:rsidRPr="003A67E1" w:rsidRDefault="001756C7" w:rsidP="000C4509">
            <w:pPr>
              <w:pStyle w:val="Akapitzlist"/>
              <w:numPr>
                <w:ilvl w:val="0"/>
                <w:numId w:val="177"/>
              </w:numPr>
              <w:spacing w:before="0" w:line="360" w:lineRule="auto"/>
              <w:ind w:left="28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wskazywanie sekwencji wydarzeń wykorzystania narzędzia</w:t>
            </w:r>
            <w:r w:rsidRPr="003A67E1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Shift</w:t>
            </w:r>
            <w:r w:rsidR="006B44F2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wydarzeń z filmu</w:t>
            </w:r>
          </w:p>
        </w:tc>
        <w:tc>
          <w:tcPr>
            <w:tcW w:w="6521" w:type="dxa"/>
          </w:tcPr>
          <w:p w:rsidR="001756C7" w:rsidRPr="00005A97" w:rsidRDefault="001756C7" w:rsidP="000C4509">
            <w:pPr>
              <w:pStyle w:val="Akapitzlist"/>
              <w:numPr>
                <w:ilvl w:val="0"/>
                <w:numId w:val="183"/>
              </w:numPr>
              <w:spacing w:before="0" w:line="360" w:lineRule="auto"/>
              <w:ind w:left="176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 xml:space="preserve">układa w logicznym porządku polecenia </w:t>
            </w:r>
            <w:r w:rsidR="008120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(instrukcje) </w:t>
            </w:r>
            <w:r w:rsidRPr="008D4AB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</w:t>
            </w:r>
            <w:r w:rsidRPr="00005A9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I.1.1, </w:t>
            </w:r>
          </w:p>
          <w:p w:rsidR="001A24C7" w:rsidRPr="001A24C7" w:rsidRDefault="001756C7" w:rsidP="000C4509">
            <w:pPr>
              <w:pStyle w:val="Akapitzlist"/>
              <w:numPr>
                <w:ilvl w:val="0"/>
                <w:numId w:val="183"/>
              </w:numPr>
              <w:spacing w:before="0" w:line="360" w:lineRule="auto"/>
              <w:ind w:left="176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005A9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tworzy polecenie</w:t>
            </w:r>
            <w:r w:rsidR="001008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do określonego planu działania</w:t>
            </w:r>
            <w:r w:rsidRPr="008D4AB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</w:t>
            </w:r>
            <w:r w:rsidRPr="00005A9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I.1.2</w:t>
            </w:r>
          </w:p>
          <w:p w:rsidR="001756C7" w:rsidRPr="001A24C7" w:rsidRDefault="001756C7" w:rsidP="000C4509">
            <w:pPr>
              <w:pStyle w:val="Akapitzlist"/>
              <w:numPr>
                <w:ilvl w:val="0"/>
                <w:numId w:val="183"/>
              </w:numPr>
              <w:spacing w:before="0" w:line="360" w:lineRule="auto"/>
              <w:ind w:left="176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A2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tworzy prosty rysunek (flagę Polski), wykorzystując klawisz </w:t>
            </w:r>
            <w:r w:rsidRPr="001A24C7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Shift</w:t>
            </w:r>
            <w:r w:rsidRPr="001A2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i narzędzie </w:t>
            </w:r>
            <w:r w:rsidRPr="001A24C7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Linia</w:t>
            </w:r>
            <w:r w:rsidRPr="001A24C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VII.2.2</w:t>
            </w:r>
          </w:p>
          <w:p w:rsidR="001756C7" w:rsidRDefault="001756C7" w:rsidP="000C4509">
            <w:pPr>
              <w:pStyle w:val="Akapitzlist"/>
              <w:numPr>
                <w:ilvl w:val="0"/>
                <w:numId w:val="183"/>
              </w:numPr>
              <w:spacing w:before="0" w:line="360" w:lineRule="auto"/>
              <w:ind w:left="176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posługuje się komputerem, wykonując zadanie </w:t>
            </w:r>
            <w:r w:rsidR="001A2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graficzne </w:t>
            </w:r>
            <w:r w:rsidRPr="008D4AB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I.3.1</w:t>
            </w:r>
          </w:p>
          <w:p w:rsidR="001756C7" w:rsidRPr="009A1190" w:rsidRDefault="001756C7" w:rsidP="000C4509">
            <w:pPr>
              <w:pStyle w:val="Akapitzlist"/>
              <w:numPr>
                <w:ilvl w:val="0"/>
                <w:numId w:val="183"/>
              </w:numPr>
              <w:spacing w:before="0" w:line="36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posługuje się technologią zgodnie z zasadami </w:t>
            </w:r>
            <w:r w:rsidRPr="008D4AB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I.5.1</w:t>
            </w:r>
          </w:p>
        </w:tc>
      </w:tr>
      <w:tr w:rsidR="001756C7" w:rsidRPr="009A1190" w:rsidTr="00AE002A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muzyczna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poznanie i wykon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anie dźwięków cichych 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głośnych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aktywna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percepcja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muzyki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piosenka „Idzie niebo ciemną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nocą”</w:t>
            </w:r>
          </w:p>
        </w:tc>
        <w:tc>
          <w:tcPr>
            <w:tcW w:w="6521" w:type="dxa"/>
          </w:tcPr>
          <w:p w:rsidR="001756C7" w:rsidRPr="00D22F35" w:rsidRDefault="001756C7" w:rsidP="000C4509">
            <w:pPr>
              <w:pStyle w:val="TableParagraph"/>
              <w:numPr>
                <w:ilvl w:val="0"/>
                <w:numId w:val="12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aktywnie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słucha muzyki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22"/>
                <w:w w:val="105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spacing w:val="22"/>
                <w:w w:val="105"/>
                <w:sz w:val="24"/>
                <w:szCs w:val="24"/>
              </w:rPr>
              <w:t>.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22"/>
                <w:w w:val="105"/>
                <w:sz w:val="24"/>
                <w:szCs w:val="24"/>
              </w:rPr>
              <w:t>1.2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rozróżnia dźwięki ciche i głośne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.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1.4</w:t>
            </w:r>
          </w:p>
          <w:p w:rsidR="001756C7" w:rsidRPr="009D652A" w:rsidRDefault="001756C7" w:rsidP="000C4509">
            <w:pPr>
              <w:pStyle w:val="TableParagraph"/>
              <w:numPr>
                <w:ilvl w:val="0"/>
                <w:numId w:val="12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śpiewa piosenki z repertuaru dziecięcego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30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spacing w:val="30"/>
                <w:w w:val="105"/>
                <w:sz w:val="24"/>
                <w:szCs w:val="24"/>
                <w:lang w:val="pl-PL"/>
              </w:rPr>
              <w:t>.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30"/>
                <w:w w:val="105"/>
                <w:sz w:val="24"/>
                <w:szCs w:val="24"/>
                <w:lang w:val="pl-PL"/>
              </w:rPr>
              <w:t>2.2</w:t>
            </w:r>
          </w:p>
        </w:tc>
      </w:tr>
      <w:tr w:rsidR="001756C7" w:rsidRPr="009A1190" w:rsidTr="00AE002A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5"/>
              </w:numPr>
              <w:tabs>
                <w:tab w:val="left" w:pos="247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doskonaleniereakcjinasygnał–kształtowaniesiływzabawach</w:t>
            </w:r>
            <w:r w:rsidR="006B44F2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mocowaniem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5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ilustracje ruchowe zachowań zwierząt leśnych – zabawy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naśladowcze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5"/>
              </w:numPr>
              <w:tabs>
                <w:tab w:val="left" w:pos="254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gry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zabawy bieżne z przyborami, ćwiczenia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równoważne, wchodzenie na dra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binki 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schodzenie 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nich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5"/>
              </w:numPr>
              <w:tabs>
                <w:tab w:val="left" w:pos="254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1045C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zabawy z czworakowaniem, zabawy z piłką, pokonywanie sztucznych przeszkód</w:t>
            </w:r>
          </w:p>
        </w:tc>
        <w:tc>
          <w:tcPr>
            <w:tcW w:w="6521" w:type="dxa"/>
          </w:tcPr>
          <w:p w:rsidR="001A24C7" w:rsidRDefault="001756C7" w:rsidP="000C4509">
            <w:pPr>
              <w:pStyle w:val="TableParagraph"/>
              <w:numPr>
                <w:ilvl w:val="0"/>
                <w:numId w:val="190"/>
              </w:numPr>
              <w:spacing w:before="0" w:line="360" w:lineRule="auto"/>
              <w:ind w:left="318" w:right="36" w:hanging="284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F104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dostosowuje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strój do rodzaju pogody i pory roku w trakcie zajęć ruchowych na świeżym powietrzu </w:t>
            </w:r>
            <w:r w:rsidR="001A2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w pomieszczeniu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IX.1.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2</w:t>
            </w:r>
          </w:p>
          <w:p w:rsidR="001A24C7" w:rsidRDefault="001756C7" w:rsidP="000C4509">
            <w:pPr>
              <w:pStyle w:val="TableParagraph"/>
              <w:numPr>
                <w:ilvl w:val="0"/>
                <w:numId w:val="190"/>
              </w:numPr>
              <w:spacing w:before="0" w:line="360" w:lineRule="auto"/>
              <w:ind w:left="318" w:right="36" w:hanging="284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1A2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wyjaśnia znaczenie ruchu dla zdrowia </w:t>
            </w:r>
            <w:r w:rsidRPr="001A24C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IX.1.3</w:t>
            </w:r>
          </w:p>
          <w:p w:rsidR="001A24C7" w:rsidRDefault="001756C7" w:rsidP="000C4509">
            <w:pPr>
              <w:pStyle w:val="TableParagraph"/>
              <w:numPr>
                <w:ilvl w:val="0"/>
                <w:numId w:val="190"/>
              </w:numPr>
              <w:spacing w:before="0" w:line="360" w:lineRule="auto"/>
              <w:ind w:left="318" w:right="36" w:hanging="284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1A2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przyjmuje pozycje do ćwiczeń: postawa zasadnicza, przysiad podparty, siad klęczny, skrzyżny </w:t>
            </w:r>
            <w:r w:rsidRPr="001A24C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IX.2.1</w:t>
            </w:r>
          </w:p>
          <w:p w:rsidR="001A24C7" w:rsidRDefault="001756C7" w:rsidP="000C4509">
            <w:pPr>
              <w:pStyle w:val="TableParagraph"/>
              <w:numPr>
                <w:ilvl w:val="0"/>
                <w:numId w:val="190"/>
              </w:numPr>
              <w:spacing w:before="0" w:line="360" w:lineRule="auto"/>
              <w:ind w:left="318" w:right="36" w:hanging="284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1A2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biega w różnym tempie, pokonuje sztuczne przeszkody, łączy bieg ze skokami i przenoszeniem przyborów </w:t>
            </w:r>
            <w:r w:rsidRPr="001A24C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IX.2.2</w:t>
            </w:r>
          </w:p>
          <w:p w:rsidR="001A24C7" w:rsidRDefault="001756C7" w:rsidP="000C4509">
            <w:pPr>
              <w:pStyle w:val="TableParagraph"/>
              <w:numPr>
                <w:ilvl w:val="0"/>
                <w:numId w:val="190"/>
              </w:numPr>
              <w:spacing w:before="0" w:line="360" w:lineRule="auto"/>
              <w:ind w:left="318" w:right="36" w:hanging="284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1A2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rzuca i podaje piłkę oburącz do przodu </w:t>
            </w:r>
            <w:r w:rsidRPr="001A24C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IX.2.3</w:t>
            </w:r>
          </w:p>
          <w:p w:rsidR="001A24C7" w:rsidRDefault="001756C7" w:rsidP="000C4509">
            <w:pPr>
              <w:pStyle w:val="TableParagraph"/>
              <w:numPr>
                <w:ilvl w:val="0"/>
                <w:numId w:val="190"/>
              </w:numPr>
              <w:spacing w:before="0" w:line="360" w:lineRule="auto"/>
              <w:ind w:left="318" w:right="36" w:hanging="284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1A2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ćwiczenia zwinnościowe </w:t>
            </w:r>
            <w:r w:rsidRPr="001A24C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IX.2.4a,b,c,e</w:t>
            </w:r>
          </w:p>
          <w:p w:rsidR="001A24C7" w:rsidRDefault="001756C7" w:rsidP="000C4509">
            <w:pPr>
              <w:pStyle w:val="TableParagraph"/>
              <w:numPr>
                <w:ilvl w:val="0"/>
                <w:numId w:val="190"/>
              </w:numPr>
              <w:spacing w:before="0" w:line="360" w:lineRule="auto"/>
              <w:ind w:left="318" w:right="36" w:hanging="284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1A2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ćwiczenia równoważne bez przyboru </w:t>
            </w:r>
            <w:r w:rsidRPr="001A24C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IX.2.6</w:t>
            </w:r>
          </w:p>
          <w:p w:rsidR="001A24C7" w:rsidRDefault="001756C7" w:rsidP="000C4509">
            <w:pPr>
              <w:pStyle w:val="TableParagraph"/>
              <w:numPr>
                <w:ilvl w:val="0"/>
                <w:numId w:val="190"/>
              </w:numPr>
              <w:spacing w:before="0" w:line="360" w:lineRule="auto"/>
              <w:ind w:left="318" w:right="36" w:hanging="284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1A24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respektuje przepisy, reguły zabaw i gier ruchowych </w:t>
            </w:r>
            <w:r w:rsidRPr="001A24C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IX.3.3</w:t>
            </w:r>
          </w:p>
          <w:p w:rsidR="001A24C7" w:rsidRDefault="001756C7" w:rsidP="000C4509">
            <w:pPr>
              <w:pStyle w:val="TableParagraph"/>
              <w:numPr>
                <w:ilvl w:val="0"/>
                <w:numId w:val="190"/>
              </w:numPr>
              <w:spacing w:before="0" w:line="360" w:lineRule="auto"/>
              <w:ind w:left="318" w:right="36" w:hanging="284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1A24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uczestniczy w zabawach i grach </w:t>
            </w:r>
            <w:r w:rsidRPr="001A24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zespołowych </w:t>
            </w:r>
            <w:r w:rsidRPr="001A24C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IX.3.4</w:t>
            </w:r>
          </w:p>
          <w:p w:rsidR="001756C7" w:rsidRPr="001A24C7" w:rsidRDefault="001756C7" w:rsidP="000C4509">
            <w:pPr>
              <w:pStyle w:val="TableParagraph"/>
              <w:numPr>
                <w:ilvl w:val="0"/>
                <w:numId w:val="190"/>
              </w:numPr>
              <w:spacing w:before="0" w:line="360" w:lineRule="auto"/>
              <w:ind w:left="318" w:right="36" w:hanging="284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1A24C7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wykonuje prawidłowo strzał do celu </w:t>
            </w:r>
            <w:r w:rsidRPr="001A24C7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IX.3.5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 krąg tematyczny: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Niespodzianki na grudniowe wieczory i ranki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4F366D" w:rsidRDefault="001756C7" w:rsidP="00470121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366D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Propozycje tematów i materiałów podręcznikowych:</w:t>
            </w:r>
          </w:p>
          <w:p w:rsidR="001756C7" w:rsidRPr="004F366D" w:rsidRDefault="001756C7" w:rsidP="000C4509">
            <w:pPr>
              <w:pStyle w:val="TableParagraph"/>
              <w:numPr>
                <w:ilvl w:val="0"/>
                <w:numId w:val="113"/>
              </w:numPr>
              <w:tabs>
                <w:tab w:val="left" w:pos="419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F366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Sposobynanudę–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4F366D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odkrywców</w:t>
            </w:r>
            <w:r w:rsidRPr="004F366D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”PZ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cz.2s.</w:t>
            </w:r>
            <w:r w:rsidRPr="004F366D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22–23,</w:t>
            </w:r>
            <w:r w:rsidRPr="004F366D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</w:t>
            </w:r>
            <w:r w:rsidRPr="004F366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2 s. 17</w:t>
            </w:r>
            <w:r w:rsidRPr="004F366D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18, P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Mcz.1s.34,</w:t>
            </w:r>
            <w:r w:rsidRPr="004F366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M cz. 1 s. 50</w:t>
            </w:r>
          </w:p>
          <w:p w:rsidR="001756C7" w:rsidRPr="004F366D" w:rsidRDefault="001756C7" w:rsidP="000C4509">
            <w:pPr>
              <w:pStyle w:val="TableParagraph"/>
              <w:numPr>
                <w:ilvl w:val="0"/>
                <w:numId w:val="113"/>
              </w:numPr>
              <w:tabs>
                <w:tab w:val="left" w:pos="400"/>
              </w:tabs>
              <w:spacing w:before="0" w:line="360" w:lineRule="auto"/>
              <w:ind w:left="399" w:hanging="29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F366D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pl-PL"/>
              </w:rPr>
              <w:t>Maliartyści</w:t>
            </w:r>
            <w:r w:rsidRPr="004F366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4F366D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odkrywców</w:t>
            </w:r>
            <w:r w:rsidRPr="004F366D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”PZ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cz.2s.24</w:t>
            </w:r>
            <w:r w:rsidRPr="004F366D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25</w:t>
            </w:r>
            <w:r w:rsidRPr="004F366D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cz.19</w:t>
            </w:r>
            <w:r w:rsidRPr="004F366D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20,</w:t>
            </w:r>
            <w:r w:rsidRPr="004F366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M cz. 1 s. 51</w:t>
            </w:r>
            <w:r w:rsidRPr="004F366D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52</w:t>
            </w:r>
          </w:p>
          <w:p w:rsidR="001756C7" w:rsidRPr="004F366D" w:rsidRDefault="001756C7" w:rsidP="000C4509">
            <w:pPr>
              <w:pStyle w:val="TableParagraph"/>
              <w:numPr>
                <w:ilvl w:val="0"/>
                <w:numId w:val="113"/>
              </w:numPr>
              <w:tabs>
                <w:tab w:val="left" w:pos="419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F366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Z</w:t>
            </w:r>
            <w:r w:rsidRPr="004F366D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pl-PL"/>
              </w:rPr>
              <w:t>wizytą</w:t>
            </w:r>
            <w:r w:rsidRPr="004F366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wgalerii–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4F366D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odkrywców</w:t>
            </w:r>
            <w:r w:rsidRPr="004F366D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”PZ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cz.2s.</w:t>
            </w:r>
            <w:r w:rsidRPr="004F366D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26</w:t>
            </w:r>
            <w:r w:rsidRPr="004F366D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27,</w:t>
            </w:r>
            <w:r w:rsidRPr="004F366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Z cz. 2 s. 21</w:t>
            </w:r>
            <w:r w:rsidRPr="004F366D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22, M s. 53</w:t>
            </w:r>
            <w:r w:rsidRPr="004F366D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54</w:t>
            </w:r>
          </w:p>
          <w:p w:rsidR="001756C7" w:rsidRPr="004F366D" w:rsidRDefault="001756C7" w:rsidP="000C4509">
            <w:pPr>
              <w:pStyle w:val="TableParagraph"/>
              <w:numPr>
                <w:ilvl w:val="0"/>
                <w:numId w:val="113"/>
              </w:numPr>
              <w:tabs>
                <w:tab w:val="left" w:pos="396"/>
              </w:tabs>
              <w:spacing w:before="0" w:line="360" w:lineRule="auto"/>
              <w:ind w:left="395" w:hanging="29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F366D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pl-PL"/>
              </w:rPr>
              <w:t>Domowa</w:t>
            </w:r>
            <w:r w:rsidRPr="004F366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galeria–</w:t>
            </w:r>
            <w:r w:rsidRPr="004F366D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„Elementarz</w:t>
            </w:r>
            <w:r w:rsidRPr="004F366D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odkrywców</w:t>
            </w:r>
            <w:r w:rsidRPr="004F366D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”</w:t>
            </w:r>
            <w:r w:rsidRPr="004F366D">
              <w:rPr>
                <w:rFonts w:ascii="Times New Roman" w:hAnsi="Times New Roman" w:cs="Times New Roman"/>
                <w:b/>
                <w:spacing w:val="-12"/>
                <w:w w:val="110"/>
                <w:sz w:val="24"/>
                <w:szCs w:val="24"/>
                <w:lang w:val="pl-PL"/>
              </w:rPr>
              <w:t>PZ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cz.2s.28</w:t>
            </w:r>
            <w:r w:rsidRPr="004F366D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29,</w:t>
            </w:r>
            <w:r w:rsidRPr="004F366D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  <w:lang w:val="pl-PL"/>
              </w:rPr>
              <w:t>Z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 s. 23</w:t>
            </w:r>
            <w:r w:rsidRPr="004F366D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24,</w:t>
            </w:r>
            <w:r w:rsidRPr="004F366D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 xml:space="preserve"> P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Mcz.1s.35</w:t>
            </w:r>
            <w:r w:rsidRPr="004F366D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36,</w:t>
            </w:r>
            <w:r w:rsidRPr="004F366D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 xml:space="preserve"> M cz. 1 s. 55</w:t>
            </w:r>
            <w:r w:rsidRPr="004F366D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–</w:t>
            </w:r>
            <w:r w:rsidRPr="004F366D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>56</w:t>
            </w:r>
          </w:p>
          <w:p w:rsidR="001756C7" w:rsidRPr="00E628DF" w:rsidRDefault="001756C7" w:rsidP="000C4509">
            <w:pPr>
              <w:pStyle w:val="TableParagraph"/>
              <w:numPr>
                <w:ilvl w:val="0"/>
                <w:numId w:val="113"/>
              </w:numPr>
              <w:tabs>
                <w:tab w:val="left" w:pos="396"/>
              </w:tabs>
              <w:spacing w:before="0" w:line="360" w:lineRule="auto"/>
              <w:ind w:left="395" w:hanging="29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F366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Dzień odkrywców. Zabawa w kolory – 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„Elementarz</w:t>
            </w:r>
            <w:r w:rsidRPr="004F366D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odkrywców</w:t>
            </w:r>
            <w:r w:rsidRPr="004F366D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. </w:t>
            </w:r>
            <w:r w:rsidRPr="004F366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Dzień odkrywców” s. 26–27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9A1190" w:rsidRDefault="001756C7" w:rsidP="004701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 xml:space="preserve">Przewidywana liczba godzin na realizację poszczególnych edukacji: </w:t>
            </w:r>
          </w:p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edukacja polonistyczna 5, edukacja społeczna 1, edukacja przyrodnicza 1, edukacja matematyczna 4, edukacja muzyczna 1, edukacja plastyczna 1, edukacja techniczna 1, edukacja informatyczna 1, wychowanie fizyczne 3</w:t>
            </w:r>
          </w:p>
        </w:tc>
      </w:tr>
      <w:tr w:rsidR="001756C7" w:rsidRPr="009A1190" w:rsidTr="006B44F2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Treści kształcenia w poszczególnych edukacjach</w:t>
            </w:r>
          </w:p>
        </w:tc>
        <w:tc>
          <w:tcPr>
            <w:tcW w:w="6521" w:type="dxa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Przewidywane osiągnięcia ucznia</w:t>
            </w:r>
          </w:p>
        </w:tc>
      </w:tr>
      <w:tr w:rsidR="001756C7" w:rsidRPr="009A1190" w:rsidTr="006B44F2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swobodne wypowiedzi na temat sposobów spędzania wolnego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czasu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rozwiązywanie rebusów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6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opowiadanie historyjki obrazkowej i nadawanie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tytułu;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dialogi </w:t>
            </w:r>
            <w:r w:rsidR="006B44F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parach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międzybohaterkami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historyjki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czytanie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analiza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wzrokowa wyrazów różniących się jedną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literą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6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czytanie zdań ze zrozumieniem i łączenie ich z odpowiednią ilustracją; </w:t>
            </w:r>
            <w:r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wypo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wiedzi na temat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zajęć dzieci przedstawionych </w:t>
            </w:r>
            <w:r w:rsidR="006B44F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ilustracjach – uzupełnianie zdań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pomysły na nudę; </w:t>
            </w:r>
            <w:r w:rsidRPr="009A1190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co się bawię? – zgadywanki pantomi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miczne; rozmowa na temat bezpieczeństwa podczas zabaw; uzupełnianie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wyra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zów brakującymi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sylabami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69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swobodne wypowiedzi na temat zainteresow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ań plastycznych; opisywanie wy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branego pejzażu; wyjaśni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pojęć </w:t>
            </w:r>
            <w:r w:rsidRPr="006D68A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paleta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6D68A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sztaluga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wskazywanie ich na ilustracji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69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wyjaśni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pojęcia </w:t>
            </w:r>
            <w:r w:rsidRPr="006D68A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galeria sztuki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ustalenie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przyczyn jej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odwiedzania;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omawianie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obrazów –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sposób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przedstawienia dzieci, wyszukiwanie różnic i podobieństw; wypowiedzi na temat obrazu, który najbardziej się podoba – uzasadni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wybo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ru; rozmowa </w:t>
            </w:r>
            <w:r w:rsidR="006B44F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właściw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ym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zachowani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galerii; ocena postępowania dzieci przedstawionych 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ilustracjach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5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i czytanie tekstu oraz wiązanie go z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ilustracją </w:t>
            </w:r>
            <w:r w:rsidR="006B44F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podręczniku (zada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wanie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pytań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udzielanie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odpowiedzi)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48"/>
              </w:tabs>
              <w:spacing w:before="0" w:line="36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na temat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działań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plastycznych dzieci,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sposobów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malowania i innych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technik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przygotow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do nauki pisania liter </w:t>
            </w:r>
            <w:r w:rsidRPr="006D68A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6D68A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</w:t>
            </w:r>
          </w:p>
          <w:p w:rsidR="001756C7" w:rsidRPr="006B44F2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6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 w analizie i syntezie słuch</w:t>
            </w:r>
            <w:r w:rsidR="00D858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owo</w:t>
            </w:r>
            <w:r w:rsidR="00E601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-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wzrokowej wyrazów; wskazywanie w modelu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wyrazu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samogłosek </w:t>
            </w:r>
            <w:r w:rsidRPr="006B44F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spółgłosek; czytanie wyrazów i uzupełnianie ich brakującymi literamidrukowanymi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52"/>
              </w:tabs>
              <w:spacing w:before="0" w:line="360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enie drukowanych i pisanych liter</w:t>
            </w:r>
            <w:r w:rsidRPr="006D68A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6D68A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głośne czytanie tekstu 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łączenie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jego treści z ilustracją; rozpoznawanie drukowanych liter </w:t>
            </w:r>
            <w:r w:rsidRPr="006D68A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6D68A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;układanie zdań </w:t>
            </w:r>
            <w:bookmarkStart w:id="0" w:name="_GoBack"/>
            <w:bookmarkEnd w:id="0"/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wyrazów rozpoczynających się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głoską </w:t>
            </w:r>
            <w:r w:rsidRPr="006D68A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pisanie liter </w:t>
            </w:r>
            <w:r w:rsidRPr="006D68A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6D68A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izolacji, w sylabach i wyrazach po śladzie i wg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wzoru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5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pary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wyrazów różniących się dwiema literami – podpisywanie ilustracji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wyra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zamiz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ramki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pisownia imion wielką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literą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42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oddzielaniewyrazówiprzepisywaniezdania;czytaniezdańnatemat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zaintereso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wań bohaterki – wklejanie brakujących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elementów </w:t>
            </w:r>
            <w:r w:rsidR="006B44F2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podstawie przeczytanego tekstu; układanie zdań z rozsypanek wyrazowych i przepisywanie ich z</w:t>
            </w:r>
            <w:r w:rsidR="00E601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23"/>
                <w:w w:val="105"/>
                <w:sz w:val="24"/>
                <w:szCs w:val="24"/>
                <w:lang w:val="pl-PL"/>
              </w:rPr>
              <w:t xml:space="preserve">wzoru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drukowanego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analiza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głoskowa i sylabowa wyrazów – dopasow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modeli </w:t>
            </w:r>
            <w:r w:rsidR="006B44F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ilustracji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 grafomotoryczne – przygotow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</w:t>
            </w:r>
            <w:r w:rsidR="00A629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 pisania liter </w:t>
            </w:r>
            <w:r w:rsidRPr="006D68AE">
              <w:rPr>
                <w:rFonts w:ascii="Times New Roman" w:hAnsi="Times New Roman" w:cs="Times New Roman"/>
                <w:i/>
                <w:color w:val="231F20"/>
                <w:spacing w:val="-6"/>
                <w:w w:val="105"/>
                <w:sz w:val="24"/>
                <w:szCs w:val="24"/>
                <w:lang w:val="pl-PL"/>
              </w:rPr>
              <w:t>r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,</w:t>
            </w:r>
            <w:r w:rsidRPr="006D68A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R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78"/>
              </w:tabs>
              <w:spacing w:before="0" w:line="360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enie drukowanych i pisanych liter</w:t>
            </w:r>
            <w:r w:rsidRPr="006D68AE">
              <w:rPr>
                <w:rFonts w:ascii="Times New Roman" w:hAnsi="Times New Roman" w:cs="Times New Roman"/>
                <w:i/>
                <w:color w:val="231F20"/>
                <w:spacing w:val="-6"/>
                <w:w w:val="110"/>
                <w:sz w:val="24"/>
                <w:szCs w:val="24"/>
                <w:lang w:val="pl-PL"/>
              </w:rPr>
              <w:t>r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10"/>
                <w:sz w:val="24"/>
                <w:szCs w:val="24"/>
                <w:lang w:val="pl-PL"/>
              </w:rPr>
              <w:t xml:space="preserve">, </w:t>
            </w:r>
            <w:r w:rsidRPr="006D68AE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pl-PL"/>
              </w:rPr>
              <w:t>R</w:t>
            </w:r>
            <w:r w:rsidRPr="009A11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; czytanie wyrazów i łączenie z ilustracjami; czytanie tekstu – wskaz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 xml:space="preserve">anie liter </w:t>
            </w:r>
            <w:r w:rsidRPr="006D68AE">
              <w:rPr>
                <w:rFonts w:ascii="Times New Roman" w:hAnsi="Times New Roman" w:cs="Times New Roman"/>
                <w:i/>
                <w:color w:val="231F20"/>
                <w:spacing w:val="-6"/>
                <w:w w:val="110"/>
                <w:sz w:val="24"/>
                <w:szCs w:val="24"/>
                <w:lang w:val="pl-PL"/>
              </w:rPr>
              <w:t>r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10"/>
                <w:sz w:val="24"/>
                <w:szCs w:val="24"/>
                <w:lang w:val="pl-PL"/>
              </w:rPr>
              <w:t>,</w:t>
            </w:r>
            <w:r w:rsidRPr="006D68AE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pl-PL"/>
              </w:rPr>
              <w:t>R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pisanieliter</w:t>
            </w:r>
            <w:r w:rsidRPr="006D68AE">
              <w:rPr>
                <w:rFonts w:ascii="Times New Roman" w:hAnsi="Times New Roman" w:cs="Times New Roman"/>
                <w:i/>
                <w:color w:val="231F20"/>
                <w:spacing w:val="-6"/>
                <w:w w:val="105"/>
                <w:sz w:val="24"/>
                <w:szCs w:val="24"/>
                <w:lang w:val="pl-PL"/>
              </w:rPr>
              <w:t>r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,</w:t>
            </w:r>
            <w:r w:rsidRPr="006D68A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R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wizolacji,wsylabachiwyrazachpośladzie</w:t>
            </w:r>
            <w:r w:rsidR="006B44F2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iwg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wzoru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4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przepisywanie zdania – wielka litera na począt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ku i kropka na końcu; rozwiązy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wanie rebusów 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pisanie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 pamięci ich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rozwiązań</w:t>
            </w:r>
          </w:p>
          <w:p w:rsidR="001756C7" w:rsidRPr="009A1190" w:rsidRDefault="001756C7" w:rsidP="00470121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Dzień odkrywców. Zabawa wkolory</w:t>
            </w:r>
          </w:p>
          <w:p w:rsidR="001756C7" w:rsidRPr="009A1190" w:rsidRDefault="001756C7" w:rsidP="006B44F2">
            <w:pPr>
              <w:pStyle w:val="TableParagraph"/>
              <w:tabs>
                <w:tab w:val="left" w:pos="269"/>
              </w:tabs>
              <w:spacing w:before="0" w:line="360" w:lineRule="auto"/>
              <w:ind w:left="103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i opowiadanie historyjek o kolorach; dobieranie rzeczowników z danej kategorii do wybranego koloru; „Kolorowe skojarzenia” – tworzenie skojarzeń; utrwalanie kształtów poznanych liter; rysowanie ilustracji, dekorowanie ramek; tworzenie wyrazów </w:t>
            </w:r>
            <w:r w:rsidR="006B44F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sylab oraz z liter innych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wyrazów; rozwiązywanie krzyżów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ki; czytanie zdań ze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zrozumieniem</w:t>
            </w:r>
          </w:p>
        </w:tc>
        <w:tc>
          <w:tcPr>
            <w:tcW w:w="6521" w:type="dxa"/>
          </w:tcPr>
          <w:p w:rsidR="0081202C" w:rsidRDefault="001756C7" w:rsidP="0081202C">
            <w:pPr>
              <w:pStyle w:val="TableParagraph"/>
              <w:numPr>
                <w:ilvl w:val="0"/>
                <w:numId w:val="12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słucha z uwagą wypowiedzi nauczyciela, innych osób </w:t>
            </w:r>
            <w:r w:rsidR="00A4457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otoczenia, w różnych sytuacjach życiowych, wymagających komunikacji i wzajemnego zrozumienia; okazuje szacunek wypowiadającej się osobie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1756C7" w:rsidRPr="0081202C" w:rsidRDefault="001756C7" w:rsidP="0081202C">
            <w:pPr>
              <w:pStyle w:val="TableParagraph"/>
              <w:numPr>
                <w:ilvl w:val="0"/>
                <w:numId w:val="12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120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wykonuje zadanie zgodnie z usłyszaną instrukcją </w:t>
            </w:r>
            <w:r w:rsidRPr="008120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tekstów czytanych przez nauczyciela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i czeka na swoją kolej, panuje nad chęcią nagłego wypowiadania się </w:t>
            </w:r>
            <w:r w:rsidRPr="009D65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1.5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formułuje pytania dotyczące sytuacji zadaniowych,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wypowiedzi ustnych nauczyciela i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uczniów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 w:rsidR="00A4457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temat tekstu i ilustracji oraz przeżyć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treśćwysłuchanychtekstów i ilustracji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I.2.4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dobiera stosowną formę komunikacji werbalnej i własnego zachowania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I.2.7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eksperymenty językowe, nadaje znaczenie czynnościom i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doświadczeniom, tworząc charakterystyczne </w:t>
            </w:r>
            <w:r w:rsidR="00A4457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 siebie formy wypowiedzi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I.2.8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czyta poprawnie, wyraziście na głos tekstyzbudowane </w:t>
            </w:r>
            <w:r w:rsidR="00A4457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wyrazów opracowanych w toku zajęć, dotyczące rzeczywistych doświadczeń dzieci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wyodrębnia postacie w utworach literackich; wskazuje cechy </w:t>
            </w:r>
            <w:r w:rsidR="008120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ocenia bohaterów, określa nastrój w utworze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wyszukuje w tekstach fragmenty określone </w:t>
            </w:r>
            <w:r w:rsidR="008120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przez nauczyciela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3.4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odręcznie, czytelnie, płynnie w jednej linii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z pamięci, przestrzega poprawności ortograficznej w wyrazach poznanych i opracowanych podczas zajęć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I.4.4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stosuje poprawnie znaki interpunkcyjne na końcu zdania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I.4.5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stosuje poprawną wielkość liter w zapisie imion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I.4.8</w:t>
            </w:r>
          </w:p>
          <w:p w:rsidR="00A44571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6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wyróżnia w wypowiedziach zdania, w zdaniach wyrazy, </w:t>
            </w:r>
            <w:r w:rsidR="00A4457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wyrazach głoski i sylaby </w:t>
            </w:r>
            <w:r w:rsidRPr="00A4457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.5.1</w:t>
            </w:r>
          </w:p>
          <w:p w:rsidR="00A44571" w:rsidRPr="00A44571" w:rsidRDefault="0010080C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6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ocenia postępowanie </w:t>
            </w:r>
            <w:r w:rsidR="001756C7" w:rsidRPr="00A4457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swoje i innych osób, odnosząc się </w:t>
            </w:r>
            <w:r w:rsidR="00A4457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1756C7" w:rsidRPr="00A4457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poznanych wartości </w:t>
            </w:r>
            <w:r w:rsidR="001756C7" w:rsidRPr="00A4457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III.1.4</w:t>
            </w:r>
          </w:p>
          <w:p w:rsidR="001756C7" w:rsidRPr="00A44571" w:rsidRDefault="001756C7" w:rsidP="000C4509">
            <w:pPr>
              <w:pStyle w:val="TableParagraph"/>
              <w:numPr>
                <w:ilvl w:val="0"/>
                <w:numId w:val="127"/>
              </w:numPr>
              <w:tabs>
                <w:tab w:val="left" w:pos="26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4571">
              <w:rPr>
                <w:rFonts w:ascii="Times New Roman" w:hAnsi="Times New Roman" w:cs="Times New Roman"/>
                <w:sz w:val="24"/>
                <w:szCs w:val="24"/>
              </w:rPr>
              <w:t xml:space="preserve">wykorzystuje pracę zespołową w procesie uczenia się </w:t>
            </w:r>
            <w:r w:rsidRPr="00A44571">
              <w:rPr>
                <w:rFonts w:ascii="Times New Roman" w:hAnsi="Times New Roman" w:cs="Times New Roman"/>
                <w:b/>
                <w:sz w:val="24"/>
                <w:szCs w:val="24"/>
              </w:rPr>
              <w:t>III.1.10</w:t>
            </w:r>
          </w:p>
        </w:tc>
      </w:tr>
      <w:tr w:rsidR="001756C7" w:rsidRPr="009A1190" w:rsidTr="006B44F2">
        <w:tc>
          <w:tcPr>
            <w:tcW w:w="7479" w:type="dxa"/>
            <w:gridSpan w:val="3"/>
          </w:tcPr>
          <w:p w:rsidR="001756C7" w:rsidRPr="00593484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matematyczna</w:t>
            </w:r>
          </w:p>
          <w:p w:rsidR="001756C7" w:rsidRPr="00593484" w:rsidRDefault="001756C7" w:rsidP="000C4509">
            <w:pPr>
              <w:pStyle w:val="TableParagraph"/>
              <w:numPr>
                <w:ilvl w:val="0"/>
                <w:numId w:val="128"/>
              </w:numPr>
              <w:tabs>
                <w:tab w:val="left" w:pos="259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kształtowanie pojęcia liczby 8 w aspekcie głównym i porządkowym; nauka pi</w:t>
            </w:r>
            <w:r w:rsidRPr="00593484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sania </w:t>
            </w:r>
            <w:r w:rsidRPr="00593484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cyfry </w:t>
            </w: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8; dopełnianie do 8; przeliczanie w zakresie 8, rozkład na dwa składniki; dodawanie i odejmowanie w zakresie8</w:t>
            </w:r>
          </w:p>
          <w:p w:rsidR="001756C7" w:rsidRPr="00593484" w:rsidRDefault="001756C7" w:rsidP="000C4509">
            <w:pPr>
              <w:pStyle w:val="TableParagraph"/>
              <w:numPr>
                <w:ilvl w:val="0"/>
                <w:numId w:val="12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przeliczanie i porównywanie liczb; obliczeniapieniężne</w:t>
            </w:r>
          </w:p>
          <w:p w:rsidR="001756C7" w:rsidRPr="00593484" w:rsidRDefault="001756C7" w:rsidP="000C4509">
            <w:pPr>
              <w:pStyle w:val="TableParagraph"/>
              <w:numPr>
                <w:ilvl w:val="0"/>
                <w:numId w:val="12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rysowanie zgodnie zinstrukcją</w:t>
            </w:r>
          </w:p>
          <w:p w:rsidR="001756C7" w:rsidRPr="00593484" w:rsidRDefault="001756C7" w:rsidP="000C4509">
            <w:pPr>
              <w:pStyle w:val="TableParagraph"/>
              <w:numPr>
                <w:ilvl w:val="0"/>
                <w:numId w:val="12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symetria, dorysowywanie drugiej części </w:t>
            </w:r>
            <w:r w:rsidRPr="00593484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figury</w:t>
            </w:r>
          </w:p>
          <w:p w:rsidR="001756C7" w:rsidRPr="00593484" w:rsidRDefault="001756C7" w:rsidP="000C4509">
            <w:pPr>
              <w:pStyle w:val="TableParagraph"/>
              <w:numPr>
                <w:ilvl w:val="0"/>
                <w:numId w:val="128"/>
              </w:numPr>
              <w:tabs>
                <w:tab w:val="left" w:pos="23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3484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układanie </w:t>
            </w: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593484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rozwiązywanie </w:t>
            </w:r>
            <w:r w:rsidRPr="00593484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zadań; </w:t>
            </w:r>
            <w:r w:rsidRPr="00593484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odczytywanie danych </w:t>
            </w: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593484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ilustracji</w:t>
            </w:r>
          </w:p>
          <w:p w:rsidR="001756C7" w:rsidRPr="00593484" w:rsidRDefault="001756C7" w:rsidP="000C4509">
            <w:pPr>
              <w:pStyle w:val="TableParagraph"/>
              <w:numPr>
                <w:ilvl w:val="0"/>
                <w:numId w:val="128"/>
              </w:numPr>
              <w:tabs>
                <w:tab w:val="left" w:pos="24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kształtowaniepojęcialiczby9waspekciegłównymiporządkowym(numerowa</w:t>
            </w:r>
            <w:r w:rsidRPr="00593484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nie); </w:t>
            </w: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przeliczanie w zakresie 9, nauka pisania </w:t>
            </w:r>
            <w:r w:rsidRPr="00593484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cyfry </w:t>
            </w: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9, dodawanie i odejmowanie w zakresie 9, rozkład na dwa </w:t>
            </w:r>
            <w:r w:rsidRPr="00593484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składniki, </w:t>
            </w: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aspekt </w:t>
            </w:r>
            <w:r w:rsidRPr="00593484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miarowy </w:t>
            </w: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liczby 9; obliczenia pieniężne w zakresie 9, ćwiczenia rachunkowe</w:t>
            </w:r>
          </w:p>
          <w:p w:rsidR="001756C7" w:rsidRPr="00593484" w:rsidRDefault="001756C7" w:rsidP="000C4509">
            <w:pPr>
              <w:pStyle w:val="TableParagraph"/>
              <w:numPr>
                <w:ilvl w:val="0"/>
                <w:numId w:val="12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ustalaniekolejnościelementówodlewejdoprawej</w:t>
            </w:r>
          </w:p>
          <w:p w:rsidR="001756C7" w:rsidRPr="00593484" w:rsidRDefault="001756C7" w:rsidP="000C4509">
            <w:pPr>
              <w:pStyle w:val="TableParagraph"/>
              <w:numPr>
                <w:ilvl w:val="0"/>
                <w:numId w:val="12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rozwiązywanie zadań na podstawie ilustracji</w:t>
            </w:r>
          </w:p>
          <w:p w:rsidR="001756C7" w:rsidRPr="00593484" w:rsidRDefault="001756C7" w:rsidP="000C4509">
            <w:pPr>
              <w:pStyle w:val="TableParagraph"/>
              <w:numPr>
                <w:ilvl w:val="0"/>
                <w:numId w:val="128"/>
              </w:numPr>
              <w:tabs>
                <w:tab w:val="left" w:pos="237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3484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ćwiczenia</w:t>
            </w: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593484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dodawaniuliczb</w:t>
            </w:r>
            <w:r w:rsidRPr="00593484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t>(dwa</w:t>
            </w: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593484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trzy</w:t>
            </w:r>
            <w:r w:rsidRPr="00593484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składniki),doskonalenie</w:t>
            </w:r>
            <w:r w:rsidRPr="00593484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odejmowanialiczb</w:t>
            </w:r>
          </w:p>
          <w:p w:rsidR="001756C7" w:rsidRPr="00593484" w:rsidRDefault="001756C7" w:rsidP="000C4509">
            <w:pPr>
              <w:pStyle w:val="TableParagraph"/>
              <w:numPr>
                <w:ilvl w:val="0"/>
                <w:numId w:val="12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 spostrzegawczości – uzupełnianie ilustracji wg podanegowzoru</w:t>
            </w:r>
          </w:p>
        </w:tc>
        <w:tc>
          <w:tcPr>
            <w:tcW w:w="6521" w:type="dxa"/>
          </w:tcPr>
          <w:p w:rsidR="001756C7" w:rsidRPr="00593484" w:rsidRDefault="0010080C" w:rsidP="000C4509">
            <w:pPr>
              <w:pStyle w:val="TableParagraph"/>
              <w:numPr>
                <w:ilvl w:val="0"/>
                <w:numId w:val="12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liczy </w:t>
            </w:r>
            <w:r w:rsidR="001756C7" w:rsidRPr="005934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 1 od podanej liczby </w:t>
            </w:r>
            <w:r w:rsidR="001756C7" w:rsidRPr="0059348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II.2.1</w:t>
            </w:r>
          </w:p>
          <w:p w:rsidR="001756C7" w:rsidRPr="00593484" w:rsidRDefault="001756C7" w:rsidP="000C4509">
            <w:pPr>
              <w:pStyle w:val="TableParagraph"/>
              <w:numPr>
                <w:ilvl w:val="0"/>
                <w:numId w:val="12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odczytuje i zapisuje za pomocą cyfr liczby </w:t>
            </w:r>
            <w:r w:rsidR="00593484"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1, 2, 3, 4, 5, 6, 7 </w:t>
            </w:r>
            <w:r w:rsidRPr="0059348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1756C7" w:rsidRPr="00593484" w:rsidRDefault="001756C7" w:rsidP="000C4509">
            <w:pPr>
              <w:pStyle w:val="TableParagraph"/>
              <w:numPr>
                <w:ilvl w:val="0"/>
                <w:numId w:val="12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określa kolejność, posługując się liczbą porządkową </w:t>
            </w:r>
            <w:r w:rsidRPr="0059348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</w:t>
            </w:r>
            <w:r w:rsidRPr="0059348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3</w:t>
            </w:r>
          </w:p>
          <w:p w:rsidR="001756C7" w:rsidRPr="00593484" w:rsidRDefault="001756C7" w:rsidP="000C4509">
            <w:pPr>
              <w:pStyle w:val="TableParagraph"/>
              <w:numPr>
                <w:ilvl w:val="0"/>
                <w:numId w:val="12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porównuje liczby; porządkuje liczby od najmniejszej </w:t>
            </w:r>
            <w:r w:rsidR="00593484"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do największej i odwrotnie; stosuje znaki &lt;, =, &gt;</w:t>
            </w:r>
            <w:r w:rsidRPr="0059348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II.2.4</w:t>
            </w:r>
          </w:p>
          <w:p w:rsidR="001756C7" w:rsidRPr="00593484" w:rsidRDefault="001756C7" w:rsidP="000C4509">
            <w:pPr>
              <w:pStyle w:val="TableParagraph"/>
              <w:numPr>
                <w:ilvl w:val="0"/>
                <w:numId w:val="12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34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wyjaśnia istotę dodawania i odejmowania </w:t>
            </w:r>
            <w:r w:rsidRPr="0059348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II.3.1</w:t>
            </w:r>
          </w:p>
          <w:p w:rsidR="00593484" w:rsidRPr="00593484" w:rsidRDefault="001756C7" w:rsidP="00593484">
            <w:pPr>
              <w:pStyle w:val="TableParagraph"/>
              <w:numPr>
                <w:ilvl w:val="0"/>
                <w:numId w:val="128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34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dodaje</w:t>
            </w:r>
            <w:r w:rsidR="001008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podanej liczby w pamięci i </w:t>
            </w:r>
            <w:r w:rsidRPr="005934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odejmuje od podanej liczby w pamięci </w:t>
            </w:r>
            <w:r w:rsidRPr="0059348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II.3.2</w:t>
            </w:r>
          </w:p>
          <w:p w:rsidR="001756C7" w:rsidRPr="00593484" w:rsidRDefault="001756C7" w:rsidP="00593484">
            <w:pPr>
              <w:pStyle w:val="TableParagraph"/>
              <w:numPr>
                <w:ilvl w:val="0"/>
                <w:numId w:val="128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34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analizuje i rozwiązuje proste zadania tekstowe </w:t>
            </w:r>
            <w:r w:rsidRPr="0059348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II.4.1</w:t>
            </w:r>
          </w:p>
          <w:p w:rsidR="001756C7" w:rsidRPr="00593484" w:rsidRDefault="001756C7" w:rsidP="000C4509">
            <w:pPr>
              <w:pStyle w:val="TableParagraph"/>
              <w:numPr>
                <w:ilvl w:val="0"/>
                <w:numId w:val="128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34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dostrzega symetrię w środowisku przyrodniczym, w sztuce użytkowej i innych wytworach człowieka obecnych </w:t>
            </w:r>
            <w:r w:rsidR="00593484" w:rsidRPr="005934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5934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otoczeniu </w:t>
            </w:r>
            <w:r w:rsidRPr="0059348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II.5.4</w:t>
            </w:r>
          </w:p>
          <w:p w:rsidR="001756C7" w:rsidRPr="00593484" w:rsidRDefault="001756C7" w:rsidP="000C4509">
            <w:pPr>
              <w:pStyle w:val="TableParagraph"/>
              <w:numPr>
                <w:ilvl w:val="0"/>
                <w:numId w:val="128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34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obliczenia pieniężne, rozróżnia nominały </w:t>
            </w:r>
            <w:r w:rsidR="00593484" w:rsidRPr="005934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5934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monetach, wskazuje różnice ich siły nabywczej </w:t>
            </w:r>
            <w:r w:rsidRPr="0059348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II.6.3</w:t>
            </w:r>
          </w:p>
          <w:p w:rsidR="001756C7" w:rsidRPr="00593484" w:rsidRDefault="001756C7" w:rsidP="000C4509">
            <w:pPr>
              <w:pStyle w:val="TableParagraph"/>
              <w:numPr>
                <w:ilvl w:val="0"/>
                <w:numId w:val="128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34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odczytuje godziny na zegarze ze wskazówkami </w:t>
            </w:r>
            <w:r w:rsidRPr="0059348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II.6.4</w:t>
            </w:r>
          </w:p>
        </w:tc>
      </w:tr>
      <w:tr w:rsidR="001756C7" w:rsidRPr="009A1190" w:rsidTr="006B44F2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budowa roślin ozdobnych i etapy ich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rozwoju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2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kwiaty i liście najbardziej znanych roślin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ozdobnych</w:t>
            </w:r>
          </w:p>
        </w:tc>
        <w:tc>
          <w:tcPr>
            <w:tcW w:w="6521" w:type="dxa"/>
          </w:tcPr>
          <w:p w:rsidR="001756C7" w:rsidRPr="00BB463D" w:rsidRDefault="001756C7" w:rsidP="000C4509">
            <w:pPr>
              <w:pStyle w:val="TableParagraph"/>
              <w:numPr>
                <w:ilvl w:val="0"/>
                <w:numId w:val="12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rozpoznaje w swoim otoczeniu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popularne gatunki </w:t>
            </w:r>
            <w:r w:rsidR="005934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roślin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IV.1.1</w:t>
            </w:r>
          </w:p>
        </w:tc>
      </w:tr>
      <w:tr w:rsidR="001756C7" w:rsidRPr="009A1190" w:rsidTr="006B44F2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plastycznai edukacja techniczna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0"/>
              </w:numPr>
              <w:tabs>
                <w:tab w:val="left" w:pos="251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pejzaż – wprowadz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 terminu, przykłady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pejzażu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0"/>
              </w:numPr>
              <w:tabs>
                <w:tab w:val="left" w:pos="254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„Pejzaż zimowy” – praca plastyczna z wykor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zystaniem różnorodnych materiałów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0"/>
              </w:numPr>
              <w:tabs>
                <w:tab w:val="left" w:pos="254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„Wyczarowane z barwnej plamy” – tworzenie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rysunku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, którego podstawą jest barwna plama</w:t>
            </w:r>
          </w:p>
        </w:tc>
        <w:tc>
          <w:tcPr>
            <w:tcW w:w="6521" w:type="dxa"/>
          </w:tcPr>
          <w:p w:rsidR="001756C7" w:rsidRDefault="001756C7" w:rsidP="00593484">
            <w:pPr>
              <w:pStyle w:val="TableParagraph"/>
              <w:spacing w:before="0" w:line="360" w:lineRule="auto"/>
              <w:ind w:left="318" w:hanging="215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wydziera, wycina, składa, przylepia, wykorzystując gazetę, papier kolorowy, makulaturę, ścinki tekstylne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V.2.3</w:t>
            </w:r>
          </w:p>
          <w:p w:rsidR="001756C7" w:rsidRPr="008D5DF8" w:rsidRDefault="001756C7" w:rsidP="00470121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8D5DF8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-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nazyw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 dziedziny sztuk plastycznych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V.3.1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rozpoznaje i nazywa podstawowe gatunki dzieł malarskich: pejzaż, portret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V.3.2</w:t>
            </w:r>
          </w:p>
          <w:p w:rsidR="001756C7" w:rsidRPr="009A1190" w:rsidRDefault="001756C7" w:rsidP="00A36EF4">
            <w:pPr>
              <w:pStyle w:val="TableParagraph"/>
              <w:numPr>
                <w:ilvl w:val="0"/>
                <w:numId w:val="13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organizuje pracę, wykorzystując urządzenia techniczne; zwraca uwagę na zachowanie bezpieczeństwa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VI.1.4</w:t>
            </w:r>
          </w:p>
        </w:tc>
      </w:tr>
      <w:tr w:rsidR="001756C7" w:rsidRPr="009A1190" w:rsidTr="006B44F2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edukacja informatyczna</w:t>
            </w:r>
          </w:p>
          <w:p w:rsidR="001756C7" w:rsidRPr="00B36969" w:rsidRDefault="001756C7" w:rsidP="000C4509">
            <w:pPr>
              <w:pStyle w:val="Akapitzlist"/>
              <w:numPr>
                <w:ilvl w:val="0"/>
                <w:numId w:val="132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rysowanie figur (kół i prostokątów) w edytorze grafiki </w:t>
            </w:r>
            <w:r w:rsidRPr="0075570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Paint</w:t>
            </w:r>
            <w:r w:rsidR="006B44F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 wykorzystaniem narzędzia </w:t>
            </w:r>
            <w:r w:rsidRPr="00B3696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kształty</w:t>
            </w:r>
          </w:p>
          <w:p w:rsidR="001756C7" w:rsidRPr="00B36969" w:rsidRDefault="001756C7" w:rsidP="000C4509">
            <w:pPr>
              <w:pStyle w:val="Akapitzlist"/>
              <w:numPr>
                <w:ilvl w:val="0"/>
                <w:numId w:val="132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stosowanie różnych rodzajów wypełnień figur (pełne, efektowe, </w:t>
            </w:r>
            <w:r w:rsidR="006B44F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np. farbą, kredką)</w:t>
            </w:r>
          </w:p>
          <w:p w:rsidR="001756C7" w:rsidRPr="00B36969" w:rsidRDefault="001756C7" w:rsidP="000C4509">
            <w:pPr>
              <w:pStyle w:val="Akapitzlist"/>
              <w:numPr>
                <w:ilvl w:val="0"/>
                <w:numId w:val="132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tworzeni gry w kółko i… kwadrat i granie w nią w grupach</w:t>
            </w:r>
          </w:p>
        </w:tc>
        <w:tc>
          <w:tcPr>
            <w:tcW w:w="6521" w:type="dxa"/>
          </w:tcPr>
          <w:p w:rsidR="001232BA" w:rsidRDefault="001756C7" w:rsidP="000C4509">
            <w:pPr>
              <w:pStyle w:val="TableParagraph"/>
              <w:numPr>
                <w:ilvl w:val="0"/>
                <w:numId w:val="189"/>
              </w:numPr>
              <w:tabs>
                <w:tab w:val="left" w:pos="254"/>
              </w:tabs>
              <w:spacing w:before="0" w:line="360" w:lineRule="auto"/>
              <w:ind w:left="317" w:right="100" w:hanging="28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tworzy proste rysunki </w:t>
            </w:r>
            <w:r w:rsidRPr="00A13C8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VII.2.2</w:t>
            </w:r>
          </w:p>
          <w:p w:rsidR="001232BA" w:rsidRPr="001232BA" w:rsidRDefault="001756C7" w:rsidP="000C4509">
            <w:pPr>
              <w:pStyle w:val="TableParagraph"/>
              <w:numPr>
                <w:ilvl w:val="0"/>
                <w:numId w:val="189"/>
              </w:numPr>
              <w:tabs>
                <w:tab w:val="left" w:pos="254"/>
              </w:tabs>
              <w:spacing w:before="0" w:line="360" w:lineRule="auto"/>
              <w:ind w:left="317" w:right="100" w:hanging="28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232B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posługuje się komputerem, wykonując zadania </w:t>
            </w:r>
            <w:r w:rsidR="00A36E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1232B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graficzne </w:t>
            </w:r>
            <w:r w:rsidRPr="001232B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VII.3.1</w:t>
            </w:r>
          </w:p>
          <w:p w:rsidR="001232BA" w:rsidRDefault="001756C7" w:rsidP="000C4509">
            <w:pPr>
              <w:pStyle w:val="TableParagraph"/>
              <w:numPr>
                <w:ilvl w:val="0"/>
                <w:numId w:val="189"/>
              </w:numPr>
              <w:tabs>
                <w:tab w:val="left" w:pos="254"/>
              </w:tabs>
              <w:spacing w:before="0" w:line="360" w:lineRule="auto"/>
              <w:ind w:left="317" w:right="100" w:hanging="28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232B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współpracuje z uczniami, tworząc grę i grając w nią </w:t>
            </w:r>
            <w:r w:rsidR="00A36E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1232B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w grupie </w:t>
            </w:r>
            <w:r w:rsidRPr="001232B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VII.4.1</w:t>
            </w:r>
          </w:p>
          <w:p w:rsidR="001756C7" w:rsidRPr="001232BA" w:rsidRDefault="001756C7" w:rsidP="00A36EF4">
            <w:pPr>
              <w:pStyle w:val="TableParagraph"/>
              <w:numPr>
                <w:ilvl w:val="0"/>
                <w:numId w:val="189"/>
              </w:numPr>
              <w:tabs>
                <w:tab w:val="left" w:pos="254"/>
              </w:tabs>
              <w:spacing w:before="0" w:line="360" w:lineRule="auto"/>
              <w:ind w:left="317" w:right="100" w:hanging="28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232B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posługuje się udostępnioną technologią zgodnie </w:t>
            </w:r>
            <w:r w:rsidR="00A36E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1232B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ustalonymi zasadami </w:t>
            </w:r>
            <w:r w:rsidRPr="001232B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VII.5.1</w:t>
            </w:r>
          </w:p>
        </w:tc>
      </w:tr>
      <w:tr w:rsidR="001756C7" w:rsidRPr="009A1190" w:rsidTr="006B44F2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muzyczna</w:t>
            </w:r>
          </w:p>
          <w:p w:rsidR="001756C7" w:rsidRPr="006B44F2" w:rsidRDefault="001756C7" w:rsidP="000C4509">
            <w:pPr>
              <w:pStyle w:val="TableParagraph"/>
              <w:numPr>
                <w:ilvl w:val="0"/>
                <w:numId w:val="13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4F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próba określenia, o czym opowiadamuzykarytmizowanie nazwkolorów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piosenka„Pomaluję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10"/>
                <w:sz w:val="24"/>
                <w:szCs w:val="24"/>
              </w:rPr>
              <w:t>cały</w:t>
            </w:r>
            <w:r w:rsidRPr="009A11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świat”</w:t>
            </w:r>
          </w:p>
        </w:tc>
        <w:tc>
          <w:tcPr>
            <w:tcW w:w="6521" w:type="dxa"/>
          </w:tcPr>
          <w:p w:rsidR="001756C7" w:rsidRPr="00BB463D" w:rsidRDefault="001756C7" w:rsidP="000C4509">
            <w:pPr>
              <w:pStyle w:val="TableParagraph"/>
              <w:numPr>
                <w:ilvl w:val="0"/>
                <w:numId w:val="13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 w skupieniu utworu muzycznego </w:t>
            </w:r>
            <w:r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  <w:lang w:val="pl-PL"/>
              </w:rPr>
              <w:t>VIII.1.7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śpiewa piosenkę „Pomaluję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cały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świat” </w:t>
            </w:r>
            <w:r w:rsidRPr="00BB463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.</w:t>
            </w:r>
            <w:r w:rsidRPr="00BB463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2.2</w:t>
            </w:r>
          </w:p>
          <w:p w:rsidR="001756C7" w:rsidRPr="00BB463D" w:rsidRDefault="001756C7" w:rsidP="000C4509">
            <w:pPr>
              <w:pStyle w:val="TableParagraph"/>
              <w:numPr>
                <w:ilvl w:val="0"/>
                <w:numId w:val="13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odtwarza proste rytmy głosem </w:t>
            </w:r>
            <w:r w:rsidR="00A36E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na instrumentach </w:t>
            </w:r>
            <w:r w:rsidRPr="00BB463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VIII.2.1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BB463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.</w:t>
            </w:r>
            <w:r w:rsidRPr="00BB463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4.1</w:t>
            </w:r>
          </w:p>
        </w:tc>
      </w:tr>
      <w:tr w:rsidR="001756C7" w:rsidRPr="009A1190" w:rsidTr="006B44F2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4"/>
              </w:numPr>
              <w:tabs>
                <w:tab w:val="left" w:pos="251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zabawy z reakcją na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sygnały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wzrokowe, słuchowe 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dotykowe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4"/>
              </w:numPr>
              <w:tabs>
                <w:tab w:val="left" w:pos="293"/>
              </w:tabs>
              <w:spacing w:before="0" w:line="360" w:lineRule="auto"/>
              <w:ind w:right="10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 korek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cyjne (wzmacnianie mięśni stóp),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balan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sowanie </w:t>
            </w:r>
            <w:r w:rsidR="006B44F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wąskich przeszkodach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4"/>
              </w:numPr>
              <w:tabs>
                <w:tab w:val="left" w:pos="251"/>
              </w:tabs>
              <w:spacing w:before="0" w:line="360" w:lineRule="auto"/>
              <w:ind w:left="25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rozwijanie zmysłu równowagi oraz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zwinności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4"/>
              </w:numPr>
              <w:tabs>
                <w:tab w:val="left" w:pos="259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ruchowe zabawy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orientacyjno-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porządkowe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zwinnościowe, bieżne (pojęcia</w:t>
            </w:r>
            <w:r w:rsidRPr="008D5DF8">
              <w:rPr>
                <w:rFonts w:ascii="Times New Roman" w:hAnsi="Times New Roman" w:cs="Times New Roman"/>
                <w:i/>
                <w:color w:val="231F20"/>
                <w:spacing w:val="2"/>
                <w:w w:val="105"/>
                <w:sz w:val="24"/>
                <w:szCs w:val="24"/>
                <w:lang w:val="pl-PL"/>
              </w:rPr>
              <w:t>go</w:t>
            </w:r>
            <w:r w:rsidRPr="008D5DF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nić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8D5DF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dogonić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8D5DF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przegonić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4"/>
              </w:numPr>
              <w:tabs>
                <w:tab w:val="left" w:pos="251"/>
              </w:tabs>
              <w:spacing w:before="0" w:line="360" w:lineRule="auto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zabawy równoważne 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czworakach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4"/>
              </w:numPr>
              <w:tabs>
                <w:tab w:val="left" w:pos="251"/>
              </w:tabs>
              <w:spacing w:before="0" w:line="360" w:lineRule="auto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zwinnościowe pokonywanie toru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przeszkód</w:t>
            </w:r>
          </w:p>
        </w:tc>
        <w:tc>
          <w:tcPr>
            <w:tcW w:w="6521" w:type="dxa"/>
          </w:tcPr>
          <w:p w:rsidR="00A36EF4" w:rsidRDefault="001756C7" w:rsidP="00A36EF4">
            <w:pPr>
              <w:pStyle w:val="TableParagraph"/>
              <w:numPr>
                <w:ilvl w:val="0"/>
                <w:numId w:val="193"/>
              </w:numPr>
              <w:spacing w:before="0" w:line="360" w:lineRule="auto"/>
              <w:ind w:left="176" w:right="36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dostosowuje strój do rodzaju pogody i pory roku w trakcie zajęć ruchowych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IX.1.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2</w:t>
            </w:r>
          </w:p>
          <w:p w:rsidR="00A36EF4" w:rsidRDefault="001756C7" w:rsidP="00A36EF4">
            <w:pPr>
              <w:pStyle w:val="TableParagraph"/>
              <w:numPr>
                <w:ilvl w:val="0"/>
                <w:numId w:val="193"/>
              </w:numPr>
              <w:spacing w:before="0" w:line="360" w:lineRule="auto"/>
              <w:ind w:left="176" w:right="36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A36E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przyjmuje pozycje do ćwiczeń: postawa zasadnicza, przysiad podparty, siad klęczny, skrzyżny </w:t>
            </w:r>
            <w:r w:rsidRPr="00A36EF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IX.2.1</w:t>
            </w:r>
          </w:p>
          <w:p w:rsidR="00A36EF4" w:rsidRDefault="0010080C" w:rsidP="00A36EF4">
            <w:pPr>
              <w:pStyle w:val="TableParagraph"/>
              <w:numPr>
                <w:ilvl w:val="0"/>
                <w:numId w:val="193"/>
              </w:numPr>
              <w:spacing w:before="0" w:line="360" w:lineRule="auto"/>
              <w:ind w:left="176" w:right="36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biega w </w:t>
            </w:r>
            <w:r w:rsidR="001756C7" w:rsidRPr="00A36E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różnym tempie, pokonuje sztuczne przeszkody, łączy bieg ze skokami i przenoszeniem </w:t>
            </w:r>
            <w:r w:rsidR="001756C7" w:rsidRPr="00A36E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przyborów </w:t>
            </w:r>
            <w:r w:rsidR="001756C7" w:rsidRPr="00A36EF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IX.2.2</w:t>
            </w:r>
          </w:p>
          <w:p w:rsidR="00A36EF4" w:rsidRDefault="0010080C" w:rsidP="00A36EF4">
            <w:pPr>
              <w:pStyle w:val="TableParagraph"/>
              <w:numPr>
                <w:ilvl w:val="0"/>
                <w:numId w:val="193"/>
              </w:numPr>
              <w:spacing w:before="0" w:line="360" w:lineRule="auto"/>
              <w:ind w:left="176" w:right="36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rzuca i podaje </w:t>
            </w:r>
            <w:r w:rsidR="001756C7" w:rsidRPr="00A36E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piłkę oburącz do przodu </w:t>
            </w:r>
            <w:r w:rsidR="001756C7" w:rsidRPr="00A36EF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IX.2.3</w:t>
            </w:r>
          </w:p>
          <w:p w:rsidR="00A36EF4" w:rsidRDefault="001756C7" w:rsidP="00A36EF4">
            <w:pPr>
              <w:pStyle w:val="TableParagraph"/>
              <w:numPr>
                <w:ilvl w:val="0"/>
                <w:numId w:val="193"/>
              </w:numPr>
              <w:spacing w:before="0" w:line="360" w:lineRule="auto"/>
              <w:ind w:left="176" w:right="36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A36E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ćwiczenia zwinnościowe </w:t>
            </w:r>
            <w:r w:rsidR="00A36E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A36E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czworakowaniem </w:t>
            </w:r>
            <w:r w:rsidRPr="00A36EF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IX.2.4a,b,c,e</w:t>
            </w:r>
          </w:p>
          <w:p w:rsidR="00A36EF4" w:rsidRDefault="001756C7" w:rsidP="00A36EF4">
            <w:pPr>
              <w:pStyle w:val="TableParagraph"/>
              <w:numPr>
                <w:ilvl w:val="0"/>
                <w:numId w:val="193"/>
              </w:numPr>
              <w:spacing w:before="0" w:line="360" w:lineRule="auto"/>
              <w:ind w:left="176" w:right="36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A36E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ćwiczenia równoważne bez przyboru </w:t>
            </w:r>
            <w:r w:rsidRPr="00A36EF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IX.2.6</w:t>
            </w:r>
          </w:p>
          <w:p w:rsidR="00A36EF4" w:rsidRDefault="001756C7" w:rsidP="00A36EF4">
            <w:pPr>
              <w:pStyle w:val="TableParagraph"/>
              <w:numPr>
                <w:ilvl w:val="0"/>
                <w:numId w:val="193"/>
              </w:numPr>
              <w:spacing w:before="0" w:line="360" w:lineRule="auto"/>
              <w:ind w:left="176" w:right="36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A36E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respektuje przepisy, reguły zabaw i gier ruchowych </w:t>
            </w:r>
            <w:r w:rsidRPr="00A36EF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IX.3.3</w:t>
            </w:r>
          </w:p>
          <w:p w:rsidR="001756C7" w:rsidRPr="00A36EF4" w:rsidRDefault="001756C7" w:rsidP="00A36EF4">
            <w:pPr>
              <w:pStyle w:val="TableParagraph"/>
              <w:numPr>
                <w:ilvl w:val="0"/>
                <w:numId w:val="193"/>
              </w:numPr>
              <w:spacing w:before="0" w:line="360" w:lineRule="auto"/>
              <w:ind w:left="176" w:right="36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A36E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uczestniczy w grach zespołowych z piłkami </w:t>
            </w:r>
            <w:r w:rsidRPr="00A36EF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 3.4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XIII krąg tematyczny: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Świat baśni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412F08" w:rsidRDefault="001756C7" w:rsidP="00470121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12F0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Propozycjetematówi materiałów podręcznikowych:</w:t>
            </w:r>
          </w:p>
          <w:p w:rsidR="001756C7" w:rsidRPr="00412F08" w:rsidRDefault="001756C7" w:rsidP="000C4509">
            <w:pPr>
              <w:pStyle w:val="TableParagraph"/>
              <w:numPr>
                <w:ilvl w:val="0"/>
                <w:numId w:val="114"/>
              </w:numPr>
              <w:tabs>
                <w:tab w:val="left" w:pos="393"/>
              </w:tabs>
              <w:spacing w:before="0" w:line="360" w:lineRule="auto"/>
              <w:ind w:hanging="28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12F08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pl-PL"/>
              </w:rPr>
              <w:t xml:space="preserve">Mikołajki </w:t>
            </w:r>
            <w:r w:rsidRPr="00412F08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– </w:t>
            </w:r>
            <w:r w:rsidRPr="00412F08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„Elementarz</w:t>
            </w:r>
            <w:r w:rsidRPr="00412F08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odkrywców</w:t>
            </w:r>
            <w:r w:rsidRPr="00412F08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”</w:t>
            </w:r>
            <w:r w:rsidRPr="00412F08">
              <w:rPr>
                <w:rFonts w:ascii="Times New Roman" w:hAnsi="Times New Roman" w:cs="Times New Roman"/>
                <w:b/>
                <w:spacing w:val="-12"/>
                <w:w w:val="110"/>
                <w:sz w:val="24"/>
                <w:szCs w:val="24"/>
                <w:lang w:val="pl-PL"/>
              </w:rPr>
              <w:t>PZ</w:t>
            </w:r>
            <w:r w:rsidRPr="00412F0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cz. 2 s. 30–31, Z cz. 2 s. 25–26, PM cz. 1 s. 37, M cz. 1 s. 57 </w:t>
            </w:r>
          </w:p>
          <w:p w:rsidR="001756C7" w:rsidRPr="00412F08" w:rsidRDefault="001756C7" w:rsidP="000C4509">
            <w:pPr>
              <w:pStyle w:val="TableParagraph"/>
              <w:numPr>
                <w:ilvl w:val="0"/>
                <w:numId w:val="114"/>
              </w:numPr>
              <w:tabs>
                <w:tab w:val="left" w:pos="404"/>
              </w:tabs>
              <w:spacing w:before="0" w:line="360" w:lineRule="auto"/>
              <w:ind w:left="403" w:hanging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08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pl-PL"/>
              </w:rPr>
              <w:t xml:space="preserve">Bajka </w:t>
            </w:r>
            <w:r w:rsidRPr="00412F08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o </w:t>
            </w:r>
            <w:r w:rsidRPr="00412F08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pl-PL"/>
              </w:rPr>
              <w:t xml:space="preserve">dobrym </w:t>
            </w:r>
            <w:r w:rsidRPr="00412F08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pl-PL"/>
              </w:rPr>
              <w:t xml:space="preserve">smoku </w:t>
            </w:r>
            <w:r w:rsidRPr="00412F08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– </w:t>
            </w:r>
            <w:r w:rsidRPr="00412F08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„Elementarz</w:t>
            </w:r>
            <w:r w:rsidRPr="00412F08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odkrywców</w:t>
            </w:r>
            <w:r w:rsidRPr="00412F08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”</w:t>
            </w:r>
            <w:r w:rsidRPr="00412F08">
              <w:rPr>
                <w:rFonts w:ascii="Times New Roman" w:hAnsi="Times New Roman" w:cs="Times New Roman"/>
                <w:b/>
                <w:spacing w:val="-12"/>
                <w:w w:val="110"/>
                <w:sz w:val="24"/>
                <w:szCs w:val="24"/>
                <w:lang w:val="pl-PL"/>
              </w:rPr>
              <w:t xml:space="preserve">PZ </w:t>
            </w:r>
            <w:r w:rsidRPr="00412F0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cz. 2. s. 32–33, </w:t>
            </w:r>
            <w:r w:rsidRPr="00412F08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  <w:lang w:val="pl-PL"/>
              </w:rPr>
              <w:t xml:space="preserve">Z </w:t>
            </w:r>
            <w:r w:rsidRPr="00412F0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 2 s. 27–29, M cz. 1 s. 58–59</w:t>
            </w:r>
          </w:p>
          <w:p w:rsidR="001756C7" w:rsidRPr="00412F08" w:rsidRDefault="001756C7" w:rsidP="000C4509">
            <w:pPr>
              <w:pStyle w:val="TableParagraph"/>
              <w:numPr>
                <w:ilvl w:val="0"/>
                <w:numId w:val="114"/>
              </w:numPr>
              <w:tabs>
                <w:tab w:val="left" w:pos="404"/>
              </w:tabs>
              <w:spacing w:before="0" w:line="360" w:lineRule="auto"/>
              <w:ind w:left="403" w:hanging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08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pl-PL"/>
              </w:rPr>
              <w:t xml:space="preserve">Baśniowe stwory </w:t>
            </w:r>
            <w:r w:rsidRPr="00412F08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– </w:t>
            </w:r>
            <w:r w:rsidRPr="00412F08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„Elementarz</w:t>
            </w:r>
            <w:r w:rsidRPr="00412F08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odkrywców</w:t>
            </w:r>
            <w:r w:rsidRPr="00412F08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”</w:t>
            </w:r>
            <w:r w:rsidRPr="00412F08">
              <w:rPr>
                <w:rFonts w:ascii="Times New Roman" w:hAnsi="Times New Roman" w:cs="Times New Roman"/>
                <w:b/>
                <w:spacing w:val="-12"/>
                <w:w w:val="110"/>
                <w:sz w:val="24"/>
                <w:szCs w:val="24"/>
                <w:lang w:val="pl-PL"/>
              </w:rPr>
              <w:t xml:space="preserve">PZ </w:t>
            </w:r>
            <w:r w:rsidRPr="00412F0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cz. 2 s. 34, </w:t>
            </w:r>
            <w:r w:rsidRPr="00412F08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  <w:lang w:val="pl-PL"/>
              </w:rPr>
              <w:t xml:space="preserve">Z </w:t>
            </w:r>
            <w:r w:rsidRPr="00412F0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 2 s. 30, M cz. 1 s. 60</w:t>
            </w:r>
          </w:p>
          <w:p w:rsidR="001756C7" w:rsidRPr="00412F08" w:rsidRDefault="001756C7" w:rsidP="000C4509">
            <w:pPr>
              <w:pStyle w:val="TableParagraph"/>
              <w:numPr>
                <w:ilvl w:val="0"/>
                <w:numId w:val="114"/>
              </w:numPr>
              <w:tabs>
                <w:tab w:val="left" w:pos="407"/>
              </w:tabs>
              <w:spacing w:before="0" w:line="360" w:lineRule="auto"/>
              <w:ind w:left="406" w:hanging="3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12F08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pl-PL"/>
              </w:rPr>
              <w:t xml:space="preserve">Marzenia </w:t>
            </w:r>
            <w:r w:rsidRPr="00412F08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w </w:t>
            </w:r>
            <w:r w:rsidRPr="00412F08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pl-PL"/>
              </w:rPr>
              <w:t xml:space="preserve">bajkach </w:t>
            </w:r>
            <w:r w:rsidRPr="00412F08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zamknięte – </w:t>
            </w:r>
            <w:r w:rsidRPr="00412F08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„Elementarz</w:t>
            </w:r>
            <w:r w:rsidRPr="00412F08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odkrywców</w:t>
            </w:r>
            <w:r w:rsidRPr="00412F08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”</w:t>
            </w:r>
            <w:r w:rsidRPr="00412F08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  <w:lang w:val="pl-PL"/>
              </w:rPr>
              <w:t xml:space="preserve">Z </w:t>
            </w:r>
            <w:r w:rsidRPr="00412F0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 2 s. 30, PM cz. 1 s. 38–39, M cz. 1 s. 61</w:t>
            </w:r>
          </w:p>
          <w:p w:rsidR="001756C7" w:rsidRPr="00913F8F" w:rsidRDefault="001756C7" w:rsidP="000C4509">
            <w:pPr>
              <w:pStyle w:val="TableParagraph"/>
              <w:numPr>
                <w:ilvl w:val="0"/>
                <w:numId w:val="114"/>
              </w:numPr>
              <w:tabs>
                <w:tab w:val="left" w:pos="407"/>
              </w:tabs>
              <w:spacing w:before="0" w:line="360" w:lineRule="auto"/>
              <w:ind w:left="406" w:hanging="3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12F08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Dzień</w:t>
            </w:r>
            <w:r w:rsidRPr="00412F08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odkrywców.</w:t>
            </w:r>
            <w:r w:rsidRPr="00412F08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Od</w:t>
            </w:r>
            <w:r w:rsidRPr="00412F08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bajki</w:t>
            </w:r>
            <w:r w:rsidRPr="00412F08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do</w:t>
            </w:r>
            <w:r w:rsidRPr="00412F08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bajki</w:t>
            </w:r>
            <w:r w:rsidRPr="00412F08">
              <w:rPr>
                <w:rFonts w:ascii="Times New Roman" w:hAnsi="Times New Roman" w:cs="Times New Roman"/>
                <w:w w:val="110"/>
                <w:sz w:val="24"/>
                <w:szCs w:val="24"/>
              </w:rPr>
              <w:t>–</w:t>
            </w:r>
            <w:r w:rsidRPr="00412F08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>„Elementarz</w:t>
            </w:r>
            <w:r w:rsidRPr="00412F08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odkrywców</w:t>
            </w:r>
            <w:r w:rsidRPr="00412F08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. </w:t>
            </w:r>
            <w:r w:rsidRPr="00412F08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>Dzieńodkrywców”</w:t>
            </w:r>
            <w:r w:rsidRPr="00412F08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>s.</w:t>
            </w:r>
            <w:r w:rsidRPr="00412F08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28–29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9A1190" w:rsidRDefault="001756C7" w:rsidP="004701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 xml:space="preserve">Przewidywana liczba godzin na realizację poszczególnych edukacji: </w:t>
            </w:r>
          </w:p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 5, edukacja społeczna 1, edukacja przyrodnicza 1, edukacja matematyczna 4, edukacja muzyczna 1, edukacja </w:t>
            </w:r>
            <w:r w:rsidRPr="009A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plastyczna 1, edukacja techniczna 1, edukacja informatyczna 1, wychowanie fizyczne 3</w:t>
            </w:r>
          </w:p>
        </w:tc>
      </w:tr>
      <w:tr w:rsidR="001756C7" w:rsidRPr="009A1190" w:rsidTr="003B6A13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Treści kształcenia w poszczególnych edukacjach</w:t>
            </w:r>
          </w:p>
        </w:tc>
        <w:tc>
          <w:tcPr>
            <w:tcW w:w="6521" w:type="dxa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Przewidywane osiągnięcia ucznia</w:t>
            </w:r>
          </w:p>
        </w:tc>
      </w:tr>
      <w:tr w:rsidR="001756C7" w:rsidRPr="009A1190" w:rsidTr="003B6A13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55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ze zrozumieniem wiersza; zadawanie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pytań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niego; nauka wier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sza 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pamięć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67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Co możemy podarować Mikołajowi?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dysk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usja klasowa, uzasadnianie wła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snej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opinii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60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głośne czytanie tekstu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zbudowanego z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poznanych liter; swobodne wypowiedzi na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te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mat wymarzonych prezentów; rozmowa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radości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płynącej z obdarowywania i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czynienia dobra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(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podstawie wiersza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informacji nauczyciela o pocho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dzeniu mikołajkowego zwyczaju </w:t>
            </w:r>
            <w:r w:rsidR="00A629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własnych doświadczeń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</w:t>
            </w:r>
          </w:p>
          <w:p w:rsidR="001756C7" w:rsidRPr="0043242A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52"/>
              </w:tabs>
              <w:spacing w:before="0" w:line="36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rozpoznawanie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ukrytych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przedmiotó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i pisanie z pamięci ich nazw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52"/>
              </w:tabs>
              <w:spacing w:before="0" w:line="36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czytanie podpisówdoobrazkówkonturowych–pisaniewyrazów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pięcioliterowych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50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przygotow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do wprowadzenia liter </w:t>
            </w:r>
            <w:r w:rsidRPr="0043242A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43242A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analiza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głoskowa wyrazów ze spół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głoską </w:t>
            </w:r>
            <w:r w:rsidRPr="0043242A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ćwiczenia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grafomotoryczne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4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wprowadz</w:t>
            </w:r>
            <w:r w:rsidR="001008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enie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liter</w:t>
            </w:r>
            <w:r w:rsidRPr="0043242A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43242A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drukowanej i pisanej (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podstawie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wyrazu </w:t>
            </w:r>
            <w:r w:rsidRPr="0043242A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smok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); pisa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liter </w:t>
            </w:r>
            <w:r w:rsidRPr="0043242A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43242A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izolacji, w sylabach i wyrazach po śladzie </w:t>
            </w:r>
            <w:r w:rsidR="00A629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wg wzoru; łączeniew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pary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pisanych i drukowanych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wyrazów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swobodne wypowiedzi na temat smoków znanych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dzieciom z bajek; głośne czy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tanie i słuchanie tekstu; rozmowa kierowana sprawdzająca zrozumienie tekstu; ustne opisywanie dobrego smoka; wyszukiwani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e na ilustracji obiektów, w których nazwach jest głoska </w:t>
            </w:r>
            <w:r w:rsidRPr="0043242A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3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czytaniewyrazówi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wybieranietych,którepasujądoilustracji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–wskaz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anielitery</w:t>
            </w:r>
            <w:r w:rsidRPr="0043242A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s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5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rozwiązywanie rebusów i dopasowywanie do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nich modeli wyrazów; uzupełnia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luk w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zdaniach wybranymi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wyrazami;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przepisywanie uzupełnionych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zdań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rozmowy smoków– dialog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parach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45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czytanie ze zrozumieniem prostego tekstu i ilustrowanie go; uzupełnianie zdań 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lukami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45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wskazywanie zdania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pasującego do ilustracji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przepis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go; </w:t>
            </w:r>
            <w:r w:rsidRPr="009A119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wyrazy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opisujące cechy (bez</w:t>
            </w:r>
            <w:r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  <w:lang w:val="pl-PL"/>
              </w:rPr>
              <w:t xml:space="preserve">używania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terminu)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38"/>
              </w:tabs>
              <w:spacing w:before="0" w:line="360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słuchanietekstówczytanychprzeznauczyciela;wypowiedziopisującekameleona na podstawie ilustracji i wysłuchanego tekstu; wskaz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elementów humorystycznych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baśni; ustal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kolejności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wydarzeń na podstawie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wysłuchanego tekstu i ilustra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cji;wypowiedziporównująceklasycznąbaśńo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piącej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rólewnie</w:t>
            </w:r>
            <w:r w:rsidR="003B6A1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wysłuchaną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59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ustne opisywanie zwierząt przedstawionych 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zdjęciach, porównywanie ich wy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glądu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wyglądem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baśniowych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stworów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30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swobodne wypowiedzi dziecinatematulubionychbaśniowychbohaterów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(m.in.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zwierząt występujących w znanych im baśniach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rozpoznawanie popularnych baśniowych bohaterów i łączenie ich </w:t>
            </w:r>
            <w:r w:rsidR="003B6A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rekwizytami; ustal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anie, któ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re postaci są wymyślone, które występują w świecie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realnym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92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Jaka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to baśń?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odgrywanie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scenek pantomimicznych przedstawiających fragmentyznanych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baśni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65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„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Kameleon” – zabawa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naśla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dowcza; nadawanie imion samodzielnie wykona</w:t>
            </w:r>
            <w:r w:rsidR="001008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nym baśniowym zwierzętom 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ich opisywanie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różnicowanie podobnych liter–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kolorowanka</w:t>
            </w:r>
          </w:p>
          <w:p w:rsidR="001756C7" w:rsidRPr="003B6A13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B6A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łączenie liter w wyrazy, odczytywanie ich i pisanie; układanie </w:t>
            </w:r>
            <w:r w:rsidR="003B6A13" w:rsidRPr="003B6A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3B6A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rozsypanki wyrazowejizapisywaniezdania–wielkalitera</w:t>
            </w:r>
            <w:r w:rsidR="003B6A13" w:rsidRPr="003B6A13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br/>
            </w:r>
            <w:r w:rsidRPr="003B6A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napoczątkuikropkanakońcuzdaniapisanie z pamięci prostych zdań </w:t>
            </w:r>
            <w:r w:rsidRPr="003B6A1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(3 </w:t>
            </w:r>
            <w:r w:rsidRPr="003B6A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wyrazy)</w:t>
            </w:r>
          </w:p>
          <w:p w:rsidR="001756C7" w:rsidRPr="009A1190" w:rsidRDefault="001756C7" w:rsidP="00470121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Dzień odkrywców. Od bajki dobajki</w:t>
            </w:r>
          </w:p>
          <w:p w:rsidR="001756C7" w:rsidRPr="009A1190" w:rsidRDefault="001756C7" w:rsidP="003B6A13">
            <w:pPr>
              <w:pStyle w:val="TableParagraph"/>
              <w:spacing w:before="0" w:line="360" w:lineRule="auto"/>
              <w:ind w:left="103" w:righ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baśni 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„Kopciuszek”;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porządkowanie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wydarzeń na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podstawie ilustracji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nadawanie tytułów;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improwizowanie scenek pantomimicznych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podstawie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treści </w:t>
            </w:r>
            <w:r w:rsidRPr="009A1190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baśni;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uważne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bajki opowiadanej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przez nauczyciela;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odtwarzanie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bajki; kończenie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wysłuchanej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bajki; rozpoznawanie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znanych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bajek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podstawie rysunków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odkodowywaniehaseł;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tworzenie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wyrazówz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rozsypanekliterowych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sylabowych;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doskonalenie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spostrzegawczości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wyszukiwanie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różnic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obrazkach;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na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skojarzonych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par wyrazów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związanych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b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ajkami; uzupełnianie brakujący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mi wyrazami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bajki opowiadanej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przez nauczyciela;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opowiadanie znanych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ulubio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nych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baśni – gra w </w:t>
            </w:r>
            <w:r w:rsidR="0018053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Piotrusia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;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układanie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dialogów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improwizowanie scenek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ba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śni;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układanie 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nowej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wersji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znanych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bajek; prezentacja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baśniowego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zwierz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ęci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a; tworzenie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wyrazów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przez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usunięcie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pierwszej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głoski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ćwiczenia utrwala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jące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poznane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litery</w:t>
            </w:r>
          </w:p>
        </w:tc>
        <w:tc>
          <w:tcPr>
            <w:tcW w:w="6521" w:type="dxa"/>
          </w:tcPr>
          <w:p w:rsidR="001756C7" w:rsidRPr="00A614A5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słucha z uwagą wypowiedzi nauczyciela, innych osób z otoczenia, w różnych sytuacjach życiowych, wymagających komunikacji i wzajemnego zrozumienia; okazuje szacunek wypowiadającej się osobie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</w:t>
            </w:r>
            <w:r w:rsidRPr="00A614A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1756C7" w:rsidRPr="00A614A5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wykonuje zadanie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</w:t>
            </w: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usłyszan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 instrukcją</w:t>
            </w:r>
            <w:r w:rsidRPr="00A614A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I.1.2</w:t>
            </w:r>
          </w:p>
          <w:p w:rsidR="001756C7" w:rsidRPr="00A614A5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tekstów czytanych przez nauczyciela </w:t>
            </w:r>
            <w:r w:rsidRPr="00A614A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I.1.3</w:t>
            </w:r>
          </w:p>
          <w:p w:rsidR="001756C7" w:rsidRPr="00A614A5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i czeka na swoją kolej, panuje nad chęcią nagłego wypowiadania się </w:t>
            </w:r>
            <w:r w:rsidRPr="00A614A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I.1.5</w:t>
            </w:r>
          </w:p>
          <w:p w:rsidR="001756C7" w:rsidRPr="00A614A5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formułuje pytania dotyczące sytuacji zadaniowych,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wypowiedzi ustnych nauczyciela i</w:t>
            </w: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uczniów </w:t>
            </w:r>
            <w:r w:rsidRPr="00A614A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I.2.2</w:t>
            </w:r>
          </w:p>
          <w:p w:rsidR="001756C7" w:rsidRPr="00A614A5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 w:rsidR="00C374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na tematy związane z przeżyciami, tekstem i ilustracją </w:t>
            </w:r>
            <w:r w:rsidRPr="00A614A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1756C7" w:rsidRPr="00A614A5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treść </w:t>
            </w: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wysłuchan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ych </w:t>
            </w: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ów</w:t>
            </w: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ilustracj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A614A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I.2.4</w:t>
            </w:r>
          </w:p>
          <w:p w:rsidR="001756C7" w:rsidRPr="00A614A5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układa opowiadanie w formie ustnej </w:t>
            </w:r>
            <w:r w:rsidRPr="00A614A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I.2.5</w:t>
            </w:r>
          </w:p>
          <w:p w:rsidR="001756C7" w:rsidRPr="00A614A5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dobiera stosowną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sytuacji </w:t>
            </w: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formę komunikacji werbalnej </w:t>
            </w:r>
            <w:r w:rsidR="00C374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własnego zachowania</w:t>
            </w:r>
            <w:r w:rsidRPr="00A614A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I.2.7</w:t>
            </w:r>
          </w:p>
          <w:p w:rsidR="001756C7" w:rsidRPr="00A614A5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eksperymenty językowe, nadaje znaczenie czynnościom i doświadczeniom, tworząc charakterystyczne </w:t>
            </w:r>
            <w:r w:rsidR="00C374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 siebie formy wypowiedzi </w:t>
            </w:r>
            <w:r w:rsidRPr="00A614A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I.2.8</w:t>
            </w:r>
          </w:p>
          <w:p w:rsidR="001756C7" w:rsidRPr="00A614A5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czyta poprawnie, wyraziście na głos tekstyzbudowane </w:t>
            </w:r>
            <w:r w:rsidR="00C374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wyrazów opracowanych w toku zajęć, dotyczące rzeczywistych doświadczeń dzieci </w:t>
            </w:r>
            <w:r w:rsidRPr="00A614A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I.3.1</w:t>
            </w:r>
          </w:p>
          <w:p w:rsidR="001756C7" w:rsidRPr="00A614A5" w:rsidRDefault="001756C7" w:rsidP="000C4509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wyodrębnia postacie w utworach literackich; wskazujecechy </w:t>
            </w:r>
            <w:r w:rsidR="00C374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i ocenia bohaterów, określa nastrój w utworze</w:t>
            </w:r>
            <w:r w:rsidRPr="00C117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I.3.3</w:t>
            </w:r>
          </w:p>
          <w:p w:rsidR="00C37464" w:rsidRPr="00C37464" w:rsidRDefault="001756C7" w:rsidP="00470121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614A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odręcznie, czytelnie, płynnie w jednej linii </w:t>
            </w:r>
            <w:r w:rsidRPr="00C117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I.4.1</w:t>
            </w:r>
          </w:p>
          <w:p w:rsidR="00C37464" w:rsidRPr="00C37464" w:rsidRDefault="001756C7" w:rsidP="00470121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37464">
              <w:rPr>
                <w:rFonts w:ascii="Times New Roman" w:hAnsi="Times New Roman" w:cs="Times New Roman"/>
                <w:sz w:val="24"/>
                <w:szCs w:val="24"/>
              </w:rPr>
              <w:t>odróżnia opowiadanie i opis</w:t>
            </w:r>
            <w:r w:rsidRPr="00C37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I.5.7</w:t>
            </w:r>
          </w:p>
          <w:p w:rsidR="00C37464" w:rsidRPr="00C37464" w:rsidRDefault="001756C7" w:rsidP="00470121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37464">
              <w:rPr>
                <w:rFonts w:ascii="Times New Roman" w:hAnsi="Times New Roman" w:cs="Times New Roman"/>
                <w:sz w:val="24"/>
                <w:szCs w:val="24"/>
              </w:rPr>
              <w:t xml:space="preserve">identyfikuje się z grupą społeczną, do której należy (rodzina, klasa w szkole); respektuje normy i reguły postępowania </w:t>
            </w:r>
            <w:r w:rsidR="00C374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7464">
              <w:rPr>
                <w:rFonts w:ascii="Times New Roman" w:hAnsi="Times New Roman" w:cs="Times New Roman"/>
                <w:sz w:val="24"/>
                <w:szCs w:val="24"/>
              </w:rPr>
              <w:t xml:space="preserve">w tych grupach </w:t>
            </w:r>
            <w:r w:rsidRPr="00C37464">
              <w:rPr>
                <w:rFonts w:ascii="Times New Roman" w:hAnsi="Times New Roman" w:cs="Times New Roman"/>
                <w:b/>
                <w:sz w:val="24"/>
                <w:szCs w:val="24"/>
              </w:rPr>
              <w:t>III.1.1</w:t>
            </w:r>
          </w:p>
          <w:p w:rsidR="001756C7" w:rsidRPr="00C37464" w:rsidRDefault="001756C7" w:rsidP="00470121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37464">
              <w:rPr>
                <w:rFonts w:ascii="Times New Roman" w:hAnsi="Times New Roman" w:cs="Times New Roman"/>
                <w:sz w:val="24"/>
                <w:szCs w:val="24"/>
              </w:rPr>
              <w:t>szanuje zwyczaje i tradycje różnych grup społecznych</w:t>
            </w:r>
            <w:r w:rsidRPr="00C37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III.1.9</w:t>
            </w:r>
          </w:p>
        </w:tc>
      </w:tr>
      <w:tr w:rsidR="001756C7" w:rsidRPr="009A1190" w:rsidTr="003B6A13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matematyczna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dodawanie i odejmowanie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kilku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liczb w zakresie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9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kolorowanie ilustracji zgodnie z treścią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zadania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odwzorowywanie ilustracji – rysowanie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sieci kwadratowej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wspólne układanie zadań do ilustracji; dobieranie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działania </w:t>
            </w:r>
            <w:r w:rsidR="003B6A1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ilustracji</w:t>
            </w:r>
          </w:p>
          <w:p w:rsidR="001756C7" w:rsidRPr="003B6A13" w:rsidRDefault="001756C7" w:rsidP="000C4509">
            <w:pPr>
              <w:pStyle w:val="TableParagraph"/>
              <w:numPr>
                <w:ilvl w:val="0"/>
                <w:numId w:val="13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zapisywanie obliczeń do ilustracji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zgodnie </w:t>
            </w:r>
            <w:r w:rsidRPr="003B6A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podanymiwarunkami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6"/>
              </w:numPr>
              <w:tabs>
                <w:tab w:val="left" w:pos="23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dobieranie 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składników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do 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podanej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liczby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6"/>
              </w:numPr>
              <w:tabs>
                <w:tab w:val="left" w:pos="23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>obliczenia</w:t>
            </w:r>
            <w:r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>pieniężne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6"/>
              </w:numPr>
              <w:tabs>
                <w:tab w:val="left" w:pos="23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wyznaczanie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drogi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>labiryncie</w:t>
            </w:r>
          </w:p>
          <w:p w:rsidR="001756C7" w:rsidRPr="001649A2" w:rsidRDefault="001756C7" w:rsidP="000C4509">
            <w:pPr>
              <w:pStyle w:val="TableParagraph"/>
              <w:numPr>
                <w:ilvl w:val="0"/>
                <w:numId w:val="136"/>
              </w:numPr>
              <w:tabs>
                <w:tab w:val="left" w:pos="247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rysowanie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powiększonej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figury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na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sieci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kwadratowej</w:t>
            </w:r>
          </w:p>
        </w:tc>
        <w:tc>
          <w:tcPr>
            <w:tcW w:w="6521" w:type="dxa"/>
          </w:tcPr>
          <w:p w:rsidR="001756C7" w:rsidRPr="009A1190" w:rsidRDefault="0010080C" w:rsidP="000C4509">
            <w:pPr>
              <w:pStyle w:val="TableParagraph"/>
              <w:numPr>
                <w:ilvl w:val="0"/>
                <w:numId w:val="13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liczy </w:t>
            </w:r>
            <w:r w:rsidR="001756C7"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 1od podanej liczby </w:t>
            </w:r>
            <w:r w:rsidR="001756C7"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II.2.1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odczytuje i zapisuje za pomocą cyfr liczby 1, 2, 3, 4, 5, 6, 7, 8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określa kolejność,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używając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liczb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porządkow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ej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porównuje liczby; porządkuje liczby od najmniejszej </w:t>
            </w:r>
            <w:r w:rsidR="00C3746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najwięk</w:t>
            </w:r>
            <w:r w:rsidR="00C3746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szej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odwrotnie; stosuje znaki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&lt;, =, &gt;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II.2.4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wyjaśnia istotę dodawania i odejmowania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6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dodaje</w:t>
            </w:r>
            <w:r w:rsidR="001008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podanej liczby w pamięci i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odejmuje od podanej liczby w pamięci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analizuje i rozwiązuje proste zadania tekstowe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6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rysuje odręcznie, wykorzystuj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 sieć kwadratową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II.5.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6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obliczenia pieniężne, rozróżnia nominały </w:t>
            </w:r>
            <w:r w:rsidR="00C374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monetach, wskazuje różnice ich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siły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nabywczej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II.6.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C7" w:rsidRPr="009A1190" w:rsidTr="003B6A13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przystosowanie różnych zwierząt do życia 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środowisku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budowa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ciała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ssaków, ptaków, gadów i owadów i ich cechy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charakterystyczne</w:t>
            </w:r>
          </w:p>
        </w:tc>
        <w:tc>
          <w:tcPr>
            <w:tcW w:w="6521" w:type="dxa"/>
          </w:tcPr>
          <w:p w:rsidR="001756C7" w:rsidRPr="002E3D80" w:rsidRDefault="001756C7" w:rsidP="00C37464">
            <w:pPr>
              <w:pStyle w:val="TableParagraph"/>
              <w:numPr>
                <w:ilvl w:val="0"/>
                <w:numId w:val="194"/>
              </w:numPr>
              <w:tabs>
                <w:tab w:val="left" w:pos="272"/>
              </w:tabs>
              <w:spacing w:before="0" w:line="360" w:lineRule="auto"/>
              <w:ind w:left="176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rozpoznaje w swoim otoczeniu popularne gatunki </w:t>
            </w:r>
            <w:r w:rsidR="00C3746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zwierząt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IV.1.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1</w:t>
            </w:r>
          </w:p>
        </w:tc>
      </w:tr>
      <w:tr w:rsidR="001756C7" w:rsidRPr="009A1190" w:rsidTr="003B6A13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plastycznai edukacja techniczna</w:t>
            </w:r>
          </w:p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„Baśniowe zwierzę” – praca plastyczna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(kolaż)</w:t>
            </w:r>
          </w:p>
        </w:tc>
        <w:tc>
          <w:tcPr>
            <w:tcW w:w="6521" w:type="dxa"/>
          </w:tcPr>
          <w:p w:rsidR="00C37464" w:rsidRDefault="001756C7" w:rsidP="00C37464">
            <w:pPr>
              <w:pStyle w:val="TableParagraph"/>
              <w:numPr>
                <w:ilvl w:val="0"/>
                <w:numId w:val="194"/>
              </w:numPr>
              <w:spacing w:before="0" w:line="360" w:lineRule="auto"/>
              <w:ind w:left="176" w:right="84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wydziera, wycina, składa, przylepia, wykorzystując gazetę, papier kolorowy, makulaturę, ścinki tekstylne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V.2.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3</w:t>
            </w:r>
          </w:p>
          <w:p w:rsidR="00C37464" w:rsidRDefault="001756C7" w:rsidP="00C37464">
            <w:pPr>
              <w:pStyle w:val="TableParagraph"/>
              <w:numPr>
                <w:ilvl w:val="0"/>
                <w:numId w:val="194"/>
              </w:numPr>
              <w:spacing w:before="0" w:line="360" w:lineRule="auto"/>
              <w:ind w:left="176" w:right="84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374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prace i impresje plastyczne jako formy przekazania i przedstawienia uczuć i nastrojów </w:t>
            </w:r>
            <w:r w:rsidRPr="00C3746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V.2.7</w:t>
            </w:r>
          </w:p>
          <w:p w:rsidR="00C37464" w:rsidRPr="00C37464" w:rsidRDefault="001756C7" w:rsidP="00470121">
            <w:pPr>
              <w:pStyle w:val="TableParagraph"/>
              <w:numPr>
                <w:ilvl w:val="0"/>
                <w:numId w:val="194"/>
              </w:numPr>
              <w:spacing w:before="0" w:line="360" w:lineRule="auto"/>
              <w:ind w:left="176" w:right="84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374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ilustruje sceny fantastyczne inspirowane wyobraźnią, </w:t>
            </w:r>
            <w:r w:rsidR="00C374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374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baśnią </w:t>
            </w:r>
            <w:r w:rsidRPr="00C3746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V.2.8</w:t>
            </w:r>
          </w:p>
          <w:p w:rsidR="001756C7" w:rsidRPr="00C37464" w:rsidRDefault="001756C7" w:rsidP="00470121">
            <w:pPr>
              <w:pStyle w:val="TableParagraph"/>
              <w:numPr>
                <w:ilvl w:val="0"/>
                <w:numId w:val="194"/>
              </w:numPr>
              <w:spacing w:before="0" w:line="360" w:lineRule="auto"/>
              <w:ind w:left="176" w:right="84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3746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wyjaśnia znaczenie oraz konieczność zachowania ładu, porządku i dobrej organizacji miejsca pracy ze względów bezpieczeństwa </w:t>
            </w:r>
            <w:r w:rsidRPr="00C3746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VI.1.2</w:t>
            </w:r>
          </w:p>
        </w:tc>
      </w:tr>
      <w:tr w:rsidR="001756C7" w:rsidRPr="009A1190" w:rsidTr="003B6A13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edukacja informatyczna</w:t>
            </w:r>
          </w:p>
          <w:p w:rsidR="001756C7" w:rsidRPr="009D652A" w:rsidRDefault="001756C7" w:rsidP="000C4509">
            <w:pPr>
              <w:pStyle w:val="Akapitzlist"/>
              <w:numPr>
                <w:ilvl w:val="0"/>
                <w:numId w:val="185"/>
              </w:numPr>
              <w:spacing w:before="0"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9D652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poznawanie sposobów zapisywania plików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i zapisywanie ich </w:t>
            </w:r>
            <w:r w:rsidR="003B6A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 wyznaczonym miejscu</w:t>
            </w:r>
          </w:p>
          <w:p w:rsidR="001756C7" w:rsidRPr="009D652A" w:rsidRDefault="001756C7" w:rsidP="000C4509">
            <w:pPr>
              <w:pStyle w:val="Akapitzlist"/>
              <w:numPr>
                <w:ilvl w:val="0"/>
                <w:numId w:val="184"/>
              </w:numPr>
              <w:spacing w:before="0"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</w:t>
            </w:r>
            <w:r w:rsidRPr="009D652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oznawanie pojęć </w:t>
            </w:r>
            <w:r w:rsidRPr="009D652A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pliki</w:t>
            </w:r>
            <w:r w:rsidRPr="009D652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folder</w:t>
            </w:r>
          </w:p>
        </w:tc>
        <w:tc>
          <w:tcPr>
            <w:tcW w:w="6521" w:type="dxa"/>
          </w:tcPr>
          <w:p w:rsidR="001756C7" w:rsidRPr="009D652A" w:rsidRDefault="001756C7" w:rsidP="000C4509">
            <w:pPr>
              <w:pStyle w:val="Akapitzlist"/>
              <w:numPr>
                <w:ilvl w:val="0"/>
                <w:numId w:val="184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zapisuje efekty swojej pracy we wskazanym miejscu </w:t>
            </w:r>
            <w:r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>VII.2.3</w:t>
            </w:r>
          </w:p>
          <w:p w:rsidR="001756C7" w:rsidRPr="009D652A" w:rsidRDefault="001756C7" w:rsidP="000C4509">
            <w:pPr>
              <w:pStyle w:val="Akapitzlist"/>
              <w:numPr>
                <w:ilvl w:val="0"/>
                <w:numId w:val="184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posługuje się udostępnioną mu technologią zgodnie </w:t>
            </w:r>
            <w:r w:rsidR="00C374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ustalonymi zasadami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VII.5.1</w:t>
            </w:r>
          </w:p>
        </w:tc>
      </w:tr>
      <w:tr w:rsidR="001756C7" w:rsidRPr="009A1190" w:rsidTr="003B6A13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muzyczna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8"/>
              </w:numPr>
              <w:tabs>
                <w:tab w:val="left" w:pos="252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rozpoznawanie akcentu w muzyce i reagowanie na zmiany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charakteru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muzykii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tempa</w:t>
            </w:r>
          </w:p>
          <w:p w:rsidR="001756C7" w:rsidRPr="00082E7F" w:rsidRDefault="001756C7" w:rsidP="000C4509">
            <w:pPr>
              <w:pStyle w:val="TableParagraph"/>
              <w:numPr>
                <w:ilvl w:val="0"/>
                <w:numId w:val="138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słuchanie bajki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muzycznej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38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</w:t>
            </w:r>
            <w:r w:rsidRPr="009A11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iosenka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10"/>
                <w:sz w:val="24"/>
                <w:szCs w:val="24"/>
              </w:rPr>
              <w:t>„Kraina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czarów”</w:t>
            </w:r>
          </w:p>
        </w:tc>
        <w:tc>
          <w:tcPr>
            <w:tcW w:w="6521" w:type="dxa"/>
          </w:tcPr>
          <w:p w:rsidR="001756C7" w:rsidRPr="009A1190" w:rsidRDefault="001756C7" w:rsidP="000C4509">
            <w:pPr>
              <w:pStyle w:val="TableParagraph"/>
              <w:numPr>
                <w:ilvl w:val="0"/>
                <w:numId w:val="139"/>
              </w:numPr>
              <w:tabs>
                <w:tab w:val="left" w:pos="247"/>
              </w:tabs>
              <w:spacing w:before="0" w:line="360" w:lineRule="auto"/>
              <w:ind w:left="246" w:hanging="14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świadomie i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aktywnie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 muzyki, reagując na zmianę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dynamiki</w:t>
            </w:r>
            <w:r w:rsidRPr="00082E7F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VIII.1.2</w:t>
            </w:r>
          </w:p>
          <w:p w:rsidR="001756C7" w:rsidRPr="001232BA" w:rsidRDefault="001756C7" w:rsidP="000C4509">
            <w:pPr>
              <w:pStyle w:val="TableParagraph"/>
              <w:numPr>
                <w:ilvl w:val="0"/>
                <w:numId w:val="13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rozpoznaje akcent w muzyce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20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spacing w:val="20"/>
                <w:w w:val="105"/>
                <w:sz w:val="24"/>
                <w:szCs w:val="24"/>
                <w:lang w:val="pl-PL"/>
              </w:rPr>
              <w:t>.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20"/>
                <w:w w:val="105"/>
                <w:sz w:val="24"/>
                <w:szCs w:val="24"/>
                <w:lang w:val="pl-PL"/>
              </w:rPr>
              <w:t>1.</w:t>
            </w:r>
            <w:r>
              <w:rPr>
                <w:rFonts w:ascii="Times New Roman" w:hAnsi="Times New Roman" w:cs="Times New Roman"/>
                <w:b/>
                <w:color w:val="231F20"/>
                <w:spacing w:val="20"/>
                <w:w w:val="105"/>
                <w:sz w:val="24"/>
                <w:szCs w:val="24"/>
                <w:lang w:val="pl-PL"/>
              </w:rPr>
              <w:t>4,</w:t>
            </w:r>
            <w:r w:rsidRPr="001232BA">
              <w:rPr>
                <w:rFonts w:ascii="Times New Roman" w:hAnsi="Times New Roman" w:cs="Times New Roman"/>
                <w:b/>
                <w:sz w:val="24"/>
                <w:szCs w:val="24"/>
              </w:rPr>
              <w:t>VIII.1.6</w:t>
            </w:r>
          </w:p>
          <w:p w:rsidR="001756C7" w:rsidRPr="002E3D80" w:rsidRDefault="001756C7" w:rsidP="000C4509">
            <w:pPr>
              <w:pStyle w:val="TableParagraph"/>
              <w:numPr>
                <w:ilvl w:val="0"/>
                <w:numId w:val="13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śpiewa piosenkę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„Kraina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czarów”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29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spacing w:val="29"/>
                <w:w w:val="105"/>
                <w:sz w:val="24"/>
                <w:szCs w:val="24"/>
                <w:lang w:val="pl-PL"/>
              </w:rPr>
              <w:t>.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29"/>
                <w:w w:val="105"/>
                <w:sz w:val="24"/>
                <w:szCs w:val="24"/>
                <w:lang w:val="pl-PL"/>
              </w:rPr>
              <w:t>2.2</w:t>
            </w:r>
          </w:p>
        </w:tc>
      </w:tr>
      <w:tr w:rsidR="001756C7" w:rsidRPr="009A1190" w:rsidTr="003B6A13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0"/>
              </w:numPr>
              <w:tabs>
                <w:tab w:val="left" w:pos="251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zabawy bieżne kształtujące siłę (podciąganie się 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ławeczkach)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0"/>
              </w:numPr>
              <w:tabs>
                <w:tab w:val="left" w:pos="251"/>
              </w:tabs>
              <w:spacing w:before="0" w:line="360" w:lineRule="auto"/>
              <w:ind w:left="25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zabawy na wesoło – nauka zabawy „Zajączki 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krokodyl”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0"/>
              </w:numPr>
              <w:tabs>
                <w:tab w:val="left" w:pos="251"/>
              </w:tabs>
              <w:spacing w:before="0" w:line="360" w:lineRule="auto"/>
              <w:ind w:left="25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baśniowy tor przeszkód – zabawy bieżne z przyborami, ze zmianą kierunku, biegi na czworakach (nawiązujące do przygód bohaterów </w:t>
            </w:r>
            <w:r w:rsidR="003B6A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popularnych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baśni)</w:t>
            </w:r>
          </w:p>
        </w:tc>
        <w:tc>
          <w:tcPr>
            <w:tcW w:w="6521" w:type="dxa"/>
          </w:tcPr>
          <w:p w:rsidR="00C37464" w:rsidRDefault="001756C7" w:rsidP="00C37464">
            <w:pPr>
              <w:pStyle w:val="TableParagraph"/>
              <w:numPr>
                <w:ilvl w:val="0"/>
                <w:numId w:val="195"/>
              </w:numPr>
              <w:spacing w:before="0" w:line="360" w:lineRule="auto"/>
              <w:ind w:left="176" w:right="36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pokonuje w biegu przeszko</w:t>
            </w:r>
            <w:r w:rsidR="001008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dy naturalne i sztuczne, biega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różnym tempie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łączy bieg ze skokami iprzenoszeniem przyborów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2</w:t>
            </w:r>
          </w:p>
          <w:p w:rsidR="00C37464" w:rsidRDefault="001756C7" w:rsidP="00C37464">
            <w:pPr>
              <w:pStyle w:val="TableParagraph"/>
              <w:numPr>
                <w:ilvl w:val="0"/>
                <w:numId w:val="195"/>
              </w:numPr>
              <w:spacing w:before="0" w:line="360" w:lineRule="auto"/>
              <w:ind w:left="176" w:right="36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3746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ćwiczenia zwinnościowe </w:t>
            </w:r>
            <w:r w:rsidRPr="00C3746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IX.2.4a,b,c,e</w:t>
            </w:r>
          </w:p>
          <w:p w:rsidR="00C37464" w:rsidRDefault="001756C7" w:rsidP="00C37464">
            <w:pPr>
              <w:pStyle w:val="TableParagraph"/>
              <w:numPr>
                <w:ilvl w:val="0"/>
                <w:numId w:val="195"/>
              </w:numPr>
              <w:spacing w:before="0" w:line="360" w:lineRule="auto"/>
              <w:ind w:left="176" w:right="36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3746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ćwiczenia równoważne </w:t>
            </w:r>
            <w:r w:rsidRPr="00C3746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IX.2.6</w:t>
            </w:r>
          </w:p>
          <w:p w:rsidR="00C37464" w:rsidRPr="00C37464" w:rsidRDefault="001756C7" w:rsidP="00470121">
            <w:pPr>
              <w:pStyle w:val="TableParagraph"/>
              <w:numPr>
                <w:ilvl w:val="0"/>
                <w:numId w:val="195"/>
              </w:numPr>
              <w:spacing w:before="0" w:line="360" w:lineRule="auto"/>
              <w:ind w:left="176" w:right="36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3746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samodzielnie wykonuje ćwiczenia zapobiegające wadom postawy </w:t>
            </w:r>
            <w:r w:rsidRPr="00C3746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IX.2.7</w:t>
            </w:r>
          </w:p>
          <w:p w:rsidR="001756C7" w:rsidRPr="00C37464" w:rsidRDefault="001756C7" w:rsidP="00470121">
            <w:pPr>
              <w:pStyle w:val="TableParagraph"/>
              <w:numPr>
                <w:ilvl w:val="0"/>
                <w:numId w:val="195"/>
              </w:numPr>
              <w:spacing w:before="0" w:line="360" w:lineRule="auto"/>
              <w:ind w:left="176" w:right="36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3746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respektuje przepisy, reguły zabaw i gier ruchowych </w:t>
            </w:r>
            <w:r w:rsidRPr="00C3746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IX.3.3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XIV krąg tematyczny: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Wkrótce Boże Narodzenie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DA45A3" w:rsidRDefault="001756C7" w:rsidP="00470121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A45A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Propozycjetematówimateriałów podręcznikowych:</w:t>
            </w:r>
          </w:p>
          <w:p w:rsidR="001756C7" w:rsidRPr="00DA45A3" w:rsidRDefault="001756C7" w:rsidP="000C4509">
            <w:pPr>
              <w:pStyle w:val="TableParagraph"/>
              <w:numPr>
                <w:ilvl w:val="0"/>
                <w:numId w:val="115"/>
              </w:numPr>
              <w:tabs>
                <w:tab w:val="left" w:pos="420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A45A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Przygotowaniadoświąt–</w:t>
            </w:r>
            <w:r w:rsidRPr="00DA45A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DA45A3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DA45A3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PZ</w:t>
            </w:r>
            <w:r w:rsidRPr="00DA45A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cz.2s.</w:t>
            </w:r>
            <w:r w:rsidRPr="00DA45A3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35–36,</w:t>
            </w:r>
            <w:r w:rsidRPr="00DA45A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DA45A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cz.2s.32</w:t>
            </w:r>
            <w:r w:rsidRPr="00DA45A3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–</w:t>
            </w:r>
            <w:r w:rsidRPr="00DA45A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33,M cz. 1 s. 62</w:t>
            </w:r>
            <w:r w:rsidRPr="00DA45A3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–</w:t>
            </w:r>
            <w:r w:rsidRPr="00DA45A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63</w:t>
            </w:r>
          </w:p>
          <w:p w:rsidR="001756C7" w:rsidRPr="00DA45A3" w:rsidRDefault="001756C7" w:rsidP="000C4509">
            <w:pPr>
              <w:pStyle w:val="TableParagraph"/>
              <w:numPr>
                <w:ilvl w:val="0"/>
                <w:numId w:val="115"/>
              </w:numPr>
              <w:tabs>
                <w:tab w:val="left" w:pos="402"/>
              </w:tabs>
              <w:spacing w:before="0" w:line="360" w:lineRule="auto"/>
              <w:ind w:left="401" w:hanging="29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A45A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Poraubieraćchoinkę–</w:t>
            </w:r>
            <w:r w:rsidRPr="00DA45A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DA45A3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DA45A3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PZ</w:t>
            </w:r>
            <w:r w:rsidRPr="00DA45A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cz.2s.37</w:t>
            </w:r>
            <w:r w:rsidRPr="00DA45A3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–</w:t>
            </w:r>
            <w:r w:rsidRPr="00DA45A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39,</w:t>
            </w:r>
            <w:r w:rsidRPr="00DA45A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DA45A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</w:t>
            </w:r>
            <w:r w:rsidRPr="00DA45A3">
              <w:rPr>
                <w:rFonts w:ascii="Times New Roman" w:hAnsi="Times New Roman" w:cs="Times New Roman"/>
                <w:b/>
                <w:spacing w:val="13"/>
                <w:w w:val="110"/>
                <w:sz w:val="24"/>
                <w:szCs w:val="24"/>
                <w:lang w:val="pl-PL"/>
              </w:rPr>
              <w:t xml:space="preserve"> 2 </w:t>
            </w:r>
            <w:r w:rsidRPr="00DA45A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s.34,M cz. 1 s. 64</w:t>
            </w:r>
            <w:r w:rsidRPr="00DA45A3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–</w:t>
            </w:r>
            <w:r w:rsidRPr="00DA45A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65</w:t>
            </w:r>
          </w:p>
          <w:p w:rsidR="001756C7" w:rsidRDefault="001756C7" w:rsidP="000C4509">
            <w:pPr>
              <w:pStyle w:val="TableParagraph"/>
              <w:numPr>
                <w:ilvl w:val="0"/>
                <w:numId w:val="115"/>
              </w:numPr>
              <w:tabs>
                <w:tab w:val="left" w:pos="421"/>
              </w:tabs>
              <w:spacing w:before="0" w:line="360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A45A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Worekprezentów–</w:t>
            </w:r>
            <w:r w:rsidRPr="00DA45A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DA45A3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DA45A3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PZ</w:t>
            </w:r>
            <w:r w:rsidRPr="00DA45A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cz.2s.40</w:t>
            </w:r>
            <w:r w:rsidRPr="00DA45A3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–</w:t>
            </w:r>
            <w:r w:rsidRPr="00DA45A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41,</w:t>
            </w:r>
            <w:r w:rsidRPr="00DA45A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DA45A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cz.2s.35</w:t>
            </w:r>
            <w:r w:rsidRPr="00DA45A3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–</w:t>
            </w:r>
            <w:r w:rsidRPr="00DA45A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36,</w:t>
            </w:r>
            <w:r w:rsidRPr="00DA45A3">
              <w:rPr>
                <w:rFonts w:ascii="Times New Roman" w:hAnsi="Times New Roman" w:cs="Times New Roman"/>
                <w:b/>
                <w:spacing w:val="8"/>
                <w:w w:val="110"/>
                <w:sz w:val="24"/>
                <w:szCs w:val="24"/>
                <w:lang w:val="pl-PL"/>
              </w:rPr>
              <w:t xml:space="preserve"> P</w:t>
            </w:r>
            <w:r w:rsidRPr="00DA45A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Mcz.1s.</w:t>
            </w:r>
            <w:r w:rsidRPr="00DA45A3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 xml:space="preserve">40, </w:t>
            </w:r>
            <w:r w:rsidRPr="00DA45A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 cz. 1 s. 66</w:t>
            </w:r>
            <w:r w:rsidRPr="00DA45A3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–</w:t>
            </w:r>
            <w:r w:rsidRPr="00DA45A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67</w:t>
            </w:r>
          </w:p>
          <w:p w:rsidR="001756C7" w:rsidRDefault="001756C7" w:rsidP="000C4509">
            <w:pPr>
              <w:pStyle w:val="TableParagraph"/>
              <w:numPr>
                <w:ilvl w:val="0"/>
                <w:numId w:val="115"/>
              </w:numPr>
              <w:tabs>
                <w:tab w:val="left" w:pos="421"/>
              </w:tabs>
              <w:spacing w:before="0" w:line="360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C621B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Nawigilijnymstole–</w:t>
            </w:r>
            <w:r w:rsidRPr="00AC621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AC621B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AC621B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PZ</w:t>
            </w:r>
            <w:r w:rsidRPr="00AC621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cz.2s.</w:t>
            </w:r>
            <w:r w:rsidRPr="00AC621B">
              <w:rPr>
                <w:rFonts w:ascii="Times New Roman" w:hAnsi="Times New Roman" w:cs="Times New Roman"/>
                <w:b/>
                <w:spacing w:val="14"/>
                <w:w w:val="110"/>
                <w:sz w:val="24"/>
                <w:szCs w:val="24"/>
                <w:lang w:val="pl-PL"/>
              </w:rPr>
              <w:t xml:space="preserve"> 42</w:t>
            </w:r>
            <w:r w:rsidRPr="00AC621B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–</w:t>
            </w:r>
            <w:r w:rsidRPr="00AC621B">
              <w:rPr>
                <w:rFonts w:ascii="Times New Roman" w:hAnsi="Times New Roman" w:cs="Times New Roman"/>
                <w:b/>
                <w:spacing w:val="14"/>
                <w:w w:val="110"/>
                <w:sz w:val="24"/>
                <w:szCs w:val="24"/>
                <w:lang w:val="pl-PL"/>
              </w:rPr>
              <w:t xml:space="preserve">43, </w:t>
            </w:r>
            <w:r w:rsidRPr="00AC621B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AC621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</w:t>
            </w:r>
            <w:r w:rsidRPr="00AC621B">
              <w:rPr>
                <w:rFonts w:ascii="Times New Roman" w:hAnsi="Times New Roman" w:cs="Times New Roman"/>
                <w:b/>
                <w:spacing w:val="14"/>
                <w:w w:val="110"/>
                <w:sz w:val="24"/>
                <w:szCs w:val="24"/>
                <w:lang w:val="pl-PL"/>
              </w:rPr>
              <w:t xml:space="preserve"> 2 </w:t>
            </w:r>
            <w:r w:rsidRPr="00AC621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s.</w:t>
            </w:r>
            <w:r w:rsidRPr="00AC621B">
              <w:rPr>
                <w:rFonts w:ascii="Times New Roman" w:hAnsi="Times New Roman" w:cs="Times New Roman"/>
                <w:b/>
                <w:spacing w:val="14"/>
                <w:w w:val="110"/>
                <w:sz w:val="24"/>
                <w:szCs w:val="24"/>
                <w:lang w:val="pl-PL"/>
              </w:rPr>
              <w:t xml:space="preserve"> 75</w:t>
            </w:r>
            <w:r w:rsidRPr="00AC621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,PM cz.1s.41</w:t>
            </w:r>
            <w:r w:rsidRPr="00AC621B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>–</w:t>
            </w:r>
            <w:r w:rsidRPr="00AC621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42,M cz. 1 s. 68</w:t>
            </w:r>
          </w:p>
          <w:p w:rsidR="001756C7" w:rsidRPr="00AC621B" w:rsidRDefault="001756C7" w:rsidP="000C4509">
            <w:pPr>
              <w:pStyle w:val="TableParagraph"/>
              <w:numPr>
                <w:ilvl w:val="0"/>
                <w:numId w:val="115"/>
              </w:numPr>
              <w:tabs>
                <w:tab w:val="left" w:pos="421"/>
              </w:tabs>
              <w:spacing w:before="0" w:line="360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C621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Dzień odkrywców. W świątecznym nastroju – </w:t>
            </w:r>
            <w:r w:rsidRPr="00AC621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„Elementarz </w:t>
            </w:r>
            <w:r w:rsidRPr="00AC621B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AC621B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</w:rPr>
              <w:t xml:space="preserve">. </w:t>
            </w:r>
            <w:r w:rsidRPr="00AC621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Dzień odkrywców” s. 30–31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9A1190" w:rsidRDefault="001756C7" w:rsidP="004701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 xml:space="preserve">Przewidywana liczba godzin na realizację poszczególnych edukacji: </w:t>
            </w:r>
          </w:p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edukacja polonistyczna 5, edukacja społeczna 1, edukacja przyrodnicza 1, edukacja matematyczna 4, edukacja muzyczna 1, edukacja plastyczna 1, edukacja techniczna 1, edukacja informatyczna 1, wychowanie fizyczne 3</w:t>
            </w:r>
          </w:p>
        </w:tc>
      </w:tr>
      <w:tr w:rsidR="001756C7" w:rsidRPr="009A1190" w:rsidTr="003B6A13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Treści kształcenia w poszczególnych edukacjach</w:t>
            </w:r>
          </w:p>
        </w:tc>
        <w:tc>
          <w:tcPr>
            <w:tcW w:w="6521" w:type="dxa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Przewidywane osiągnięcia ucznia</w:t>
            </w:r>
          </w:p>
        </w:tc>
      </w:tr>
      <w:tr w:rsidR="001756C7" w:rsidRPr="009A1190" w:rsidTr="003B6A13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69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ze zrozumieniem tekstów czytanych przez nauczyciela; odpowiedzina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pytania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dotyczące treści wysłuchanego wiersza; uzupełnianie ilustracji na podstawie wysłuchanegotekstu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80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rozmowa kierowana na temat przygotowań do świąt i bożonarodzeni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owych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tradycji w naszej kulturze i 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rodzinie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65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głośne czytanie tekstu z poznanych liter;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wskazywanie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czynności wykonywanych przez członków rodziny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Eli</w:t>
            </w:r>
          </w:p>
          <w:p w:rsidR="001756C7" w:rsidRPr="00E31746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67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3174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na temat przedstawionych na ilustracjach sytuacji związanych z przedświątecznymi zajęciami, m.in.na temat tradycji ozdabiania choinki – porównywanie ich z </w:t>
            </w:r>
            <w:r w:rsidRPr="00E3174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przygotowaniami w domach dzieciukładanie z rozsypanki </w:t>
            </w:r>
            <w:r w:rsidRPr="00E3174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literowej </w:t>
            </w:r>
            <w:r w:rsidRPr="00E3174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E3174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zapisywanie imion </w:t>
            </w:r>
            <w:r w:rsidRPr="00E3174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E31746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wielka </w:t>
            </w:r>
            <w:r w:rsidRPr="00E3174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litera </w:t>
            </w:r>
            <w:r w:rsidRPr="00E3174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E3174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pisowni </w:t>
            </w:r>
            <w:r w:rsidRPr="00E3174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imion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45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odczytanie z wykreślanki nazwy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ozdoby choinkowej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pisownia wyrazu</w:t>
            </w:r>
            <w:r w:rsidRPr="009F0DF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bombka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rozwiązywanie rebusów i krzyżówki o tematyce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świątecznej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66"/>
              </w:tabs>
              <w:spacing w:before="0" w:line="360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opisujące wybraną ozdobę choinkową oraz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gałązki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świerka, jodłyi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sosny – podobieństwa i różnice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doskonalenie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spostrzegawczości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79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Pomagam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przygotowaniach świątecznych – zgadywanka, zabawa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naślado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wcza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czytanie drukowanego tekstu z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wykrzyknikami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3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wykrzyknik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jego funkcja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zdaniu, 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ćwiczenia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pisaniu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wykrzyknika </w:t>
            </w:r>
            <w:r w:rsidR="00E3174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liniaturze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 w analizie i syntezie słuchowo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-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wzrokowej wyrazów </w:t>
            </w:r>
            <w:r w:rsidR="00E3174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głoską</w:t>
            </w:r>
            <w:r w:rsidRPr="009F0DF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w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 grafomotoryczne – przygotow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do pisania liter </w:t>
            </w:r>
            <w:r w:rsidRPr="009F0DF8">
              <w:rPr>
                <w:rFonts w:ascii="Times New Roman" w:hAnsi="Times New Roman" w:cs="Times New Roman"/>
                <w:i/>
                <w:color w:val="231F20"/>
                <w:spacing w:val="-6"/>
                <w:w w:val="105"/>
                <w:sz w:val="24"/>
                <w:szCs w:val="24"/>
                <w:lang w:val="pl-PL"/>
              </w:rPr>
              <w:t>w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,</w:t>
            </w:r>
            <w:r w:rsidRPr="009F0DF8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24"/>
                <w:szCs w:val="24"/>
                <w:lang w:val="pl-PL"/>
              </w:rPr>
              <w:t>W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wprowadz</w:t>
            </w:r>
            <w:r w:rsidR="001008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enie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liter</w:t>
            </w:r>
            <w:r w:rsidRPr="009F0DF8">
              <w:rPr>
                <w:rFonts w:ascii="Times New Roman" w:hAnsi="Times New Roman" w:cs="Times New Roman"/>
                <w:i/>
                <w:color w:val="231F20"/>
                <w:spacing w:val="-6"/>
                <w:w w:val="105"/>
                <w:sz w:val="24"/>
                <w:szCs w:val="24"/>
                <w:lang w:val="pl-PL"/>
              </w:rPr>
              <w:t>w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, </w:t>
            </w:r>
            <w:r w:rsidRPr="009F0DF8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24"/>
                <w:szCs w:val="24"/>
                <w:lang w:val="pl-PL"/>
              </w:rPr>
              <w:t>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drukowanej i pisanej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;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wskaz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ywanie w wyrazach liter </w:t>
            </w:r>
            <w:r w:rsidRPr="009F0DF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9F0DF8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24"/>
                <w:szCs w:val="24"/>
                <w:lang w:val="pl-PL"/>
              </w:rPr>
              <w:t>W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;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uzupełnianie brakujących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sylab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85"/>
              </w:tabs>
              <w:spacing w:before="0" w:line="360" w:lineRule="auto"/>
              <w:ind w:right="60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czytanie wyrazów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dopasowywanie ich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do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i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lustracji; 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głośne odczytywanie 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fragmentów tekstu; 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wyszukiwanie 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rymujących 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się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wyrazów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37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pisanieliter</w:t>
            </w:r>
            <w:r w:rsidRPr="009F0DF8">
              <w:rPr>
                <w:rFonts w:ascii="Times New Roman" w:hAnsi="Times New Roman" w:cs="Times New Roman"/>
                <w:i/>
                <w:color w:val="231F20"/>
                <w:spacing w:val="-10"/>
                <w:w w:val="105"/>
                <w:sz w:val="24"/>
                <w:szCs w:val="24"/>
                <w:lang w:val="pl-PL"/>
              </w:rPr>
              <w:t>w</w:t>
            </w:r>
            <w:r w:rsidRPr="009A1190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pl-PL"/>
              </w:rPr>
              <w:t>,</w:t>
            </w:r>
            <w:r w:rsidRPr="009F0DF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izolacji,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sylabach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wyrazach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śladzie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wg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wzoru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54"/>
              </w:tabs>
              <w:spacing w:before="0" w:line="360" w:lineRule="auto"/>
              <w:ind w:right="63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pisanie 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wyrazów 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zgodnie z</w:t>
            </w:r>
            <w:r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określoną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zasadą</w:t>
            </w:r>
            <w:r w:rsidRPr="009A1190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t xml:space="preserve">(np. 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wg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ich długości); pisanie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pamięci zdania 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(czytanie 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głośne, zasłanianie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pisanie </w:t>
            </w:r>
            <w:r w:rsidR="00A6291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z </w:t>
            </w:r>
            <w:r w:rsidRPr="009A1190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pamięci), sprawdzanie 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napisanego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zdania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Pr="009A1190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wzorem;</w:t>
            </w:r>
            <w:r w:rsidR="00E31746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pl-PL"/>
              </w:rPr>
              <w:t>d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opasowywanieilustracji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do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modeli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sylabowych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50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słuchanietekstuczytanegoprzeznauczycielai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łączenie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jegotreści</w:t>
            </w:r>
            <w:r w:rsidR="00E31746">
              <w:rPr>
                <w:rFonts w:ascii="Times New Roman" w:hAnsi="Times New Roman" w:cs="Times New Roman"/>
                <w:color w:val="231F20"/>
                <w:spacing w:val="16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zilustracją</w:t>
            </w:r>
          </w:p>
          <w:p w:rsidR="001756C7" w:rsidRPr="009F0DF8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72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udzielanie odpowiedzi na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pytania,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omawianie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przedstawionej sytuacji; </w:t>
            </w:r>
            <w:r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wypo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wiedzi na temat wymarzonych prezentów– kształtowanie świadomości potrzeby dostosowania swoich oczekiwań do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warunków ekonomicznych rodziny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72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rozmowa na temat polskich tradycji związanych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wieczerzą wigilijną i ulubio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nych potraw wigilijnych oraz tradycji obdarowywania bliskich prezentami,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po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równywanie z tradycjami kultywowanymi w domach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dzieci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33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składanie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życzeńświątecznych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najbliższym – odgrywanie scenek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4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globalne czytanie nazw potraw wigilijnych; wypo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wiedzi opisujące ilustrację wi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gilijnego stołu; rozmowa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 przygotowaniach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kolacji wigilijnej i świątecz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nych potraw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ach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na pods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tawie ilustracji </w:t>
            </w:r>
            <w:r w:rsidR="00E3174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własnych doświadczeń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układanie nazw potraw z rozsypankisylabowej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pisaniezpamięciwyrazówz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druku;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uzupełnianiezdań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wyrazami</w:t>
            </w:r>
            <w:r w:rsidR="00E31746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ramki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czytanie wyrazów i prostych zdań związanych 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tematem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Dzieńodkrywców.Wświątecznymnastroju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uważne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słuchanie tekstu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I.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Landau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„Katastrofa?”; rozmowa na temat </w:t>
            </w:r>
            <w:r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wysłu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chanego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utworu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; </w:t>
            </w:r>
            <w:r w:rsidRPr="009A119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kształtowanie właściwych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nawyków 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poznawanie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lastRenderedPageBreak/>
              <w:t xml:space="preserve">zasad kulturalnego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chowania;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tworzenie skojarzeń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związanych </w:t>
            </w:r>
            <w:r w:rsidR="00E31746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ze </w:t>
            </w:r>
            <w:r w:rsidRPr="009A119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świętami;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rozpoznawanie </w:t>
            </w:r>
            <w:r w:rsidRPr="009A119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nazw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prezentów na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podstawie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zadawanych </w:t>
            </w:r>
            <w:r w:rsidRPr="009A119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pytań;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rymujące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się</w:t>
            </w:r>
            <w:r w:rsidRPr="009A1190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 wyrazy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Pr="009A119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utrwalanie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poznanych liter; kolorowanie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świątecznych ilustracji; pisanie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9A119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pamięci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pozna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nych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samogłosek; rozpoznawanie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zaznaczanie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modelu </w:t>
            </w:r>
            <w:r w:rsidRPr="009A1190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wyrazu </w:t>
            </w:r>
            <w:r w:rsidR="00E31746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>s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amogłosek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spółgłosek; ćwiczenia doskonalące spostrzegawczość; </w:t>
            </w:r>
            <w:r w:rsidRPr="009A119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wyszukiwanie wyrazów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odkodow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anie</w:t>
            </w:r>
            <w:r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hasła</w:t>
            </w:r>
          </w:p>
        </w:tc>
        <w:tc>
          <w:tcPr>
            <w:tcW w:w="6521" w:type="dxa"/>
          </w:tcPr>
          <w:p w:rsidR="008D1B44" w:rsidRDefault="001756C7" w:rsidP="008D1B44">
            <w:pPr>
              <w:pStyle w:val="TableParagraph"/>
              <w:numPr>
                <w:ilvl w:val="0"/>
                <w:numId w:val="1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słucha z uwagą wypowiedzi nauczyciela, innych osób </w:t>
            </w:r>
            <w:r w:rsidR="008D1B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otoczenia, w różnych sytuacjach życiowych, wymagających komunikacji i wzajemnego zrozumienia; okazuje szacunek wypowiadającej się osobie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1756C7" w:rsidRPr="008D1B44" w:rsidRDefault="001756C7" w:rsidP="008D1B44">
            <w:pPr>
              <w:pStyle w:val="TableParagraph"/>
              <w:numPr>
                <w:ilvl w:val="0"/>
                <w:numId w:val="1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D1B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zadanie zgodnie z usłyszaną instrukcją </w:t>
            </w:r>
            <w:r w:rsidRPr="008D1B4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tekstów czytanych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przez nauc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zyciela </w:t>
            </w:r>
            <w:r w:rsidR="008D1B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uczniów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i czeka na swoją kolej, panuje nad chęcią nagłego wypowiadania się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I.1.5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płynnie, wyraziście, stosując adekwatne </w:t>
            </w:r>
            <w:r w:rsidR="008D1B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sytuacji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środki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języka mówionego: pauz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zmianę intonacji, tempa i siły głosu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formułuje pytania dotyczące sytuacji zadaniowych,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wypowiedzi ustnych nauczyciela i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uczniów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 w:rsidR="008D1B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tematy związane z przeżyciami, zadaniem, sytuacjami szkolnymi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treśćwysłuchanych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tekstów i ilustracje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I.2.4</w:t>
            </w:r>
          </w:p>
          <w:p w:rsidR="001756C7" w:rsidRPr="009A1190" w:rsidRDefault="0010080C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układa</w:t>
            </w:r>
            <w:r w:rsidR="001756C7"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opowiadanie w formie </w:t>
            </w:r>
            <w:r w:rsidR="001756C7"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ustnej </w:t>
            </w:r>
            <w:r w:rsidR="001756C7"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I.2.5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dobiera stosowną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sytuacji </w:t>
            </w:r>
            <w:r w:rsidRPr="000704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formę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komunikacji werbalnej </w:t>
            </w:r>
            <w:r w:rsidR="008D1B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własnego zachowania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I.2.7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eksperymenty językowe, nadaje znaczenie czynnościom i doświadczeniom, tworząc charakterystyczne </w:t>
            </w:r>
            <w:r w:rsidR="008D1B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 siebie formy wypowiedzi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I.2.8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czyta poprawnie, wyraziście na głos tekstyzbudowane </w:t>
            </w:r>
            <w:r w:rsidR="008D1B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wyrazów opracowanych w toku zajęć, dotyczące rzeczywistych doświadczeń dzieci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I.3.1</w:t>
            </w:r>
          </w:p>
          <w:p w:rsidR="001756C7" w:rsidRPr="008D1B44" w:rsidRDefault="001756C7" w:rsidP="008D1B44">
            <w:pPr>
              <w:pStyle w:val="TableParagraph"/>
              <w:numPr>
                <w:ilvl w:val="0"/>
                <w:numId w:val="1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wyodrębnia postacie w utworach literackich; wskazuje </w:t>
            </w:r>
            <w:r w:rsidRPr="001805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cechy </w:t>
            </w:r>
            <w:r w:rsidR="008D1B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1805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ocenia bohaterów, określa nastrój utworu </w:t>
            </w:r>
            <w:r w:rsidRPr="0018053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I.3.3</w:t>
            </w:r>
          </w:p>
          <w:p w:rsidR="001756C7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odręczni</w:t>
            </w:r>
            <w:r w:rsidR="005351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czytelnie, płynnie, w jednej linii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z pamięci, przestrzega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poprawności ortograficznej </w:t>
            </w:r>
            <w:r w:rsidR="008D1B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wyrazach poznanych i opracowanych podczas zajęć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I.4.4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wyróżnia w wypowiedziach zdania, w zdaniach wyrazy, </w:t>
            </w:r>
            <w:r w:rsidR="008D1B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wyrazach samogłoski i spółgłoski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5.1</w:t>
            </w:r>
          </w:p>
          <w:p w:rsidR="008D1B44" w:rsidRPr="008D1B44" w:rsidRDefault="001756C7" w:rsidP="00470121">
            <w:pPr>
              <w:pStyle w:val="TableParagraph"/>
              <w:numPr>
                <w:ilvl w:val="0"/>
                <w:numId w:val="1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rozpoznaje zdania oznajmujące i rozkazujące </w:t>
            </w:r>
            <w:r w:rsidR="008D1B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wypowiedziach ustnych i pisemnych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I.5.2</w:t>
            </w:r>
          </w:p>
          <w:p w:rsidR="008D1B44" w:rsidRPr="008D1B44" w:rsidRDefault="001756C7" w:rsidP="00470121">
            <w:pPr>
              <w:pStyle w:val="TableParagraph"/>
              <w:numPr>
                <w:ilvl w:val="0"/>
                <w:numId w:val="141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D1B44">
              <w:rPr>
                <w:rFonts w:ascii="Times New Roman" w:hAnsi="Times New Roman" w:cs="Times New Roman"/>
                <w:sz w:val="24"/>
                <w:szCs w:val="24"/>
              </w:rPr>
              <w:t xml:space="preserve">odróżnia i nazywa utwory wierszowane od pisanych prozą, określa, który tekst jest opowiadaniem, opisem </w:t>
            </w:r>
            <w:r w:rsidRPr="008D1B44">
              <w:rPr>
                <w:rFonts w:ascii="Times New Roman" w:hAnsi="Times New Roman" w:cs="Times New Roman"/>
                <w:b/>
                <w:sz w:val="24"/>
                <w:szCs w:val="24"/>
              </w:rPr>
              <w:t>I. 5.7</w:t>
            </w:r>
          </w:p>
          <w:p w:rsidR="008D1B44" w:rsidRDefault="001756C7" w:rsidP="008D1B44">
            <w:pPr>
              <w:pStyle w:val="TableParagraph"/>
              <w:numPr>
                <w:ilvl w:val="0"/>
                <w:numId w:val="141"/>
              </w:numPr>
              <w:tabs>
                <w:tab w:val="left" w:pos="282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D1B44">
              <w:rPr>
                <w:rFonts w:ascii="Times New Roman" w:hAnsi="Times New Roman" w:cs="Times New Roman"/>
                <w:sz w:val="24"/>
                <w:szCs w:val="24"/>
              </w:rPr>
              <w:t xml:space="preserve">identyfikuje się z grupą społeczną, do której należy (rodzina, klasa w szkole); respektuje normy i reguły postępowania </w:t>
            </w:r>
            <w:r w:rsidR="008D1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1B44">
              <w:rPr>
                <w:rFonts w:ascii="Times New Roman" w:hAnsi="Times New Roman" w:cs="Times New Roman"/>
                <w:sz w:val="24"/>
                <w:szCs w:val="24"/>
              </w:rPr>
              <w:t xml:space="preserve">w tych grupach </w:t>
            </w:r>
            <w:r w:rsidRPr="008D1B44">
              <w:rPr>
                <w:rFonts w:ascii="Times New Roman" w:hAnsi="Times New Roman" w:cs="Times New Roman"/>
                <w:b/>
                <w:sz w:val="24"/>
                <w:szCs w:val="24"/>
              </w:rPr>
              <w:t>III.1.1</w:t>
            </w:r>
          </w:p>
          <w:p w:rsidR="001756C7" w:rsidRPr="008D1B44" w:rsidRDefault="0010080C" w:rsidP="008D1B44">
            <w:pPr>
              <w:pStyle w:val="TableParagraph"/>
              <w:numPr>
                <w:ilvl w:val="0"/>
                <w:numId w:val="141"/>
              </w:numPr>
              <w:tabs>
                <w:tab w:val="left" w:pos="282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wyjaśnia znaczenie wybranych </w:t>
            </w:r>
            <w:r w:rsidR="001756C7" w:rsidRPr="008D1B4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polskich zwyczajów </w:t>
            </w:r>
            <w:r w:rsidR="008D1B4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1756C7" w:rsidRPr="008D1B4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tradycji </w:t>
            </w:r>
            <w:r w:rsidR="001756C7" w:rsidRPr="008D1B4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III.2.5</w:t>
            </w:r>
          </w:p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C7" w:rsidRPr="009A1190" w:rsidTr="003B6A13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matematyczna</w:t>
            </w:r>
          </w:p>
          <w:p w:rsidR="001756C7" w:rsidRPr="00AC621B" w:rsidRDefault="001756C7" w:rsidP="000C4509">
            <w:pPr>
              <w:pStyle w:val="TableParagraph"/>
              <w:numPr>
                <w:ilvl w:val="0"/>
                <w:numId w:val="143"/>
              </w:numPr>
              <w:tabs>
                <w:tab w:val="left" w:pos="247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C621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Sprawdzam siebie – przeliczanie elementów i łączenie z odpowiednią liczbą; dopełnianie do danej liczby; liczby porządkowe w zakresie 9; rozwiązywanie zadań; obliczenia pieniężne; dodawanie </w:t>
            </w:r>
            <w:r w:rsidR="00E3174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AC621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i odejmowanie w zakresie9</w:t>
            </w:r>
          </w:p>
          <w:p w:rsidR="001756C7" w:rsidRPr="00AC621B" w:rsidRDefault="001756C7" w:rsidP="000C4509">
            <w:pPr>
              <w:pStyle w:val="TableParagraph"/>
              <w:numPr>
                <w:ilvl w:val="0"/>
                <w:numId w:val="143"/>
              </w:numPr>
              <w:tabs>
                <w:tab w:val="left" w:pos="255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C621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Rozwiązuję różne zadania – sprawdzanie wiadomości: dodawanie </w:t>
            </w:r>
            <w:r w:rsidR="00E3174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AC621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i odejmowanie w zakresie 9; zabawy matematyczne; ćwiczenia spostrzegawczości; rysowanie szlaczków; liczby główne </w:t>
            </w:r>
            <w:r w:rsidR="00E3174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AC621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iporządkowe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3"/>
              </w:numPr>
              <w:tabs>
                <w:tab w:val="left" w:pos="255"/>
              </w:tabs>
              <w:spacing w:before="0" w:line="360" w:lineRule="auto"/>
              <w:ind w:left="102" w:right="102" w:hanging="15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kształtowanie pojęcia liczby 0; nauka pisania </w:t>
            </w:r>
            <w:r w:rsidRPr="009A119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cyfry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0; ćwiczenia</w:t>
            </w:r>
            <w:r w:rsidR="00E3174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kształtnym pisaniu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cyfr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3"/>
              </w:numPr>
              <w:tabs>
                <w:tab w:val="left" w:pos="269"/>
              </w:tabs>
              <w:spacing w:before="0" w:line="360" w:lineRule="auto"/>
              <w:ind w:left="102" w:right="102" w:hanging="15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rozwiązywanie zadań; dobieranie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pytania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treści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zadania</w:t>
            </w:r>
          </w:p>
          <w:p w:rsidR="001756C7" w:rsidRPr="00DF22CA" w:rsidRDefault="001756C7" w:rsidP="000C4509">
            <w:pPr>
              <w:pStyle w:val="TableParagraph"/>
              <w:numPr>
                <w:ilvl w:val="0"/>
                <w:numId w:val="143"/>
              </w:numPr>
              <w:tabs>
                <w:tab w:val="left" w:pos="251"/>
              </w:tabs>
              <w:spacing w:before="0" w:line="360" w:lineRule="auto"/>
              <w:ind w:left="102"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DF22CA">
              <w:rPr>
                <w:rFonts w:ascii="Times New Roman" w:hAnsi="Times New Roman" w:cs="Times New Roman"/>
                <w:w w:val="105"/>
                <w:sz w:val="24"/>
                <w:szCs w:val="24"/>
              </w:rPr>
              <w:t>obliczeniapieniężne</w:t>
            </w:r>
          </w:p>
          <w:p w:rsidR="001756C7" w:rsidRPr="00DF22CA" w:rsidRDefault="001756C7" w:rsidP="000C4509">
            <w:pPr>
              <w:pStyle w:val="TableParagraph"/>
              <w:numPr>
                <w:ilvl w:val="0"/>
                <w:numId w:val="143"/>
              </w:numPr>
              <w:tabs>
                <w:tab w:val="left" w:pos="251"/>
              </w:tabs>
              <w:spacing w:before="0" w:line="360" w:lineRule="auto"/>
              <w:ind w:left="102"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DF22C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dostrzeganie symetrii, rysowanie figury symetrycznej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3"/>
              </w:numPr>
              <w:tabs>
                <w:tab w:val="left" w:pos="24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kształtowaniepojęcialiczby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10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waspekciegłównymiporządkowym–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przelicza</w:t>
            </w:r>
            <w:r w:rsidR="001008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nie; nauka zapisywania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liczby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10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cyframi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banknot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10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zł – obliczenia pieniężne</w:t>
            </w:r>
          </w:p>
          <w:p w:rsidR="001756C7" w:rsidRPr="00E31746" w:rsidRDefault="001756C7" w:rsidP="000C4509">
            <w:pPr>
              <w:pStyle w:val="TableParagraph"/>
              <w:numPr>
                <w:ilvl w:val="0"/>
                <w:numId w:val="14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liczba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10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aspekcie miarowym</w:t>
            </w:r>
          </w:p>
        </w:tc>
        <w:tc>
          <w:tcPr>
            <w:tcW w:w="6521" w:type="dxa"/>
          </w:tcPr>
          <w:p w:rsidR="001756C7" w:rsidRPr="009A1190" w:rsidRDefault="0010080C" w:rsidP="000C4509">
            <w:pPr>
              <w:pStyle w:val="TableParagraph"/>
              <w:numPr>
                <w:ilvl w:val="0"/>
                <w:numId w:val="14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liczy </w:t>
            </w:r>
            <w:r w:rsidR="001756C7"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 1od podanej liczby </w:t>
            </w:r>
            <w:r w:rsidR="001756C7"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II.2.1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odczytuje i zapisuje za pomocą cyfr liczby w poznanym zakresie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określa kolejność, posługując się liczbą porządkową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wyjaśnia znaczenie cyfr w zapisie liczby; wskazuje jedności, dziesiątki; wyjaśnia istotę dodawania i odejmowania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3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dodaje</w:t>
            </w:r>
            <w:r w:rsidR="001008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podanej liczby w pamięci i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odejmuje od podanej liczby w pamięci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II.3.2</w:t>
            </w:r>
          </w:p>
          <w:p w:rsidR="001756C7" w:rsidRPr="009A1190" w:rsidRDefault="0010080C" w:rsidP="000C4509">
            <w:pPr>
              <w:pStyle w:val="TableParagraph"/>
              <w:numPr>
                <w:ilvl w:val="0"/>
                <w:numId w:val="14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analizuje i rozwiązuje </w:t>
            </w:r>
            <w:r w:rsidR="001756C7"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proste zadania tekstowe </w:t>
            </w:r>
            <w:r w:rsidR="001756C7"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 xml:space="preserve">dostrzega symetrię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II.5.4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3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obliczenia pieniężne,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rozróżnia nominały</w:t>
            </w:r>
            <w:r w:rsidR="008D1B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monetach, wskazuje różnice ich siły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nabywczej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II.6.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</w:tr>
      <w:tr w:rsidR="001756C7" w:rsidRPr="009A1190" w:rsidTr="003B6A13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4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drzewa iglaste 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Polsce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4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rozpoznawanie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drzew iglastych po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gałązkach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szyszkach</w:t>
            </w:r>
          </w:p>
        </w:tc>
        <w:tc>
          <w:tcPr>
            <w:tcW w:w="6521" w:type="dxa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rozpoznaje w swoim otoczeniu popularne gatunki </w:t>
            </w:r>
            <w:r w:rsidR="00E3174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roślin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IV.1.1</w:t>
            </w:r>
          </w:p>
        </w:tc>
      </w:tr>
      <w:tr w:rsidR="001756C7" w:rsidRPr="009A1190" w:rsidTr="003B6A13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plastycznai edukacja techniczna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„Stroik z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pomarańczy” – wykonywanie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świątecznego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stroika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wspólne wykon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anie z kolorow</w:t>
            </w:r>
            <w:r w:rsidR="001008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ego papieru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łańcucha na klasową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choinkę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grupowe wykon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anie i ozdabianie choinki 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papieru</w:t>
            </w:r>
          </w:p>
        </w:tc>
        <w:tc>
          <w:tcPr>
            <w:tcW w:w="6521" w:type="dxa"/>
          </w:tcPr>
          <w:p w:rsidR="008D1B44" w:rsidRDefault="001756C7" w:rsidP="008D1B44">
            <w:pPr>
              <w:pStyle w:val="TableParagraph"/>
              <w:numPr>
                <w:ilvl w:val="0"/>
                <w:numId w:val="196"/>
              </w:numPr>
              <w:spacing w:before="0" w:line="360" w:lineRule="auto"/>
              <w:ind w:left="176" w:right="84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wycina, składa, przylepia, wykorzystują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</w:t>
            </w:r>
            <w:r w:rsidR="008D1B4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kolorowy </w:t>
            </w:r>
            <w:r w:rsidR="008D1B4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papier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V.2.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3</w:t>
            </w:r>
          </w:p>
          <w:p w:rsidR="008D1B44" w:rsidRDefault="001756C7" w:rsidP="008D1B44">
            <w:pPr>
              <w:pStyle w:val="TableParagraph"/>
              <w:numPr>
                <w:ilvl w:val="0"/>
                <w:numId w:val="196"/>
              </w:numPr>
              <w:spacing w:before="0" w:line="360" w:lineRule="auto"/>
              <w:ind w:left="176" w:right="84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8D1B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prace i impresje plastyczne jako formy przekazania i przedstawienia uczuć i nastrojów </w:t>
            </w:r>
            <w:r w:rsidRPr="008D1B4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V.2.7</w:t>
            </w:r>
          </w:p>
          <w:p w:rsidR="008D1B44" w:rsidRDefault="001756C7" w:rsidP="008D1B44">
            <w:pPr>
              <w:pStyle w:val="TableParagraph"/>
              <w:numPr>
                <w:ilvl w:val="0"/>
                <w:numId w:val="196"/>
              </w:numPr>
              <w:spacing w:before="0" w:line="360" w:lineRule="auto"/>
              <w:ind w:left="176" w:right="84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8D1B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planuje i realizuje własne prace; realizując te prace, współdziała w grupie </w:t>
            </w:r>
            <w:r w:rsidRPr="008D1B4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VI.1.1</w:t>
            </w:r>
          </w:p>
          <w:p w:rsidR="008D1B44" w:rsidRDefault="001756C7" w:rsidP="008D1B44">
            <w:pPr>
              <w:pStyle w:val="TableParagraph"/>
              <w:numPr>
                <w:ilvl w:val="0"/>
                <w:numId w:val="196"/>
              </w:numPr>
              <w:spacing w:before="0" w:line="360" w:lineRule="auto"/>
              <w:ind w:left="176" w:right="84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8D1B4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wyjaśnia znaczenie oraz konieczność zachowania ładu, porządku i dobrej organizacji miejsca pracy ze względów bezpieczeństwa </w:t>
            </w:r>
            <w:r w:rsidRPr="008D1B4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VI.1.2</w:t>
            </w:r>
          </w:p>
          <w:p w:rsidR="008D1B44" w:rsidRDefault="001756C7" w:rsidP="008D1B44">
            <w:pPr>
              <w:pStyle w:val="TableParagraph"/>
              <w:numPr>
                <w:ilvl w:val="0"/>
                <w:numId w:val="196"/>
              </w:numPr>
              <w:spacing w:before="0" w:line="360" w:lineRule="auto"/>
              <w:ind w:left="176" w:right="84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8D1B4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wykonuje przedmioty użytkowe, m.in. dekoracje, używając połączeń nierozłącznych i rozłącznych </w:t>
            </w:r>
            <w:r w:rsidRPr="008D1B4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VI.2.2a,b</w:t>
            </w:r>
          </w:p>
          <w:p w:rsidR="001756C7" w:rsidRPr="008D1B44" w:rsidRDefault="001756C7" w:rsidP="008D1B44">
            <w:pPr>
              <w:pStyle w:val="TableParagraph"/>
              <w:numPr>
                <w:ilvl w:val="0"/>
                <w:numId w:val="196"/>
              </w:numPr>
              <w:spacing w:before="0" w:line="360" w:lineRule="auto"/>
              <w:ind w:left="176" w:right="84" w:hanging="14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8D1B4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pracę zgodnie z własnym planem </w:t>
            </w:r>
            <w:r w:rsidRPr="008D1B4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VI.2.4</w:t>
            </w:r>
          </w:p>
        </w:tc>
      </w:tr>
      <w:tr w:rsidR="001756C7" w:rsidRPr="009A1190" w:rsidTr="003B6A13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informatyczna</w:t>
            </w:r>
          </w:p>
          <w:p w:rsidR="001756C7" w:rsidRPr="009D652A" w:rsidRDefault="001756C7" w:rsidP="000C4509">
            <w:pPr>
              <w:pStyle w:val="Akapitzlist"/>
              <w:numPr>
                <w:ilvl w:val="0"/>
                <w:numId w:val="185"/>
              </w:numPr>
              <w:spacing w:before="0"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utrwalanie</w:t>
            </w:r>
            <w:r w:rsidRPr="009D652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sposobów zapisywania plików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i zapisywanie ich </w:t>
            </w:r>
            <w:r w:rsidR="00E3174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 wyznaczonym miejscu</w:t>
            </w:r>
          </w:p>
          <w:p w:rsidR="001756C7" w:rsidRPr="009D652A" w:rsidRDefault="001756C7" w:rsidP="000C4509">
            <w:pPr>
              <w:pStyle w:val="Akapitzlist"/>
              <w:numPr>
                <w:ilvl w:val="0"/>
                <w:numId w:val="184"/>
              </w:numPr>
              <w:spacing w:before="0"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utrwalanie</w:t>
            </w:r>
            <w:r w:rsidRPr="009D652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pojęć </w:t>
            </w:r>
            <w:r w:rsidRPr="009D652A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pliki</w:t>
            </w:r>
            <w:r w:rsidRPr="009D652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folder</w:t>
            </w:r>
          </w:p>
        </w:tc>
        <w:tc>
          <w:tcPr>
            <w:tcW w:w="6521" w:type="dxa"/>
          </w:tcPr>
          <w:p w:rsidR="001756C7" w:rsidRDefault="001756C7" w:rsidP="000C4509">
            <w:pPr>
              <w:pStyle w:val="Akapitzlist"/>
              <w:numPr>
                <w:ilvl w:val="0"/>
                <w:numId w:val="184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tworzy polecenie lub sekwencje poleceń do określonego planu działania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VII.1.2</w:t>
            </w:r>
          </w:p>
          <w:p w:rsidR="001756C7" w:rsidRPr="00E75271" w:rsidRDefault="001756C7" w:rsidP="000C4509">
            <w:pPr>
              <w:pStyle w:val="Akapitzlist"/>
              <w:numPr>
                <w:ilvl w:val="0"/>
                <w:numId w:val="184"/>
              </w:num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tworzy proste rysunki </w:t>
            </w:r>
            <w:r w:rsidRPr="00E75271">
              <w:rPr>
                <w:rFonts w:ascii="Times New Roman" w:hAnsi="Times New Roman" w:cs="Times New Roman"/>
                <w:b/>
                <w:sz w:val="24"/>
                <w:szCs w:val="24"/>
              </w:rPr>
              <w:t>VII.2.2</w:t>
            </w:r>
          </w:p>
          <w:p w:rsidR="001756C7" w:rsidRPr="009D652A" w:rsidRDefault="001756C7" w:rsidP="000C4509">
            <w:pPr>
              <w:pStyle w:val="Akapitzlist"/>
              <w:numPr>
                <w:ilvl w:val="0"/>
                <w:numId w:val="184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zapisuje efekty swojej pracy we wskazanym miejscu </w:t>
            </w:r>
            <w:r w:rsidRPr="009D652A">
              <w:rPr>
                <w:rFonts w:ascii="Times New Roman" w:hAnsi="Times New Roman" w:cs="Times New Roman"/>
                <w:b/>
                <w:sz w:val="24"/>
                <w:szCs w:val="24"/>
              </w:rPr>
              <w:t>VII.2.3</w:t>
            </w:r>
          </w:p>
          <w:p w:rsidR="001756C7" w:rsidRPr="009D652A" w:rsidRDefault="001756C7" w:rsidP="000C4509">
            <w:pPr>
              <w:pStyle w:val="Akapitzlist"/>
              <w:numPr>
                <w:ilvl w:val="0"/>
                <w:numId w:val="184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posługuje się udostępnioną mu technologią zgodnie </w:t>
            </w:r>
            <w:r w:rsidR="00D45C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ustalonymi zasadami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VII.5.1</w:t>
            </w:r>
          </w:p>
        </w:tc>
      </w:tr>
      <w:tr w:rsidR="001756C7" w:rsidRPr="009A1190" w:rsidTr="003B6A13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stosowanie sylab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rytmicznych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spacing w:before="0" w:line="360" w:lineRule="auto"/>
              <w:ind w:left="242" w:hanging="13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śpiewanie kolęd i pastorałek z akompaniamentem instrumentów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perkusyjnych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spacing w:before="0" w:line="360" w:lineRule="auto"/>
              <w:ind w:left="242" w:hanging="13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piosenki„Bosypastuszek”,„Przybieżelido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pl-PL"/>
              </w:rPr>
              <w:t>Betlejem”</w:t>
            </w:r>
          </w:p>
        </w:tc>
        <w:tc>
          <w:tcPr>
            <w:tcW w:w="6521" w:type="dxa"/>
          </w:tcPr>
          <w:p w:rsidR="001756C7" w:rsidRPr="009A1190" w:rsidRDefault="001756C7" w:rsidP="000C4509">
            <w:pPr>
              <w:pStyle w:val="TableParagraph"/>
              <w:numPr>
                <w:ilvl w:val="0"/>
                <w:numId w:val="14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śpiewa piosenki o tematyce bożonarodzeniowej </w:t>
            </w:r>
            <w:r>
              <w:rPr>
                <w:rFonts w:ascii="Times New Roman" w:hAnsi="Times New Roman" w:cs="Times New Roman"/>
                <w:b/>
                <w:color w:val="231F20"/>
                <w:spacing w:val="-14"/>
                <w:w w:val="105"/>
                <w:sz w:val="24"/>
                <w:szCs w:val="24"/>
                <w:lang w:val="pl-PL"/>
              </w:rPr>
              <w:t>VIII.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-14"/>
                <w:w w:val="105"/>
                <w:sz w:val="24"/>
                <w:szCs w:val="24"/>
                <w:lang w:val="pl-PL"/>
              </w:rPr>
              <w:t>2.3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określa nastrój kolędy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29"/>
                <w:w w:val="105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spacing w:val="29"/>
                <w:w w:val="105"/>
                <w:sz w:val="24"/>
                <w:szCs w:val="24"/>
              </w:rPr>
              <w:t>.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29"/>
                <w:w w:val="105"/>
                <w:sz w:val="24"/>
                <w:szCs w:val="24"/>
              </w:rPr>
              <w:t>1.6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realizuje proste schematy rytmiczne tataizacją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.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2.1</w:t>
            </w:r>
          </w:p>
        </w:tc>
      </w:tr>
      <w:tr w:rsidR="001756C7" w:rsidRPr="009A1190" w:rsidTr="003B6A13">
        <w:tc>
          <w:tcPr>
            <w:tcW w:w="7479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8"/>
              </w:numPr>
              <w:tabs>
                <w:tab w:val="left" w:pos="251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zabawy skoczne, skoki przez przeszkody, skoki przez linę i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skak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ankę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8"/>
              </w:numPr>
              <w:tabs>
                <w:tab w:val="left" w:pos="280"/>
              </w:tabs>
              <w:spacing w:before="0" w:line="360" w:lineRule="auto"/>
              <w:ind w:right="102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zabawy bieżne z przyborami – rozkładanie i zbieranie krążków,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nakładanie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krążków na drążek, slalom między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przyborami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8"/>
              </w:numPr>
              <w:tabs>
                <w:tab w:val="left" w:pos="251"/>
              </w:tabs>
              <w:spacing w:before="0" w:line="360" w:lineRule="auto"/>
              <w:ind w:left="25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 równoważne, pokonywanie wąskich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przeszkód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8"/>
              </w:numPr>
              <w:tabs>
                <w:tab w:val="left" w:pos="269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zabawy ruchowe na śniegu i lodzie lub w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sali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gimnastycznej </w:t>
            </w:r>
            <w:r w:rsidR="00E3174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formie zabaw naśladowczych; jazda na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sankach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– wyścigi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8"/>
              </w:numPr>
              <w:tabs>
                <w:tab w:val="left" w:pos="269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zabawy zręcznościowe 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rzutne</w:t>
            </w:r>
          </w:p>
        </w:tc>
        <w:tc>
          <w:tcPr>
            <w:tcW w:w="6521" w:type="dxa"/>
          </w:tcPr>
          <w:p w:rsidR="00D45C74" w:rsidRDefault="001756C7" w:rsidP="00D45C74">
            <w:pPr>
              <w:pStyle w:val="TableParagraph"/>
              <w:numPr>
                <w:ilvl w:val="0"/>
                <w:numId w:val="148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przebiera się przed zajęciami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ruchowymi i po ich zakończeniu; wykonuje te czynności samodzielnie </w:t>
            </w:r>
            <w:r w:rsidR="00D45C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w stosownym momencie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IX.1.1</w:t>
            </w:r>
          </w:p>
          <w:p w:rsidR="00D45C74" w:rsidRDefault="001756C7" w:rsidP="00D45C74">
            <w:pPr>
              <w:pStyle w:val="TableParagraph"/>
              <w:numPr>
                <w:ilvl w:val="0"/>
                <w:numId w:val="148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45C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dostosowuje strój do rodzaju pogody i pory roku w trakcie zajęć ruchowych na świeżym powietrzu </w:t>
            </w:r>
            <w:r w:rsidR="00D45C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45C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w pomieszczeniu </w:t>
            </w:r>
            <w:r w:rsidRPr="00D45C7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IX.1.2</w:t>
            </w:r>
          </w:p>
          <w:p w:rsidR="00D45C74" w:rsidRDefault="0010080C" w:rsidP="00D45C74">
            <w:pPr>
              <w:pStyle w:val="TableParagraph"/>
              <w:numPr>
                <w:ilvl w:val="0"/>
                <w:numId w:val="148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biega </w:t>
            </w:r>
            <w:r w:rsidR="001756C7" w:rsidRPr="00D45C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różnym tempie, łączy bieg ze skokami </w:t>
            </w:r>
            <w:r w:rsidR="00D45C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1756C7" w:rsidRPr="00D45C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przenoszeniem przyborów </w:t>
            </w:r>
            <w:r w:rsidR="001756C7" w:rsidRPr="00D45C7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IX.2.2</w:t>
            </w:r>
          </w:p>
          <w:p w:rsidR="00D45C74" w:rsidRDefault="001756C7" w:rsidP="00D45C74">
            <w:pPr>
              <w:pStyle w:val="TableParagraph"/>
              <w:numPr>
                <w:ilvl w:val="0"/>
                <w:numId w:val="148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45C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rzuca i podaje piłkę jednorącz, w miejscu i w ruchu; skacze </w:t>
            </w:r>
            <w:r w:rsidR="001232BA" w:rsidRPr="00D45C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45C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przez skakankę </w:t>
            </w:r>
            <w:r w:rsidRPr="00D45C7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IX.2.3</w:t>
            </w:r>
          </w:p>
          <w:p w:rsidR="00D45C74" w:rsidRDefault="001756C7" w:rsidP="00D45C74">
            <w:pPr>
              <w:pStyle w:val="TableParagraph"/>
              <w:numPr>
                <w:ilvl w:val="0"/>
                <w:numId w:val="148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45C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ćwiczenia zwinnościowe </w:t>
            </w:r>
            <w:r w:rsidRPr="00D45C7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IX.2.4a,b,e</w:t>
            </w:r>
          </w:p>
          <w:p w:rsidR="001756C7" w:rsidRPr="00D45C74" w:rsidRDefault="001756C7" w:rsidP="00D45C74">
            <w:pPr>
              <w:pStyle w:val="TableParagraph"/>
              <w:numPr>
                <w:ilvl w:val="0"/>
                <w:numId w:val="148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45C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respektuje przepisy, reguły zabaw i gier ruchowych </w:t>
            </w:r>
            <w:r w:rsidRPr="00D45C7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IX.3.3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XV krąg tematyczny: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A czas płynie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9C60C9" w:rsidRDefault="001756C7" w:rsidP="00470121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C60C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Propozycje tematów i materiałów podręcznikowych:</w:t>
            </w:r>
          </w:p>
          <w:p w:rsidR="001756C7" w:rsidRPr="009C60C9" w:rsidRDefault="001756C7" w:rsidP="000C4509">
            <w:pPr>
              <w:pStyle w:val="TableParagraph"/>
              <w:numPr>
                <w:ilvl w:val="0"/>
                <w:numId w:val="116"/>
              </w:numPr>
              <w:tabs>
                <w:tab w:val="left" w:pos="404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C60C9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Witamy Nowy Rok – </w:t>
            </w:r>
            <w:r w:rsidRPr="009C60C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9C60C9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9C60C9">
              <w:rPr>
                <w:rFonts w:ascii="Times New Roman" w:hAnsi="Times New Roman" w:cs="Times New Roman"/>
                <w:b/>
                <w:spacing w:val="-11"/>
                <w:w w:val="110"/>
                <w:sz w:val="24"/>
                <w:szCs w:val="24"/>
                <w:lang w:val="pl-PL"/>
              </w:rPr>
              <w:t xml:space="preserve">PZ </w:t>
            </w:r>
            <w:r w:rsidRPr="009C60C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cz. 2 s. 44–45, </w:t>
            </w:r>
            <w:r w:rsidRPr="009C60C9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 xml:space="preserve">Z </w:t>
            </w:r>
            <w:r w:rsidRPr="009C60C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 2 s. 38</w:t>
            </w: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,</w:t>
            </w:r>
            <w:r w:rsidRPr="009C60C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 PMcz.1s.</w:t>
            </w:r>
            <w:r w:rsidRPr="009C60C9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 xml:space="preserve">43, </w:t>
            </w:r>
            <w:r w:rsidRPr="009C60C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 cz.1 s. 69</w:t>
            </w:r>
          </w:p>
          <w:p w:rsidR="001756C7" w:rsidRPr="009C60C9" w:rsidRDefault="001756C7" w:rsidP="000C4509">
            <w:pPr>
              <w:pStyle w:val="TableParagraph"/>
              <w:numPr>
                <w:ilvl w:val="0"/>
                <w:numId w:val="116"/>
              </w:numPr>
              <w:tabs>
                <w:tab w:val="left" w:pos="411"/>
              </w:tabs>
              <w:spacing w:before="0" w:line="360" w:lineRule="auto"/>
              <w:ind w:left="410" w:hanging="30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C60C9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lastRenderedPageBreak/>
              <w:t xml:space="preserve">Zegar czas odmierza – </w:t>
            </w:r>
            <w:r w:rsidRPr="009C60C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9C60C9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9C60C9">
              <w:rPr>
                <w:rFonts w:ascii="Times New Roman" w:hAnsi="Times New Roman" w:cs="Times New Roman"/>
                <w:b/>
                <w:spacing w:val="-11"/>
                <w:w w:val="110"/>
                <w:sz w:val="24"/>
                <w:szCs w:val="24"/>
                <w:lang w:val="pl-PL"/>
              </w:rPr>
              <w:t xml:space="preserve">PZ </w:t>
            </w:r>
            <w:r w:rsidRPr="009C60C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cz. 2 s. </w:t>
            </w:r>
            <w:r w:rsidRPr="009C60C9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46</w:t>
            </w:r>
            <w:r w:rsidRPr="009C60C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–</w:t>
            </w:r>
            <w:r w:rsidRPr="009C60C9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 xml:space="preserve">47, </w:t>
            </w:r>
            <w:r w:rsidRPr="009C60C9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 xml:space="preserve">Z </w:t>
            </w:r>
            <w:r w:rsidRPr="009C60C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 2 s. 39–41, PM.cz.1s.</w:t>
            </w:r>
            <w:r w:rsidRPr="009C60C9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44–45</w:t>
            </w:r>
          </w:p>
          <w:p w:rsidR="001756C7" w:rsidRPr="009C60C9" w:rsidRDefault="001756C7" w:rsidP="000C4509">
            <w:pPr>
              <w:pStyle w:val="TableParagraph"/>
              <w:numPr>
                <w:ilvl w:val="0"/>
                <w:numId w:val="116"/>
              </w:numPr>
              <w:tabs>
                <w:tab w:val="left" w:pos="408"/>
              </w:tabs>
              <w:spacing w:before="0" w:line="360" w:lineRule="auto"/>
              <w:ind w:left="407" w:hanging="30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C60C9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Odzimydolata–</w:t>
            </w:r>
            <w:r w:rsidRPr="009C60C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9C60C9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9C60C9">
              <w:rPr>
                <w:rFonts w:ascii="Times New Roman" w:hAnsi="Times New Roman" w:cs="Times New Roman"/>
                <w:b/>
                <w:spacing w:val="-11"/>
                <w:w w:val="110"/>
                <w:sz w:val="24"/>
                <w:szCs w:val="24"/>
                <w:lang w:val="pl-PL"/>
              </w:rPr>
              <w:t>PZ</w:t>
            </w:r>
            <w:r w:rsidRPr="009C60C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cz.2s.48–49,</w:t>
            </w:r>
            <w:r w:rsidRPr="009C60C9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9C60C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</w:t>
            </w:r>
            <w:r w:rsidRPr="009C60C9">
              <w:rPr>
                <w:rFonts w:ascii="Times New Roman" w:hAnsi="Times New Roman" w:cs="Times New Roman"/>
                <w:b/>
                <w:spacing w:val="8"/>
                <w:w w:val="110"/>
                <w:sz w:val="24"/>
                <w:szCs w:val="24"/>
                <w:lang w:val="pl-PL"/>
              </w:rPr>
              <w:t xml:space="preserve"> 2 </w:t>
            </w:r>
            <w:r w:rsidRPr="009C60C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s.42,M cz. 1 s. 70</w:t>
            </w:r>
          </w:p>
          <w:p w:rsidR="001756C7" w:rsidRPr="009C60C9" w:rsidRDefault="001756C7" w:rsidP="000C4509">
            <w:pPr>
              <w:pStyle w:val="TableParagraph"/>
              <w:numPr>
                <w:ilvl w:val="0"/>
                <w:numId w:val="116"/>
              </w:numPr>
              <w:tabs>
                <w:tab w:val="left" w:pos="402"/>
              </w:tabs>
              <w:spacing w:before="0" w:line="360" w:lineRule="auto"/>
              <w:ind w:left="401" w:hanging="29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C60C9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pl-PL"/>
              </w:rPr>
              <w:t>Mójwolny</w:t>
            </w:r>
            <w:r w:rsidRPr="009C60C9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czas–</w:t>
            </w:r>
            <w:r w:rsidRPr="009C60C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9C60C9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9C60C9">
              <w:rPr>
                <w:rFonts w:ascii="Times New Roman" w:hAnsi="Times New Roman" w:cs="Times New Roman"/>
                <w:b/>
                <w:spacing w:val="-11"/>
                <w:w w:val="110"/>
                <w:sz w:val="24"/>
                <w:szCs w:val="24"/>
                <w:lang w:val="pl-PL"/>
              </w:rPr>
              <w:t>PZ</w:t>
            </w:r>
            <w:r w:rsidRPr="009C60C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cz.2s.</w:t>
            </w:r>
            <w:r w:rsidRPr="009C60C9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50</w:t>
            </w:r>
            <w:r w:rsidRPr="009C60C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–</w:t>
            </w:r>
            <w:r w:rsidRPr="009C60C9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52,</w:t>
            </w:r>
            <w:r w:rsidRPr="009C60C9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9C60C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</w:t>
            </w:r>
            <w:r w:rsidRPr="009C60C9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  <w:lang w:val="pl-PL"/>
              </w:rPr>
              <w:t xml:space="preserve"> 2 </w:t>
            </w:r>
            <w:r w:rsidRPr="009C60C9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s.43–44</w:t>
            </w:r>
          </w:p>
          <w:p w:rsidR="001756C7" w:rsidRPr="00412F08" w:rsidRDefault="001756C7" w:rsidP="000C4509">
            <w:pPr>
              <w:pStyle w:val="TableParagraph"/>
              <w:numPr>
                <w:ilvl w:val="0"/>
                <w:numId w:val="116"/>
              </w:numPr>
              <w:tabs>
                <w:tab w:val="left" w:pos="402"/>
              </w:tabs>
              <w:spacing w:before="0" w:line="360" w:lineRule="auto"/>
              <w:ind w:left="401" w:hanging="29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12F0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Dzieńodkrywców.Czteryporyroku–</w:t>
            </w:r>
            <w:r w:rsidRPr="00412F08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„Elementarz</w:t>
            </w:r>
            <w:r w:rsidRPr="00412F08">
              <w:rPr>
                <w:rFonts w:ascii="Times New Roman" w:hAnsi="Times New Roman" w:cs="Times New Roman"/>
                <w:b/>
                <w:color w:val="231F20"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412F08">
              <w:rPr>
                <w:rFonts w:ascii="Times New Roman" w:hAnsi="Times New Roman" w:cs="Times New Roman"/>
                <w:b/>
                <w:color w:val="231F20"/>
                <w:spacing w:val="5"/>
                <w:w w:val="110"/>
                <w:sz w:val="24"/>
                <w:szCs w:val="24"/>
              </w:rPr>
              <w:t>.</w:t>
            </w:r>
            <w:r w:rsidRPr="00412F08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Dzieńodkrywców”s.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32–33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9A1190" w:rsidRDefault="001756C7" w:rsidP="004701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Przewidywana liczba godzin na realizację poszczególnych edukacji: </w:t>
            </w:r>
          </w:p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edukacja polonistyczna 5, edukacja społeczna 1, edukacja przyrodnicza 1, edukacja matematyczna 4, edukacja muzyczna 1, edukacja plastyczna 1, edukacja techniczna 1, edukacja informatyczna 1, wychowanie fizyczne 3</w:t>
            </w:r>
          </w:p>
        </w:tc>
      </w:tr>
      <w:tr w:rsidR="001756C7" w:rsidRPr="009A1190" w:rsidTr="00E92C27">
        <w:tc>
          <w:tcPr>
            <w:tcW w:w="7338" w:type="dxa"/>
            <w:gridSpan w:val="2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Treści kształcenia w poszczególnych edukacjach</w:t>
            </w:r>
          </w:p>
        </w:tc>
        <w:tc>
          <w:tcPr>
            <w:tcW w:w="6662" w:type="dxa"/>
            <w:gridSpan w:val="2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Przewidywane osiągnięcia ucznia</w:t>
            </w:r>
          </w:p>
        </w:tc>
      </w:tr>
      <w:tr w:rsidR="001756C7" w:rsidRPr="009A1190" w:rsidTr="00E92C27">
        <w:tc>
          <w:tcPr>
            <w:tcW w:w="7338" w:type="dxa"/>
            <w:gridSpan w:val="2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90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wiersza czytanego przez nauczyciela;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omawianie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treści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utworu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udzielanie odpowiedzi na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pytania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80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charak</w:t>
            </w:r>
            <w:r w:rsidR="00E92C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teryzowanie miesięcy i pór roku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pod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stawie tekstu, ilustracji 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własnych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świadczeń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67"/>
              </w:tabs>
              <w:spacing w:before="0" w:line="360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rozmowa na temat upływu czasu; </w:t>
            </w:r>
            <w:r w:rsidRPr="009A119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wyrazy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określające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tary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n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owy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ok (bez wprowadzania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terminów)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6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czytanie wyrazów zwią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zanych z pomiarem czasu – ustalanie znaczenia pojęć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klepsydra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minutnik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stoper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wypowiedzi na temat okoliczności posługiwania się przyrządami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służącymi </w:t>
            </w:r>
            <w:r w:rsidR="005B6487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odmierzania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czasu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4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 na temat ilustracji w pod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ręczniku; tworzenie fantastycz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nychopowieści;</w:t>
            </w:r>
            <w:r w:rsidRPr="009A119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wyrazy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wieloznaczne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63"/>
              </w:tabs>
              <w:spacing w:before="0" w:line="360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przepisywanie wyrazów w określonej kolejności; układanie </w:t>
            </w:r>
            <w:r w:rsidR="00E92C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pisanie wyrazów ułożonych 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sylab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ćwiczenia grafomotoryczne przygotowują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ce do nauki pisania </w:t>
            </w:r>
            <w:r w:rsidR="00E92C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liter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Z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ćwiczenia w analizie głoskowej i sylabowej wyrazów z 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z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4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enie liter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drukowanej i pisanej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wyszukiwanie </w:t>
            </w:r>
            <w:r w:rsidR="00E92C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liter 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wyra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zach drukowanych zapisanych różną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czcionką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60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głośne czytanie tekstu; wyszukiwanie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nim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zdań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które są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odpowiedzią na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pytania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nauczyciela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pisanie liter 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izolacji, w sylabach i wyrazach po śladzie </w:t>
            </w:r>
            <w:r w:rsidR="00E92C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wg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wzoru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tworzenie wyrazów 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sylab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78"/>
              </w:tabs>
              <w:spacing w:before="0" w:line="360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rozróżnianiepodobnych liter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m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n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u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–kolorowanka;czytanietytułów i wyb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ranie pasującego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obrazka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78"/>
              </w:tabs>
              <w:spacing w:before="0" w:line="360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uzupełnianie zdań przyimkami 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pod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obok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, 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(bez wprowadzania terminu)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41"/>
              </w:tabs>
              <w:spacing w:before="0" w:line="360" w:lineRule="auto"/>
              <w:ind w:right="6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wypowiedzi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na 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temat </w:t>
            </w:r>
            <w:r w:rsidRPr="009A1190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t xml:space="preserve">pogody, </w:t>
            </w:r>
            <w:r w:rsidRPr="009A1190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przyrody, ubioru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zajęć dzieci </w:t>
            </w:r>
            <w:r w:rsidR="00E92C27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9A1190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różnych 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porach 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roku 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(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na 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podstawie ilustracji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własnych doświadczeń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)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47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formułowanie wypowiedzi wielozdaniowych na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temat ulubionej pory roku – bo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gacenie słownictwa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czynnego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6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doskonalenie spostrzegawczości – porównyw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anie tego samego fragmentu oto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czenia w różnych porach roku, wskaz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anie elementów różniących, typowych dla poszczególnych pór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roku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30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podpisywanie</w:t>
            </w:r>
            <w:r w:rsidRPr="009A1190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ilustracji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wyrazami</w:t>
            </w:r>
            <w:r w:rsidRPr="00C55A1C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24"/>
                <w:szCs w:val="24"/>
                <w:lang w:val="pl-PL"/>
              </w:rPr>
              <w:t>zima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,</w:t>
            </w:r>
            <w:r w:rsidRPr="00C55A1C">
              <w:rPr>
                <w:rFonts w:ascii="Times New Roman" w:hAnsi="Times New Roman" w:cs="Times New Roman"/>
                <w:i/>
                <w:color w:val="231F20"/>
                <w:spacing w:val="-6"/>
                <w:w w:val="105"/>
                <w:sz w:val="24"/>
                <w:szCs w:val="24"/>
                <w:lang w:val="pl-PL"/>
              </w:rPr>
              <w:t>wiosna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,</w:t>
            </w:r>
            <w:r w:rsidRPr="00C55A1C">
              <w:rPr>
                <w:rFonts w:ascii="Times New Roman" w:hAnsi="Times New Roman" w:cs="Times New Roman"/>
                <w:i/>
                <w:color w:val="231F20"/>
                <w:spacing w:val="-7"/>
                <w:w w:val="105"/>
                <w:sz w:val="24"/>
                <w:szCs w:val="24"/>
                <w:lang w:val="pl-PL"/>
              </w:rPr>
              <w:t>lato</w:t>
            </w:r>
            <w:r w:rsidRPr="009A1190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;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czytanie</w:t>
            </w:r>
            <w:r w:rsidRPr="009A1190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globalne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wyrazu</w:t>
            </w:r>
            <w:r w:rsidRPr="00C55A1C">
              <w:rPr>
                <w:rFonts w:ascii="Times New Roman" w:hAnsi="Times New Roman" w:cs="Times New Roman"/>
                <w:i/>
                <w:color w:val="231F20"/>
                <w:spacing w:val="-7"/>
                <w:w w:val="105"/>
                <w:sz w:val="24"/>
                <w:szCs w:val="24"/>
                <w:lang w:val="pl-PL"/>
              </w:rPr>
              <w:t>jesień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Jaka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to pora roku?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zgadywanka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pantomimiczna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rozmowa pór roku – dialog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parach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gromadzenie wyraz</w:t>
            </w:r>
            <w:r w:rsidR="00556F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ów charakteryzujących pory roku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czytanie zdań i określ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 ich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prawdziwości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analiza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słuchowa i wzrokowa wyrazów z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głoską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g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ćwiczenia grafomotoryczne przygotowujące do pisania liter 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g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G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65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niedrukowanychipisanychliter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g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G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;globalneczytaniewyrazów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wyszukiwanieliter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pl-PL"/>
              </w:rPr>
              <w:t>g</w:t>
            </w:r>
            <w:r w:rsidRPr="009A11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,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pl-PL"/>
              </w:rPr>
              <w:t>G</w:t>
            </w:r>
            <w:r w:rsidRPr="009A11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wwyrazachzapisanychróżną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czcionką</w:t>
            </w:r>
          </w:p>
          <w:p w:rsidR="001756C7" w:rsidRPr="00E92C27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pisanieliter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g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C55A1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G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wizolacji,wsylabachiwyrazachpośladzie</w:t>
            </w:r>
            <w:r w:rsidR="00E92C2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E92C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iwgwzoru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53"/>
              </w:tabs>
              <w:spacing w:before="0" w:line="360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tekstu czytanego przez nauczyciela;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omawianie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tekstu – wypowiedzi na temat gospodarowania wolnym czasem przez bohaterów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utworu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6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 na temat zainte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resowań dzieci </w:t>
            </w:r>
            <w:r w:rsidR="005B648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sposo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bówspędzaniawolnegoczasu;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zabawa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naśladowcza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dobieranie podpisów do obrazków – przepisywanie zdań 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 wzoru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drukowanego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łączenie w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pary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rymujących się wyrazów, ustal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jaką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literą się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różnią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wyszukiwanie i zapisywanie wyrazów utworzonych 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sylab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uzupełnianiezdań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wyrazami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napodstawie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plątaninki</w:t>
            </w:r>
          </w:p>
          <w:p w:rsidR="001756C7" w:rsidRPr="009A1190" w:rsidRDefault="001756C7" w:rsidP="00470121">
            <w:pPr>
              <w:pStyle w:val="TableParagraph"/>
              <w:spacing w:before="0" w:line="36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Dzień odkrywców. Cztery poryroku</w:t>
            </w:r>
          </w:p>
          <w:p w:rsidR="001756C7" w:rsidRPr="009A1190" w:rsidRDefault="001756C7" w:rsidP="00E9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opowiadanie historyjek związanych z porami rok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u; udzielanie odpowiedzi na py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tania do historyjek; odczytywanie nazw niektórych wykonywanych codziennie czynności; tworzenie „kołowego” rozkładu dni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 z gotowych elementów; ćwicze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nia utrwalając</w:t>
            </w:r>
            <w:r w:rsidR="001008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e poznane litery; </w:t>
            </w:r>
            <w:r w:rsidR="001008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 xml:space="preserve">rozróżnianie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odobnych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liter </w:t>
            </w:r>
            <w:r w:rsidRPr="004A664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b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, </w:t>
            </w:r>
            <w:r w:rsidRPr="004A664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d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, </w:t>
            </w:r>
            <w:r w:rsidRPr="004A664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p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, </w:t>
            </w:r>
            <w:r w:rsidRPr="004A664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– umiesz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czanie wyrazów 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odpowiednich miejscach tabeli; zabawy słowami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(łamigłówki, anagramy, krzyżówki); uzupełnianie rysunku </w:t>
            </w:r>
            <w:r w:rsidR="00E92C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wg podanych kryteriów; ka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lambury – czynności związane z porami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roku</w:t>
            </w:r>
          </w:p>
        </w:tc>
        <w:tc>
          <w:tcPr>
            <w:tcW w:w="6662" w:type="dxa"/>
            <w:gridSpan w:val="2"/>
          </w:tcPr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słucha z uwagą wypowiedzi nauczyciela, innych osób z otoczenia, w różnych sytuacjach życiowych, wymagających komunikacji i wzajemnego zrozumienia; okazuje szacunek wypowiadającej się osobie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wykonuje zadanie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 usłyszaną instrukcją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tekstów czytanych przez nauczyciela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i czeka na swoją kolej, panuje nad chęcią nagłego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wypowiadania się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I.1.5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płynnie, wyraziście, stosując adekwatne do sytuacji techniki języka mówionego: pauzy, zmianę intonacji, tempa i siły </w:t>
            </w:r>
            <w:r w:rsidRPr="008D59C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głosu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formułuje pytania dotyczące sytuacji zadaniowych,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wypowiedzi ustnych nauczyciela i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uczniów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 w:rsidR="00B0736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0A5F5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tematprzeżyć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tekst</w:t>
            </w:r>
            <w:r w:rsidR="000A5F5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ilustracj</w:t>
            </w:r>
            <w:r w:rsidR="000A5F5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treśćwysłuchanychtekstów i ilustracj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I.2.4</w:t>
            </w:r>
          </w:p>
          <w:p w:rsidR="001756C7" w:rsidRPr="009A1190" w:rsidRDefault="0010080C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układa </w:t>
            </w:r>
            <w:r w:rsidR="001756C7"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opowiadanie w formie ustnej </w:t>
            </w:r>
            <w:r w:rsidR="001756C7"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I.2.5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dobiera stosowną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sytuacji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formę komunikacji werbalnej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własnego zachowania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I.2.7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eksperymenty językowe,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nadaje znaczenie czynnościom </w:t>
            </w:r>
            <w:r w:rsidR="001232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doświadczeniom, tworząc charakterystyczne dla siebie formy wypowiedzi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I.2.8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czyta poprawnie, wyraziście na głos tekstyzbudowane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wyrazów opracowanych w toku zajęć, dotyczące rzeczywistych doświadczeń dzieci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wskazuje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postacie w utworach literackich; określa nastrój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utworu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odręcznie, czytelnie, płynnie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jednej linii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I.4.1</w:t>
            </w:r>
          </w:p>
          <w:p w:rsidR="001756C7" w:rsidRPr="00E471F9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6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wyróżnia w wypowiedziach zdania, w zdaniach wyrazy,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</w:t>
            </w:r>
            <w:r w:rsidRPr="00E471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yrazach samogłoski i spółgłoski </w:t>
            </w:r>
            <w:r w:rsidRPr="00E471F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I.5.1</w:t>
            </w:r>
          </w:p>
          <w:p w:rsidR="001756C7" w:rsidRPr="004F615E" w:rsidRDefault="0010080C" w:rsidP="004F615E">
            <w:pPr>
              <w:pStyle w:val="TableParagraph"/>
              <w:numPr>
                <w:ilvl w:val="0"/>
                <w:numId w:val="149"/>
              </w:numPr>
              <w:tabs>
                <w:tab w:val="left" w:pos="26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ocenia postępowanie </w:t>
            </w:r>
            <w:r w:rsidR="001756C7" w:rsidRPr="00E471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swoje i innych osób, odnosząc się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1756C7" w:rsidRP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poznanych wartości, takich jak </w:t>
            </w:r>
            <w:r w:rsidR="001756C7" w:rsidRP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obowiązkowość, odpowiedzialność, przyjaźń, umiar </w:t>
            </w:r>
            <w:r w:rsidR="001756C7" w:rsidRPr="004F61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III.1.4</w:t>
            </w:r>
          </w:p>
          <w:p w:rsidR="001756C7" w:rsidRPr="00E471F9" w:rsidRDefault="001756C7" w:rsidP="000C4509">
            <w:pPr>
              <w:pStyle w:val="TableParagraph"/>
              <w:numPr>
                <w:ilvl w:val="0"/>
                <w:numId w:val="149"/>
              </w:numPr>
              <w:tabs>
                <w:tab w:val="left" w:pos="26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71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wykorzystuje pracę zespołową w procesie uczenia się </w:t>
            </w:r>
            <w:r w:rsidRPr="00E471F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III.1.10</w:t>
            </w:r>
          </w:p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C7" w:rsidRPr="009A1190" w:rsidTr="00E92C27">
        <w:tc>
          <w:tcPr>
            <w:tcW w:w="7338" w:type="dxa"/>
            <w:gridSpan w:val="2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matematyczna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rozkład liczby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10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dwa i trzy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składniki;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dopełnianie do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10</w:t>
            </w:r>
          </w:p>
          <w:p w:rsidR="001756C7" w:rsidRPr="00E226A8" w:rsidRDefault="001756C7" w:rsidP="000C4509">
            <w:pPr>
              <w:pStyle w:val="TableParagraph"/>
              <w:numPr>
                <w:ilvl w:val="0"/>
                <w:numId w:val="151"/>
              </w:numPr>
              <w:tabs>
                <w:tab w:val="left" w:pos="269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26A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zapisywanie kolejnych liczb od 0 do </w:t>
            </w:r>
            <w:r w:rsidRPr="00E226A8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pl-PL"/>
              </w:rPr>
              <w:t xml:space="preserve">10, </w:t>
            </w:r>
            <w:r w:rsidRPr="00E226A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numerowanie </w:t>
            </w:r>
            <w:r w:rsidR="00E92C27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E226A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 zakresie </w:t>
            </w:r>
            <w:r w:rsidRPr="00E226A8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 xml:space="preserve">10 </w:t>
            </w:r>
            <w:r w:rsidRPr="00E226A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– aspekt porządkowyliczby</w:t>
            </w:r>
          </w:p>
          <w:p w:rsidR="001756C7" w:rsidRPr="00E226A8" w:rsidRDefault="001756C7" w:rsidP="000C4509">
            <w:pPr>
              <w:pStyle w:val="TableParagraph"/>
              <w:numPr>
                <w:ilvl w:val="0"/>
                <w:numId w:val="151"/>
              </w:numPr>
              <w:tabs>
                <w:tab w:val="left" w:pos="269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26A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dostrzeganie rytmu w przyrodzie</w:t>
            </w:r>
          </w:p>
          <w:p w:rsidR="001756C7" w:rsidRPr="00E226A8" w:rsidRDefault="001756C7" w:rsidP="000C4509">
            <w:pPr>
              <w:pStyle w:val="TableParagraph"/>
              <w:numPr>
                <w:ilvl w:val="0"/>
                <w:numId w:val="150"/>
              </w:numPr>
              <w:tabs>
                <w:tab w:val="left" w:pos="269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</w:pPr>
            <w:r w:rsidRPr="00E226A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wprowadzaniemiarydługości–centymetr;mierzenie</w:t>
            </w:r>
            <w:r w:rsidR="00E92C27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pl-PL"/>
              </w:rPr>
              <w:br/>
            </w:r>
            <w:r w:rsidRPr="00E226A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iporządkowaniedługości</w:t>
            </w:r>
          </w:p>
          <w:p w:rsidR="001756C7" w:rsidRPr="00E226A8" w:rsidRDefault="001756C7" w:rsidP="000C4509">
            <w:pPr>
              <w:pStyle w:val="TableParagraph"/>
              <w:numPr>
                <w:ilvl w:val="0"/>
                <w:numId w:val="150"/>
              </w:numPr>
              <w:tabs>
                <w:tab w:val="left" w:pos="269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</w:pPr>
            <w:r w:rsidRPr="00E226A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porównywanieliczb;obliczeniapieniężne;dodawanie</w:t>
            </w:r>
            <w:r w:rsidR="00E92C27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pl-PL"/>
              </w:rPr>
              <w:br/>
            </w:r>
            <w:r w:rsidRPr="00E226A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iodejmowanieliczb,zaba</w:t>
            </w:r>
            <w:r w:rsidRPr="00E226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pl-PL"/>
              </w:rPr>
              <w:t xml:space="preserve">wy </w:t>
            </w:r>
            <w:r w:rsidRPr="00E226A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kostkami i </w:t>
            </w:r>
            <w:r w:rsidRPr="00E226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>kartami</w:t>
            </w:r>
          </w:p>
          <w:p w:rsidR="001756C7" w:rsidRPr="00E226A8" w:rsidRDefault="001756C7" w:rsidP="000C4509">
            <w:pPr>
              <w:pStyle w:val="TableParagraph"/>
              <w:numPr>
                <w:ilvl w:val="0"/>
                <w:numId w:val="150"/>
              </w:numPr>
              <w:tabs>
                <w:tab w:val="left" w:pos="269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E226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konstruowanie gry planszowej</w:t>
            </w:r>
          </w:p>
        </w:tc>
        <w:tc>
          <w:tcPr>
            <w:tcW w:w="6662" w:type="dxa"/>
            <w:gridSpan w:val="2"/>
          </w:tcPr>
          <w:p w:rsidR="001756C7" w:rsidRPr="00562293" w:rsidRDefault="0010080C" w:rsidP="000C4509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liczy </w:t>
            </w:r>
            <w:r w:rsidR="001756C7" w:rsidRPr="005622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 1od podanej liczby </w:t>
            </w:r>
            <w:r w:rsidR="001756C7" w:rsidRPr="005622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II.2.1</w:t>
            </w:r>
          </w:p>
          <w:p w:rsidR="001756C7" w:rsidRPr="00562293" w:rsidRDefault="001756C7" w:rsidP="000C4509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229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odczytuje i zapisuje za pomocą cyfr liczby w poznanym zakresie </w:t>
            </w:r>
            <w:r w:rsidRPr="00562293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II.2.2</w:t>
            </w:r>
          </w:p>
          <w:p w:rsidR="001756C7" w:rsidRPr="00562293" w:rsidRDefault="001756C7" w:rsidP="000C4509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29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określa kolejność,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używając liczb</w:t>
            </w:r>
            <w:r w:rsidRPr="0056229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porządkow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ych</w:t>
            </w:r>
            <w:r w:rsidRPr="00562293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II.2.</w:t>
            </w:r>
            <w:r w:rsidRPr="0056229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</w:t>
            </w:r>
          </w:p>
          <w:p w:rsidR="001756C7" w:rsidRPr="00562293" w:rsidRDefault="001756C7" w:rsidP="000C4509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22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wyjaśnia znaczenie cyfr w zapisie liczby; wskazuje jedności, dziesiątki; wyjaśnia istotę dodawania i odejmowania </w:t>
            </w:r>
            <w:r w:rsidRPr="005622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II.3.1</w:t>
            </w:r>
          </w:p>
          <w:p w:rsidR="001756C7" w:rsidRPr="00562293" w:rsidRDefault="001756C7" w:rsidP="000C4509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22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dodaje</w:t>
            </w:r>
            <w:r w:rsidR="001008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podanej liczby w pamięci i </w:t>
            </w:r>
            <w:r w:rsidRPr="005622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odejmuje od podanej liczby w pamięci </w:t>
            </w:r>
            <w:r w:rsidRPr="005622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II.3.2</w:t>
            </w:r>
          </w:p>
          <w:p w:rsidR="001756C7" w:rsidRPr="00562293" w:rsidRDefault="0010080C" w:rsidP="000C4509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i rozwiązuje</w:t>
            </w:r>
            <w:r w:rsidR="001756C7" w:rsidRPr="005622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proste zadania tekstowe </w:t>
            </w:r>
            <w:r w:rsidR="001756C7" w:rsidRPr="005622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II.4.1</w:t>
            </w:r>
          </w:p>
          <w:p w:rsidR="001756C7" w:rsidRPr="00562293" w:rsidRDefault="001756C7" w:rsidP="000C4509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22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mierzy odcinki, podaje wyniki </w:t>
            </w:r>
            <w:r w:rsidRPr="005622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pomiarów, posługuje się jednostkami długości: </w:t>
            </w:r>
            <w:r w:rsidRPr="005622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centymetr</w:t>
            </w:r>
            <w:r w:rsidRPr="005622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II.5.3</w:t>
            </w:r>
          </w:p>
          <w:p w:rsidR="001756C7" w:rsidRPr="00562293" w:rsidRDefault="001756C7" w:rsidP="000C4509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22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dostrzega rytm w środowisku przyrodniczym </w:t>
            </w:r>
            <w:r w:rsidRPr="005622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II.6.1</w:t>
            </w:r>
          </w:p>
          <w:p w:rsidR="001756C7" w:rsidRPr="00562293" w:rsidRDefault="001756C7" w:rsidP="004F615E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22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wykorzystuje gry planszowe do rozwijania umiejętności myślenia strategicznego, logicznego, rozumienia zasad itd.; przekształca gry, tworząc własne strategie i zasady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5622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organizacyjne </w:t>
            </w:r>
            <w:r w:rsidRPr="005622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II.6.8</w:t>
            </w:r>
          </w:p>
        </w:tc>
      </w:tr>
      <w:tr w:rsidR="001756C7" w:rsidRPr="009A1190" w:rsidTr="00E92C27">
        <w:tc>
          <w:tcPr>
            <w:tcW w:w="7338" w:type="dxa"/>
            <w:gridSpan w:val="2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uświadamianie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upływu czasu i rytmu 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przyrodzie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pory roku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zmiany w przyrodzie w kolejnych porach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roku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cechy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charakterystyczne każdej pory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roku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„Całoroczna zgadywanka” – quiz wiedzy o porach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roku</w:t>
            </w:r>
          </w:p>
        </w:tc>
        <w:tc>
          <w:tcPr>
            <w:tcW w:w="6662" w:type="dxa"/>
            <w:gridSpan w:val="2"/>
          </w:tcPr>
          <w:p w:rsidR="004F615E" w:rsidRDefault="001756C7" w:rsidP="004F615E">
            <w:pPr>
              <w:pStyle w:val="TableParagraph"/>
              <w:numPr>
                <w:ilvl w:val="0"/>
                <w:numId w:val="152"/>
              </w:numPr>
              <w:tabs>
                <w:tab w:val="left" w:pos="251"/>
              </w:tabs>
              <w:spacing w:before="0" w:line="36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22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proste obserwacje; wyjaśnia istotę obserwowanych zjawisk, zwracając uwagę na związki przyczynowo-skutkowe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5622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czasowe </w:t>
            </w:r>
            <w:r w:rsidRPr="005622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IV.1.6</w:t>
            </w:r>
          </w:p>
          <w:p w:rsidR="004F615E" w:rsidRDefault="001756C7" w:rsidP="004F615E">
            <w:pPr>
              <w:pStyle w:val="TableParagraph"/>
              <w:numPr>
                <w:ilvl w:val="0"/>
                <w:numId w:val="152"/>
              </w:numPr>
              <w:tabs>
                <w:tab w:val="left" w:pos="251"/>
              </w:tabs>
              <w:spacing w:before="0" w:line="36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ubiera się odpowiednio do pogody </w:t>
            </w:r>
            <w:r w:rsidRPr="004F615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IV.2.8</w:t>
            </w:r>
          </w:p>
          <w:p w:rsidR="001756C7" w:rsidRPr="004F615E" w:rsidRDefault="001756C7" w:rsidP="004F615E">
            <w:pPr>
              <w:pStyle w:val="TableParagraph"/>
              <w:numPr>
                <w:ilvl w:val="0"/>
                <w:numId w:val="152"/>
              </w:numPr>
              <w:tabs>
                <w:tab w:val="left" w:pos="251"/>
              </w:tabs>
              <w:spacing w:before="0" w:line="36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stosuje zasady bezpiecznej zabawy w różnych warunkach i porach roku </w:t>
            </w:r>
            <w:r w:rsidRPr="004F61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IV.2.10</w:t>
            </w:r>
          </w:p>
        </w:tc>
      </w:tr>
      <w:tr w:rsidR="001756C7" w:rsidRPr="009A1190" w:rsidTr="00E92C27">
        <w:tc>
          <w:tcPr>
            <w:tcW w:w="7338" w:type="dxa"/>
            <w:gridSpan w:val="2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plastycznai edukacja techniczna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3"/>
              </w:numPr>
              <w:tabs>
                <w:tab w:val="left" w:pos="243"/>
              </w:tabs>
              <w:spacing w:before="0" w:line="360" w:lineRule="auto"/>
              <w:ind w:right="102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w grupach prac plastycznych w dużym formacie </w:t>
            </w:r>
            <w:r w:rsidR="00E92C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temat spędzania wolnego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czasu w różnych porach roku –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stosowanie materiału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mieszanego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3"/>
              </w:numPr>
              <w:tabs>
                <w:tab w:val="left" w:pos="243"/>
              </w:tabs>
              <w:spacing w:before="0" w:line="360" w:lineRule="auto"/>
              <w:ind w:right="102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anie drzewa czterech pór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roku</w:t>
            </w:r>
          </w:p>
        </w:tc>
        <w:tc>
          <w:tcPr>
            <w:tcW w:w="6662" w:type="dxa"/>
            <w:gridSpan w:val="2"/>
          </w:tcPr>
          <w:p w:rsidR="001756C7" w:rsidRPr="00562293" w:rsidRDefault="001756C7" w:rsidP="000C4509">
            <w:pPr>
              <w:pStyle w:val="TableParagraph"/>
              <w:numPr>
                <w:ilvl w:val="0"/>
                <w:numId w:val="153"/>
              </w:numPr>
              <w:tabs>
                <w:tab w:val="left" w:pos="23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22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maluje farbami, używając pędzli </w:t>
            </w:r>
            <w:r w:rsidRPr="005622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V.2.2</w:t>
            </w:r>
          </w:p>
          <w:p w:rsidR="004F615E" w:rsidRDefault="001756C7" w:rsidP="004F615E">
            <w:pPr>
              <w:pStyle w:val="TableParagraph"/>
              <w:numPr>
                <w:ilvl w:val="0"/>
                <w:numId w:val="153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22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wycina, składa, przylepia papier kolorowy, ścinki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5622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tekstylne itp. </w:t>
            </w:r>
            <w:r w:rsidRPr="005622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V.2.3</w:t>
            </w:r>
          </w:p>
          <w:p w:rsidR="001756C7" w:rsidRPr="004F615E" w:rsidRDefault="001756C7" w:rsidP="004F615E">
            <w:pPr>
              <w:pStyle w:val="TableParagraph"/>
              <w:numPr>
                <w:ilvl w:val="0"/>
                <w:numId w:val="153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wykonuje prace potrzebne do aktywności naukowej </w:t>
            </w:r>
            <w:r w:rsidRPr="004F615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V.2.6</w:t>
            </w:r>
          </w:p>
          <w:p w:rsidR="001756C7" w:rsidRPr="00562293" w:rsidRDefault="001756C7" w:rsidP="000C4509">
            <w:pPr>
              <w:pStyle w:val="TableParagraph"/>
              <w:numPr>
                <w:ilvl w:val="0"/>
                <w:numId w:val="15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229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planuje i realizuje własne prace;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wykonując</w:t>
            </w:r>
            <w:r w:rsidRPr="0056229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te prace, współdziała w grupie </w:t>
            </w:r>
            <w:r w:rsidRPr="00562293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VI.1.1</w:t>
            </w:r>
          </w:p>
          <w:p w:rsidR="001756C7" w:rsidRPr="00562293" w:rsidRDefault="001756C7" w:rsidP="000C4509">
            <w:pPr>
              <w:pStyle w:val="TableParagraph"/>
              <w:numPr>
                <w:ilvl w:val="0"/>
                <w:numId w:val="15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2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wyjaśnia znaczenie oraz konieczność zachowania ładu, porządku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562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dobrej organizacji miejsca pracy ze względów bezpieczeństwa </w:t>
            </w:r>
            <w:r w:rsidRPr="0056229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VI.1.3</w:t>
            </w:r>
          </w:p>
        </w:tc>
      </w:tr>
      <w:tr w:rsidR="001756C7" w:rsidRPr="009A1190" w:rsidTr="00E92C27">
        <w:tc>
          <w:tcPr>
            <w:tcW w:w="7338" w:type="dxa"/>
            <w:gridSpan w:val="2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edukacja informatyczna</w:t>
            </w:r>
          </w:p>
          <w:p w:rsidR="001756C7" w:rsidRPr="006312E2" w:rsidRDefault="001756C7" w:rsidP="000C4509">
            <w:pPr>
              <w:pStyle w:val="Akapitzlist"/>
              <w:numPr>
                <w:ilvl w:val="0"/>
                <w:numId w:val="186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rysowanie i ozdabianie bombki w edytorze grafiki </w:t>
            </w:r>
            <w:r w:rsidRPr="006312E2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Paint</w:t>
            </w:r>
          </w:p>
          <w:p w:rsidR="001756C7" w:rsidRDefault="001756C7" w:rsidP="000C4509">
            <w:pPr>
              <w:pStyle w:val="Akapitzlist"/>
              <w:numPr>
                <w:ilvl w:val="0"/>
                <w:numId w:val="186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łączenie kilku figur w całość</w:t>
            </w:r>
          </w:p>
          <w:p w:rsidR="001756C7" w:rsidRPr="006312E2" w:rsidRDefault="001756C7" w:rsidP="000C4509">
            <w:pPr>
              <w:pStyle w:val="Akapitzlist"/>
              <w:numPr>
                <w:ilvl w:val="0"/>
                <w:numId w:val="186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używanie pędzla </w:t>
            </w:r>
            <w:r w:rsidRPr="006312E2">
              <w:rPr>
                <w:rFonts w:ascii="Times New Roman" w:hAnsi="Times New Roman" w:cs="Times New Roman"/>
                <w:i/>
                <w:sz w:val="24"/>
                <w:szCs w:val="24"/>
              </w:rPr>
              <w:t>Aerograf</w:t>
            </w:r>
          </w:p>
        </w:tc>
        <w:tc>
          <w:tcPr>
            <w:tcW w:w="6662" w:type="dxa"/>
            <w:gridSpan w:val="2"/>
          </w:tcPr>
          <w:p w:rsidR="001756C7" w:rsidRPr="006312E2" w:rsidRDefault="001756C7" w:rsidP="000C4509">
            <w:pPr>
              <w:pStyle w:val="Akapitzlist"/>
              <w:numPr>
                <w:ilvl w:val="0"/>
                <w:numId w:val="186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tworzy proste rysunki </w:t>
            </w:r>
            <w:r w:rsidRPr="006312E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VII.2.2</w:t>
            </w:r>
          </w:p>
          <w:p w:rsidR="001756C7" w:rsidRPr="006312E2" w:rsidRDefault="001756C7" w:rsidP="000C4509">
            <w:pPr>
              <w:pStyle w:val="Akapitzlist"/>
              <w:numPr>
                <w:ilvl w:val="0"/>
                <w:numId w:val="186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zapisuje efekty swojej pracy we wskazanym miejscu </w:t>
            </w:r>
            <w:r w:rsidRPr="006312E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VII.2.3</w:t>
            </w:r>
          </w:p>
          <w:p w:rsidR="001756C7" w:rsidRPr="006312E2" w:rsidRDefault="001756C7" w:rsidP="000C4509">
            <w:pPr>
              <w:pStyle w:val="Akapitzlist"/>
              <w:numPr>
                <w:ilvl w:val="0"/>
                <w:numId w:val="186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używa komputera, wykonując zadanie graficzne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VII.3.1</w:t>
            </w:r>
          </w:p>
          <w:p w:rsidR="001756C7" w:rsidRDefault="001756C7" w:rsidP="000C4509">
            <w:pPr>
              <w:pStyle w:val="Akapitzlist"/>
              <w:numPr>
                <w:ilvl w:val="0"/>
                <w:numId w:val="186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kojarzy działanie komputera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efektami pracy </w:t>
            </w:r>
            <w:r w:rsidR="004F61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oprogramowaniem </w:t>
            </w:r>
            <w:r w:rsidRPr="006312E2">
              <w:rPr>
                <w:rFonts w:ascii="Times New Roman" w:hAnsi="Times New Roman" w:cs="Times New Roman"/>
                <w:b/>
                <w:sz w:val="24"/>
                <w:szCs w:val="24"/>
              </w:rPr>
              <w:t>VII.3.2</w:t>
            </w:r>
          </w:p>
          <w:p w:rsidR="001756C7" w:rsidRPr="006312E2" w:rsidRDefault="001756C7" w:rsidP="000C4509">
            <w:pPr>
              <w:pStyle w:val="Akapitzlist"/>
              <w:numPr>
                <w:ilvl w:val="0"/>
                <w:numId w:val="186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posługuje się technologią zgodnie z zasadami </w:t>
            </w:r>
            <w:r w:rsidRPr="006312E2">
              <w:rPr>
                <w:rFonts w:ascii="Times New Roman" w:hAnsi="Times New Roman" w:cs="Times New Roman"/>
                <w:b/>
                <w:sz w:val="24"/>
                <w:szCs w:val="24"/>
              </w:rPr>
              <w:t>VII.5.1</w:t>
            </w:r>
          </w:p>
        </w:tc>
      </w:tr>
      <w:tr w:rsidR="001756C7" w:rsidRPr="009A1190" w:rsidTr="00E92C27">
        <w:tc>
          <w:tcPr>
            <w:tcW w:w="7338" w:type="dxa"/>
            <w:gridSpan w:val="2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muzyczna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4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pozna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wa</w:t>
            </w:r>
            <w:r w:rsidRPr="009A11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gitary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4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gra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na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>gumce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recepturce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4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rymowanki rytmiczne – zabawy z sylabami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rytmicznymi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4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piosenka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„Wesoły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Nowy Roczek”; śpiewanie kolęd 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pastorałek</w:t>
            </w:r>
          </w:p>
        </w:tc>
        <w:tc>
          <w:tcPr>
            <w:tcW w:w="6662" w:type="dxa"/>
            <w:gridSpan w:val="2"/>
          </w:tcPr>
          <w:p w:rsidR="004F615E" w:rsidRPr="004F615E" w:rsidRDefault="001756C7" w:rsidP="00470121">
            <w:pPr>
              <w:pStyle w:val="TableParagraph"/>
              <w:numPr>
                <w:ilvl w:val="0"/>
                <w:numId w:val="154"/>
              </w:numPr>
              <w:tabs>
                <w:tab w:val="left" w:pos="175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śpiewa piosenkę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„Wesoły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Nowy Roczek”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9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spacing w:val="9"/>
                <w:w w:val="105"/>
                <w:sz w:val="24"/>
                <w:szCs w:val="24"/>
                <w:lang w:val="pl-PL"/>
              </w:rPr>
              <w:t>.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9"/>
                <w:w w:val="105"/>
                <w:sz w:val="24"/>
                <w:szCs w:val="24"/>
                <w:lang w:val="pl-PL"/>
              </w:rPr>
              <w:t>2.2</w:t>
            </w:r>
          </w:p>
          <w:p w:rsidR="004F615E" w:rsidRDefault="001756C7" w:rsidP="004F615E">
            <w:pPr>
              <w:pStyle w:val="TableParagraph"/>
              <w:numPr>
                <w:ilvl w:val="0"/>
                <w:numId w:val="154"/>
              </w:numPr>
              <w:tabs>
                <w:tab w:val="left" w:pos="175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realizuje proste schematy rytmiczne, wykorzystując rymowanki i tataizację </w:t>
            </w:r>
            <w:r w:rsidRPr="004F61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VIII.3.2</w:t>
            </w:r>
          </w:p>
          <w:p w:rsidR="001756C7" w:rsidRPr="009A1190" w:rsidRDefault="001756C7" w:rsidP="004F615E">
            <w:pPr>
              <w:pStyle w:val="TableParagraph"/>
              <w:numPr>
                <w:ilvl w:val="0"/>
                <w:numId w:val="154"/>
              </w:numPr>
              <w:tabs>
                <w:tab w:val="left" w:pos="175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wie, jak jest zbudowana </w:t>
            </w:r>
            <w:r w:rsidRPr="004F615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gitara, </w:t>
            </w:r>
            <w:r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rozpoznaje wykonany na niej utwór </w:t>
            </w:r>
            <w:r w:rsidRPr="004F61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VIII.4.1</w:t>
            </w:r>
          </w:p>
        </w:tc>
      </w:tr>
      <w:tr w:rsidR="001756C7" w:rsidRPr="009A1190" w:rsidTr="00E92C27">
        <w:tc>
          <w:tcPr>
            <w:tcW w:w="7338" w:type="dxa"/>
            <w:gridSpan w:val="2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5"/>
              </w:numPr>
              <w:tabs>
                <w:tab w:val="left" w:pos="251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nauka bezpiecznego lądowania po skokach 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zeskokach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5"/>
              </w:numPr>
              <w:tabs>
                <w:tab w:val="left" w:pos="282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zabawy zwinnościowe irzutnenaśniegu–rozwijanie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aktywności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ruchowej 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plenerze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5"/>
              </w:numPr>
              <w:tabs>
                <w:tab w:val="left" w:pos="24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zdrowy tryb życia – właściwe gospodarowanie wolnym czasem,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aktywny </w:t>
            </w:r>
            <w:r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wypo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czynek, systematy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czne ćwiczenia i zabawy ruchowe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jako sposób doskonaleni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własnej sprawności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fizycznej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5"/>
              </w:numPr>
              <w:tabs>
                <w:tab w:val="left" w:pos="248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 wzmacniające mięśnie grzbietowe 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brzucha</w:t>
            </w:r>
          </w:p>
        </w:tc>
        <w:tc>
          <w:tcPr>
            <w:tcW w:w="6662" w:type="dxa"/>
            <w:gridSpan w:val="2"/>
          </w:tcPr>
          <w:p w:rsidR="004F615E" w:rsidRDefault="001756C7" w:rsidP="004F615E">
            <w:pPr>
              <w:pStyle w:val="TableParagraph"/>
              <w:numPr>
                <w:ilvl w:val="0"/>
                <w:numId w:val="155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przebiera się przed zajęciami ruchowymi i po ich zakończeniu; wykonuje te czynności samodzielnie </w:t>
            </w:r>
            <w:r w:rsid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w stosownym momencie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IX.1.1</w:t>
            </w:r>
          </w:p>
          <w:p w:rsidR="004F615E" w:rsidRDefault="001756C7" w:rsidP="004F615E">
            <w:pPr>
              <w:pStyle w:val="TableParagraph"/>
              <w:numPr>
                <w:ilvl w:val="0"/>
                <w:numId w:val="155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dostosowuje strój do rodzaju pogody i pory roku w trakcie zajęć ruchowych na świeżym powietrzu </w:t>
            </w:r>
            <w:r w:rsid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w pomieszczeniu </w:t>
            </w:r>
            <w:r w:rsidRPr="004F61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IX.1.2</w:t>
            </w:r>
          </w:p>
          <w:p w:rsidR="004F615E" w:rsidRDefault="0010080C" w:rsidP="004F615E">
            <w:pPr>
              <w:pStyle w:val="TableParagraph"/>
              <w:numPr>
                <w:ilvl w:val="0"/>
                <w:numId w:val="155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biega</w:t>
            </w:r>
            <w:r w:rsidR="001756C7"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różnym tempie, łączy bieg ze skokami </w:t>
            </w:r>
            <w:r w:rsid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1756C7"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przenoszeniem przyborów </w:t>
            </w:r>
            <w:r w:rsidR="001756C7" w:rsidRPr="004F61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IX.2.2</w:t>
            </w:r>
          </w:p>
          <w:p w:rsidR="004F615E" w:rsidRDefault="0010080C" w:rsidP="004F615E">
            <w:pPr>
              <w:pStyle w:val="TableParagraph"/>
              <w:numPr>
                <w:ilvl w:val="0"/>
                <w:numId w:val="155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rzuca i podaje </w:t>
            </w:r>
            <w:r w:rsidR="001756C7"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piłkę jednorącz, w miejscu i w ruchu </w:t>
            </w:r>
            <w:r w:rsidR="001756C7" w:rsidRPr="004F61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IX.2.3</w:t>
            </w:r>
          </w:p>
          <w:p w:rsidR="004F615E" w:rsidRDefault="001756C7" w:rsidP="004F615E">
            <w:pPr>
              <w:pStyle w:val="TableParagraph"/>
              <w:numPr>
                <w:ilvl w:val="0"/>
                <w:numId w:val="155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ćwiczenia zwinnościowe </w:t>
            </w:r>
            <w:r w:rsidRPr="004F61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IX.2.4a,b,e</w:t>
            </w:r>
          </w:p>
          <w:p w:rsidR="004F615E" w:rsidRDefault="0010080C" w:rsidP="004F615E">
            <w:pPr>
              <w:pStyle w:val="TableParagraph"/>
              <w:numPr>
                <w:ilvl w:val="0"/>
                <w:numId w:val="155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samodzielnie </w:t>
            </w:r>
            <w:r w:rsidR="001756C7"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 ćwiczenia zapobiegające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wadom postawy </w:t>
            </w:r>
            <w:r w:rsidR="001756C7" w:rsidRPr="004F61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IX.2.7</w:t>
            </w:r>
          </w:p>
          <w:p w:rsidR="001756C7" w:rsidRPr="004F615E" w:rsidRDefault="001756C7" w:rsidP="004F615E">
            <w:pPr>
              <w:pStyle w:val="TableParagraph"/>
              <w:numPr>
                <w:ilvl w:val="0"/>
                <w:numId w:val="155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respektuje przepisy, reguły zabaw i gier ruchowych </w:t>
            </w:r>
            <w:r w:rsidRPr="004F61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IX.3.3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XVI krąg tematyczny: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Hu, hu, ha… zima zła!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9C7BA2" w:rsidRDefault="001756C7" w:rsidP="00470121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C7BA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Propozycje tematów i materiałów podręcznikowych:</w:t>
            </w:r>
          </w:p>
          <w:p w:rsidR="001756C7" w:rsidRPr="009C7BA2" w:rsidRDefault="001756C7" w:rsidP="000C4509">
            <w:pPr>
              <w:pStyle w:val="TableParagraph"/>
              <w:numPr>
                <w:ilvl w:val="0"/>
                <w:numId w:val="117"/>
              </w:numPr>
              <w:tabs>
                <w:tab w:val="left" w:pos="407"/>
              </w:tabs>
              <w:spacing w:before="0" w:line="360" w:lineRule="auto"/>
              <w:ind w:hanging="3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C7BA2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Zimowyświat–</w:t>
            </w:r>
            <w:r w:rsidRPr="009C7BA2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„Elementarz</w:t>
            </w:r>
            <w:r w:rsidRPr="009C7BA2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9C7BA2">
              <w:rPr>
                <w:rFonts w:ascii="Times New Roman" w:hAnsi="Times New Roman" w:cs="Times New Roman"/>
                <w:b/>
                <w:spacing w:val="-11"/>
                <w:w w:val="115"/>
                <w:sz w:val="24"/>
                <w:szCs w:val="24"/>
                <w:lang w:val="pl-PL"/>
              </w:rPr>
              <w:t>PZ</w:t>
            </w:r>
            <w:r w:rsidRPr="009C7BA2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cz.2s.</w:t>
            </w:r>
            <w:r w:rsidRPr="009C7BA2">
              <w:rPr>
                <w:rFonts w:ascii="Times New Roman" w:hAnsi="Times New Roman" w:cs="Times New Roman"/>
                <w:b/>
                <w:spacing w:val="3"/>
                <w:w w:val="115"/>
                <w:sz w:val="24"/>
                <w:szCs w:val="24"/>
                <w:lang w:val="pl-PL"/>
              </w:rPr>
              <w:t>53</w:t>
            </w:r>
            <w:r w:rsidRPr="009C7BA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–</w:t>
            </w:r>
            <w:r w:rsidRPr="009C7BA2">
              <w:rPr>
                <w:rFonts w:ascii="Times New Roman" w:hAnsi="Times New Roman" w:cs="Times New Roman"/>
                <w:b/>
                <w:spacing w:val="3"/>
                <w:w w:val="115"/>
                <w:sz w:val="24"/>
                <w:szCs w:val="24"/>
                <w:lang w:val="pl-PL"/>
              </w:rPr>
              <w:t>55,</w:t>
            </w:r>
            <w:r w:rsidRPr="009C7BA2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  <w:lang w:val="pl-PL"/>
              </w:rPr>
              <w:t>Z</w:t>
            </w:r>
            <w:r w:rsidRPr="009C7BA2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</w:t>
            </w:r>
            <w:r w:rsidRPr="009C7BA2">
              <w:rPr>
                <w:rFonts w:ascii="Times New Roman" w:hAnsi="Times New Roman" w:cs="Times New Roman"/>
                <w:b/>
                <w:spacing w:val="-15"/>
                <w:w w:val="115"/>
                <w:sz w:val="24"/>
                <w:szCs w:val="24"/>
                <w:lang w:val="pl-PL"/>
              </w:rPr>
              <w:t xml:space="preserve"> 2 </w:t>
            </w:r>
            <w:r w:rsidRPr="009C7BA2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s.45, P</w:t>
            </w:r>
            <w:r w:rsidRPr="009C7BA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Mcz.1s.</w:t>
            </w:r>
            <w:r w:rsidRPr="009C7BA2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46</w:t>
            </w:r>
            <w:r w:rsidRPr="009C7BA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–</w:t>
            </w:r>
            <w:r w:rsidRPr="009C7BA2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 xml:space="preserve">48, </w:t>
            </w:r>
            <w:r w:rsidRPr="009C7BA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 cz. 1 s. 71</w:t>
            </w:r>
          </w:p>
          <w:p w:rsidR="001756C7" w:rsidRPr="009C7BA2" w:rsidRDefault="001756C7" w:rsidP="000C4509">
            <w:pPr>
              <w:pStyle w:val="TableParagraph"/>
              <w:numPr>
                <w:ilvl w:val="0"/>
                <w:numId w:val="117"/>
              </w:numPr>
              <w:tabs>
                <w:tab w:val="left" w:pos="397"/>
              </w:tabs>
              <w:spacing w:before="0" w:line="360" w:lineRule="auto"/>
              <w:ind w:left="396" w:hanging="29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C7BA2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Ślady na śniegu – </w:t>
            </w:r>
            <w:r w:rsidRPr="009C7BA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9C7BA2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9C7BA2">
              <w:rPr>
                <w:rFonts w:ascii="Times New Roman" w:hAnsi="Times New Roman" w:cs="Times New Roman"/>
                <w:b/>
                <w:spacing w:val="-11"/>
                <w:w w:val="110"/>
                <w:sz w:val="24"/>
                <w:szCs w:val="24"/>
                <w:lang w:val="pl-PL"/>
              </w:rPr>
              <w:t xml:space="preserve">PZ </w:t>
            </w:r>
            <w:r w:rsidRPr="009C7BA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cz. 2 s. 56–57, </w:t>
            </w:r>
            <w:r w:rsidRPr="009C7BA2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 xml:space="preserve">Z </w:t>
            </w:r>
            <w:r w:rsidRPr="009C7BA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cz. 2 s. </w:t>
            </w:r>
            <w:r w:rsidRPr="009C7BA2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46</w:t>
            </w:r>
            <w:r w:rsidRPr="009C7BA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–</w:t>
            </w:r>
            <w:r w:rsidRPr="009C7BA2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47,</w:t>
            </w:r>
            <w:r w:rsidRPr="009C7BA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 cz. 1 s. 72</w:t>
            </w:r>
          </w:p>
          <w:p w:rsidR="001756C7" w:rsidRPr="009C7BA2" w:rsidRDefault="001756C7" w:rsidP="000C4509">
            <w:pPr>
              <w:pStyle w:val="TableParagraph"/>
              <w:numPr>
                <w:ilvl w:val="0"/>
                <w:numId w:val="117"/>
              </w:numPr>
              <w:tabs>
                <w:tab w:val="left" w:pos="407"/>
              </w:tabs>
              <w:spacing w:before="0" w:line="360" w:lineRule="auto"/>
              <w:ind w:left="40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C7BA2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Jakprzetrwaćzimę–</w:t>
            </w:r>
            <w:r w:rsidRPr="009C7BA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9C7BA2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9C7BA2">
              <w:rPr>
                <w:rFonts w:ascii="Times New Roman" w:hAnsi="Times New Roman" w:cs="Times New Roman"/>
                <w:b/>
                <w:spacing w:val="-11"/>
                <w:w w:val="110"/>
                <w:sz w:val="24"/>
                <w:szCs w:val="24"/>
                <w:lang w:val="pl-PL"/>
              </w:rPr>
              <w:t>PZ</w:t>
            </w:r>
            <w:r w:rsidRPr="009C7BA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cz.2s.58–59,Mcz.1s.</w:t>
            </w:r>
            <w:r w:rsidRPr="009C7BA2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73</w:t>
            </w:r>
          </w:p>
          <w:p w:rsidR="001756C7" w:rsidRPr="009C7BA2" w:rsidRDefault="001756C7" w:rsidP="000C4509">
            <w:pPr>
              <w:pStyle w:val="TableParagraph"/>
              <w:numPr>
                <w:ilvl w:val="0"/>
                <w:numId w:val="117"/>
              </w:numPr>
              <w:tabs>
                <w:tab w:val="left" w:pos="405"/>
              </w:tabs>
              <w:spacing w:before="0" w:line="360" w:lineRule="auto"/>
              <w:ind w:left="404" w:hanging="3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C7BA2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Bawimy się mądrze i bezpiecznie – </w:t>
            </w:r>
            <w:r w:rsidRPr="009C7BA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9C7BA2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9C7BA2">
              <w:rPr>
                <w:rFonts w:ascii="Times New Roman" w:hAnsi="Times New Roman" w:cs="Times New Roman"/>
                <w:b/>
                <w:spacing w:val="-11"/>
                <w:w w:val="110"/>
                <w:sz w:val="24"/>
                <w:szCs w:val="24"/>
                <w:lang w:val="pl-PL"/>
              </w:rPr>
              <w:t xml:space="preserve">PZ </w:t>
            </w:r>
            <w:r w:rsidRPr="009C7BA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cz. 2 s. 60 –61, </w:t>
            </w:r>
            <w:r w:rsidRPr="009C7BA2">
              <w:rPr>
                <w:rFonts w:ascii="Times New Roman" w:hAnsi="Times New Roman" w:cs="Times New Roman"/>
                <w:b/>
                <w:spacing w:val="-4"/>
                <w:w w:val="115"/>
                <w:sz w:val="24"/>
                <w:szCs w:val="24"/>
                <w:lang w:val="pl-PL"/>
              </w:rPr>
              <w:t>Z</w:t>
            </w:r>
            <w:r w:rsidRPr="009C7BA2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cz.</w:t>
            </w:r>
            <w:r w:rsidRPr="009C7BA2">
              <w:rPr>
                <w:rFonts w:ascii="Times New Roman" w:hAnsi="Times New Roman" w:cs="Times New Roman"/>
                <w:b/>
                <w:spacing w:val="-15"/>
                <w:w w:val="115"/>
                <w:sz w:val="24"/>
                <w:szCs w:val="24"/>
                <w:lang w:val="pl-PL"/>
              </w:rPr>
              <w:t xml:space="preserve">2 </w:t>
            </w:r>
            <w:r w:rsidRPr="009C7BA2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s.</w:t>
            </w:r>
            <w:r w:rsidRPr="009C7BA2">
              <w:rPr>
                <w:rFonts w:ascii="Times New Roman" w:hAnsi="Times New Roman" w:cs="Times New Roman"/>
                <w:b/>
                <w:spacing w:val="-15"/>
                <w:w w:val="115"/>
                <w:sz w:val="24"/>
                <w:szCs w:val="24"/>
                <w:lang w:val="pl-PL"/>
              </w:rPr>
              <w:t xml:space="preserve"> 48, P</w:t>
            </w:r>
            <w:r w:rsidRPr="009C7BA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 cz. 1 s.</w:t>
            </w:r>
            <w:r w:rsidRPr="009C7BA2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49</w:t>
            </w:r>
          </w:p>
          <w:p w:rsidR="001756C7" w:rsidRPr="00B700A2" w:rsidRDefault="001756C7" w:rsidP="000C4509">
            <w:pPr>
              <w:pStyle w:val="TableParagraph"/>
              <w:numPr>
                <w:ilvl w:val="0"/>
                <w:numId w:val="117"/>
              </w:numPr>
              <w:tabs>
                <w:tab w:val="left" w:pos="405"/>
              </w:tabs>
              <w:spacing w:before="0" w:line="360" w:lineRule="auto"/>
              <w:ind w:left="404" w:hanging="3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C7BA2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Dzieńodkrywców.</w:t>
            </w:r>
            <w:r w:rsidRPr="009C7BA2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Wyprawa</w:t>
            </w:r>
            <w:r w:rsidRPr="009C7BA2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do</w:t>
            </w:r>
            <w:r w:rsidRPr="009C7BA2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K</w:t>
            </w:r>
            <w:r w:rsidRPr="009C7BA2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rainyŚniegu</w:t>
            </w:r>
            <w:r w:rsidRPr="009C7BA2">
              <w:rPr>
                <w:rFonts w:ascii="Times New Roman" w:hAnsi="Times New Roman" w:cs="Times New Roman"/>
                <w:w w:val="110"/>
                <w:sz w:val="24"/>
                <w:szCs w:val="24"/>
              </w:rPr>
              <w:t>i</w:t>
            </w:r>
            <w:r w:rsidRPr="009C7BA2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Lodu</w:t>
            </w:r>
            <w:r w:rsidRPr="009C7BA2">
              <w:rPr>
                <w:rFonts w:ascii="Times New Roman" w:hAnsi="Times New Roman" w:cs="Times New Roman"/>
                <w:w w:val="110"/>
                <w:sz w:val="24"/>
                <w:szCs w:val="24"/>
              </w:rPr>
              <w:t>–</w:t>
            </w:r>
            <w:r w:rsidRPr="009C7BA2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>„Elementarz</w:t>
            </w:r>
            <w:r w:rsidRPr="009C7BA2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9C7BA2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</w:rPr>
              <w:t xml:space="preserve">. </w:t>
            </w:r>
            <w:r w:rsidRPr="009C7BA2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 xml:space="preserve">Dzień </w:t>
            </w:r>
            <w:r w:rsidRPr="009C7BA2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odkrywców”</w:t>
            </w:r>
            <w:r w:rsidRPr="009C7BA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s.34–35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9A1190" w:rsidRDefault="001756C7" w:rsidP="004701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 xml:space="preserve">Przewidywana liczba godzin na realizację poszczególnych edukacji: </w:t>
            </w:r>
          </w:p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 5, edukacja społeczna 1, edukacja przyrodnicza 1, edukacja matematyczna 4, edukacja muzyczna 1, edukacja </w:t>
            </w:r>
            <w:r w:rsidRPr="009A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plastyczna 1, edukacja techniczna 1, edukacja informatyczna 1, wychowanie fizyczne 3</w:t>
            </w:r>
          </w:p>
        </w:tc>
      </w:tr>
      <w:tr w:rsidR="001756C7" w:rsidRPr="009A1190" w:rsidTr="00E92C27">
        <w:tc>
          <w:tcPr>
            <w:tcW w:w="7196" w:type="dxa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Treści kształcenia w poszczególnych edukacjach</w:t>
            </w:r>
          </w:p>
        </w:tc>
        <w:tc>
          <w:tcPr>
            <w:tcW w:w="6804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Przewidywane osiągnięcia ucznia</w:t>
            </w:r>
          </w:p>
        </w:tc>
      </w:tr>
      <w:tr w:rsidR="001756C7" w:rsidRPr="009A1190" w:rsidTr="00E92C27">
        <w:tc>
          <w:tcPr>
            <w:tcW w:w="7196" w:type="dxa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6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tekstu czytanego przez nauczyciela;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udzielanie odpowiedzi na pyta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wiązane 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tekstem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70"/>
              </w:tabs>
              <w:spacing w:before="0" w:line="360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swobodne wypowiedzi na temat pogody panującej za oknem</w:t>
            </w:r>
            <w:r w:rsidR="00E92C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oznak zimy na podstawie wysłuchanej informacji, zdjęć </w:t>
            </w:r>
            <w:r w:rsidR="00E92C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własnych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obserwacji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50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omawianie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ilustracji na podstawie pytań; ustne opisywanie płatków śn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iegu – ry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sowanie śnieżynek w powiększeniu;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próby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ustn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ego formułowania wniosków z doświadczenia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ubieranie się stosownie do pogody – wskazywanie części zimowego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stroju</w:t>
            </w:r>
          </w:p>
          <w:p w:rsidR="001756C7" w:rsidRPr="009A1190" w:rsidRDefault="0010080C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czytanie zdań – układanie </w:t>
            </w:r>
            <w:r w:rsidR="001756C7"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we właściwej</w:t>
            </w:r>
            <w:r w:rsidR="001756C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kolejności</w:t>
            </w:r>
            <w:r w:rsidR="001756C7"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zdań opisujących ilustrację 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42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analizaisyntezagłoskowawyrazówzespółgłoską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ł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wróżnychpozycjach;podział wyrazów na głoski i sylaby – wyszukiwanie wskazanych głosek w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modelu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55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 grafomotoryczne przygo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towujące do nauki pisania </w:t>
            </w:r>
            <w:r w:rsidR="00E92C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iter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ł</w:t>
            </w:r>
            <w:r w:rsidRPr="00AB36F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 Ł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ślady 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śniegu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51"/>
              </w:tabs>
              <w:spacing w:before="0" w:line="360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drukowanych i pisanych liter 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ł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Ł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głośne czytanie rymowanki – rozmowy bałwanów; wskaz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liter 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ł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Ł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51"/>
              </w:tabs>
              <w:spacing w:before="0" w:line="360" w:lineRule="auto"/>
              <w:ind w:left="102" w:hanging="15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pisanieliter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ł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Ł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wizolacji,wsylabachiwyrazachpośladzie</w:t>
            </w:r>
            <w:r w:rsidR="00E92C27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wgwzoru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53"/>
              </w:tabs>
              <w:spacing w:before="0" w:line="360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tekstu czytanego przez nauczyciela; swobodne wypowiedzi na temat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treściopowiadania;wypowiedzioceniającepostępowaniebohaterów;próbaodpowiedzi na pytanie kończące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tekst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7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prowadzenie w parach rozmów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(bałwanków, śnieżynek, sopli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itp.)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temat zimy; czytanie i wskazywanie wyrazów kończących się tą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samą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literą; uzupełnia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 ilustracji na podstawie tekstu – przepisywanie wskazanego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zdania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swobodne wypowiedzi na temat ulubionych zabaw na śniegu </w:t>
            </w:r>
            <w:r w:rsidR="00E92C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lodzie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51"/>
              </w:tabs>
              <w:spacing w:before="0" w:line="360" w:lineRule="auto"/>
              <w:ind w:left="102" w:hanging="15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wskaz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anie zależności przyczynowo-skutkowych i wątków humorystycznych występujących w historyjce obrazkowej; opowi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adanie historyjki z uwzględnie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niem tych związków; wypowiedzi oceniające po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stępowanie bohaterów i efektyw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ność wyprawy do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lasu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4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Jak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omóc zwierzętom przetrwać zimę?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burza mózgów; wypowiedzi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kilkuz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daniowe na temat sposobów niesienia pomocy zwierzętom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(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podstawie sytuacji przedstawionej na ilustracji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wykorzyst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przyimków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określających stosunki przestrz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enne (bez wprowadzania terminu)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pod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nad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za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między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nalewo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naprawo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obok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3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układaniez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sylab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nazw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ptaków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ich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zapisywanie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;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wyróżnianiewyrazóww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zdaniu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przepisywanie zdania 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e wzoru drukowanego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czytanie wyrazów i krótkich zdań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 zwierzętach zimą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5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uzupełnianie zdań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nazwami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karmy, np. (</w:t>
            </w:r>
            <w:r w:rsidRPr="00AB36F9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Słonina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) 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dla sikorki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. (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Buraki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) 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dla sar</w:t>
            </w:r>
            <w:r w:rsidRPr="00AB36F9">
              <w:rPr>
                <w:rFonts w:ascii="Times New Roman" w:hAnsi="Times New Roman" w:cs="Times New Roman"/>
                <w:i/>
                <w:color w:val="231F20"/>
                <w:spacing w:val="-7"/>
                <w:w w:val="105"/>
                <w:sz w:val="24"/>
                <w:szCs w:val="24"/>
                <w:lang w:val="pl-PL"/>
              </w:rPr>
              <w:t>ny</w:t>
            </w:r>
            <w:r w:rsidRPr="009A1190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.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Bułka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) </w:t>
            </w:r>
            <w:r w:rsidRPr="00AB36F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dla gawrona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; wielka litera na początkuzdania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7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opowiadania;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ocenianie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postępowani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bohaterów; ustalanie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kolejności wydarzeń w opowiada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podstawie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historyjki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obrazkowej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opowiadanie historii z uwzględnieniem związków</w:t>
            </w:r>
            <w:r w:rsidR="00893AC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przyczynowo-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skutkowy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t>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co się zimą bawię?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zgadywanka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zabawa naśladowcza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tworzenie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wyrazu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sylab i uzupełni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 nim 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dania; bezpieczeństwo zabaw zi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mowych – rodzaje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,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miejsce zabaw itp.; rozmowa na podstawie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tekstu, ilu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stracji w zeszycie ćwiczeń </w:t>
            </w:r>
            <w:r w:rsidR="00E92C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własnych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doświadczeń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60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odgrywanie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scen</w:t>
            </w:r>
            <w:r w:rsidR="001008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ek dramowych przedstawiających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bezpieczne </w:t>
            </w:r>
            <w:r w:rsidR="00E92C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iniebezpiecznezabawy zimowe –przewidywanieskutkówniebezpiecznychzabawistanu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emocjo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nalnego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poszkodowanych osób</w:t>
            </w:r>
          </w:p>
          <w:p w:rsidR="001756C7" w:rsidRPr="00510819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51"/>
              </w:tabs>
              <w:spacing w:before="0" w:line="360" w:lineRule="auto"/>
              <w:ind w:righ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ustne formułowanie zdań zakazów i porad dla uczestników zabaw zimow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ych</w:t>
            </w:r>
          </w:p>
          <w:p w:rsidR="001756C7" w:rsidRPr="009A1190" w:rsidRDefault="001756C7" w:rsidP="00470121">
            <w:pPr>
              <w:pStyle w:val="TableParagraph"/>
              <w:tabs>
                <w:tab w:val="left" w:pos="251"/>
              </w:tabs>
              <w:spacing w:before="0" w:line="360" w:lineRule="auto"/>
              <w:ind w:left="-54" w:righ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Dzieńodkrywców.Wyprawado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K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rainyŚniegu</w:t>
            </w:r>
            <w:r w:rsidR="005B648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br/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iLodu</w:t>
            </w:r>
          </w:p>
          <w:p w:rsidR="001756C7" w:rsidRPr="009A1190" w:rsidRDefault="001756C7" w:rsidP="00E9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Kraina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Śniegu i Lodu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– tworzenie skojarzeń; 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worzenie z sylab nazw przedmio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tów przydatnych w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Krainie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Śniegu i Lodu; neologizmy – tworzenie nowych słówi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wyrażeń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od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nazw podany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ch </w:t>
            </w:r>
            <w:r w:rsidR="005B648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przez prowadzącego;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Co by było,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gdyby…?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– zaba</w:t>
            </w:r>
            <w:r w:rsidR="00893AC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wa twórcza; Bingo!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–zimowa zabawa wyrazow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a; rozwiązywanie rebusów, łami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główek;czytaniewyrazów,zdańzpoznanymiliterami;ćwiczeniafonetycznei grafomotoryczne utrwalające poznane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litery</w:t>
            </w:r>
          </w:p>
        </w:tc>
        <w:tc>
          <w:tcPr>
            <w:tcW w:w="6804" w:type="dxa"/>
            <w:gridSpan w:val="3"/>
          </w:tcPr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słucha z uwagą wypowiedzi nauczyciela, innych osób z otoczenia, w różnych sytuacjach życiowych, wymagających komunikacji i wzajemnego zrozumienia; okazuje szacunek wypowiadającej się osobie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wykonuje zadanie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 usłyszaną instrukcją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tekstów czytanych przez nauczyciela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i czeka na swoją kolej, panuje nad chęcią nagłego wypowiadania się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I.1.5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płynnie, wyraziście, stosując adekwatne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sytuacji techniki języka mówionego: pauzy, zmianę intonacji, tempa i siły głosu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formułuje pytania dotyczące sytuacji zadaniowych, wypowiedzi ustnych nauczyciela, uczniów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wypowiada się w formie uporzą</w:t>
            </w:r>
            <w:r w:rsidR="001D75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dkowanej i rozwiniętej na tematprzeżyć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tekst</w:t>
            </w:r>
            <w:r w:rsidR="001D75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ilustracj</w:t>
            </w:r>
            <w:r w:rsidR="001D75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treśćwysłuchanychtekstów i ilustracj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I.2.4</w:t>
            </w:r>
          </w:p>
          <w:p w:rsidR="001756C7" w:rsidRPr="009A1190" w:rsidRDefault="0010080C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układa </w:t>
            </w:r>
            <w:r w:rsidR="001756C7"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opowiadanie w formie ustnej </w:t>
            </w:r>
            <w:r w:rsidR="001756C7"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I.2.5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dobiera stosowną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sytuacji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formę komunikacji werbalnej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własnego zachowania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I.2.7</w:t>
            </w:r>
          </w:p>
          <w:p w:rsidR="001756C7" w:rsidRPr="001232BA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eksperymenty językowe, nadaje znaczenie czynnościom i doświadczeniom, tworząc charakterystyczne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 siebie formy wypowiedzi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I.2.8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czyta poprawnie, wyraziście na głos tekstyzbudowane z wyrazów opracowanych w toku zajęć,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dotyczące rzeczywistych doświadczeń dzieci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 postacie w utworach literackich, ocenia bohaterów, określa nastrój w utworze; odróżnia elementy świata f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ikcji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 realnej rzeczywistości,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byty realistyczne od fikcyjnych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wyszukuje w tekstach fragmenty określone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przez nauczyciela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I.3.4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odręcznie, czytelnie, płynnie w jednej linii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6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wyróżnia w wypowiedziach zdania, w zdaniach wyrazy,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wyrazach samogłoski i spółgłoski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I.5.1</w:t>
            </w:r>
          </w:p>
          <w:p w:rsidR="001756C7" w:rsidRPr="00E471F9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71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rozpoznaje zdania rozkazujące </w:t>
            </w:r>
            <w:r w:rsidRPr="00E471F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I.5.2</w:t>
            </w:r>
          </w:p>
          <w:p w:rsidR="001756C7" w:rsidRPr="00E471F9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71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wyjaśnia, że wszyscy ludzie mają prawa i obowiązki </w:t>
            </w:r>
            <w:r w:rsidRPr="00E471F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III.1.2</w:t>
            </w:r>
          </w:p>
          <w:p w:rsidR="001756C7" w:rsidRPr="00510819" w:rsidRDefault="001756C7" w:rsidP="000C4509">
            <w:pPr>
              <w:pStyle w:val="TableParagraph"/>
              <w:numPr>
                <w:ilvl w:val="0"/>
                <w:numId w:val="156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71F9">
              <w:rPr>
                <w:rFonts w:ascii="Times New Roman" w:hAnsi="Times New Roman" w:cs="Times New Roman"/>
                <w:sz w:val="24"/>
                <w:szCs w:val="24"/>
              </w:rPr>
              <w:t xml:space="preserve">wykorzystuje pracę zespołową w </w:t>
            </w:r>
            <w:r w:rsidRPr="00E47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procesie uczenia się </w:t>
            </w:r>
            <w:r w:rsidRPr="00E471F9">
              <w:rPr>
                <w:rFonts w:ascii="Times New Roman" w:hAnsi="Times New Roman" w:cs="Times New Roman"/>
                <w:b/>
                <w:sz w:val="24"/>
                <w:szCs w:val="24"/>
              </w:rPr>
              <w:t>III.1.10</w:t>
            </w:r>
          </w:p>
        </w:tc>
      </w:tr>
      <w:tr w:rsidR="001756C7" w:rsidRPr="009A1190" w:rsidTr="00E92C27">
        <w:tc>
          <w:tcPr>
            <w:tcW w:w="7196" w:type="dxa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matematyczna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działania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okienkami; dopełnianie do podanej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liczby</w:t>
            </w:r>
          </w:p>
          <w:p w:rsidR="001756C7" w:rsidRPr="008C3ADB" w:rsidRDefault="001756C7" w:rsidP="000C4509">
            <w:pPr>
              <w:pStyle w:val="TableParagraph"/>
              <w:numPr>
                <w:ilvl w:val="0"/>
                <w:numId w:val="15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zabawa w sklep – kup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owanie, sprzedawanie, płacenie,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obliczenia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pieniężne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rozpoznawanie i nazywanie figur geometrycznych</w:t>
            </w:r>
          </w:p>
        </w:tc>
        <w:tc>
          <w:tcPr>
            <w:tcW w:w="6804" w:type="dxa"/>
            <w:gridSpan w:val="3"/>
          </w:tcPr>
          <w:p w:rsidR="004F615E" w:rsidRDefault="001756C7" w:rsidP="004F615E">
            <w:pPr>
              <w:pStyle w:val="TableParagraph"/>
              <w:numPr>
                <w:ilvl w:val="0"/>
                <w:numId w:val="157"/>
              </w:numPr>
              <w:tabs>
                <w:tab w:val="left" w:pos="175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określa i prezentuje wzajemne położenie przedmiotów na płaszczyźnie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I.1.1</w:t>
            </w:r>
          </w:p>
          <w:p w:rsidR="004F615E" w:rsidRDefault="004F615E" w:rsidP="004F615E">
            <w:pPr>
              <w:pStyle w:val="TableParagraph"/>
              <w:numPr>
                <w:ilvl w:val="0"/>
                <w:numId w:val="157"/>
              </w:numPr>
              <w:tabs>
                <w:tab w:val="left" w:pos="175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liczy</w:t>
            </w:r>
            <w:r w:rsidR="001756C7" w:rsidRP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 1 od podanej liczby </w:t>
            </w:r>
            <w:r w:rsidR="001756C7" w:rsidRPr="004F61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II.2.1</w:t>
            </w:r>
          </w:p>
          <w:p w:rsidR="001756C7" w:rsidRPr="004F615E" w:rsidRDefault="001756C7" w:rsidP="004F615E">
            <w:pPr>
              <w:pStyle w:val="TableParagraph"/>
              <w:numPr>
                <w:ilvl w:val="0"/>
                <w:numId w:val="157"/>
              </w:numPr>
              <w:tabs>
                <w:tab w:val="left" w:pos="175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odczytuje i zapisuje za pomocą cyfr liczby w poznanym zakresie </w:t>
            </w:r>
            <w:r w:rsidRPr="004F61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wyjaśnia znaczenie cyfr w zapisie liczby; wskazuje jedności, dziesiątki; wyjaśnia istotę dodawania i odejmowania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dodaje</w:t>
            </w:r>
            <w:r w:rsidR="001008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podanej liczby w pamięci i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odejmuje od podanej liczby </w:t>
            </w:r>
            <w:r w:rsidR="00636F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pamięci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i rozwiązuje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proste zadania tekstowe; opisuje rozwiązanie za pomocą równości z okienkiem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obliczenia pieniężne, rozróżnia nominały na monetach, wskazuje różnice ich si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ły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nabywczej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II.6. 3</w:t>
            </w:r>
          </w:p>
        </w:tc>
      </w:tr>
      <w:tr w:rsidR="001756C7" w:rsidRPr="009A1190" w:rsidTr="00E92C27">
        <w:tc>
          <w:tcPr>
            <w:tcW w:w="7196" w:type="dxa"/>
          </w:tcPr>
          <w:p w:rsidR="001756C7" w:rsidRPr="00E471F9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1756C7" w:rsidRPr="00E471F9" w:rsidRDefault="001756C7" w:rsidP="000C4509">
            <w:pPr>
              <w:pStyle w:val="TableParagraph"/>
              <w:numPr>
                <w:ilvl w:val="0"/>
                <w:numId w:val="158"/>
              </w:numPr>
              <w:tabs>
                <w:tab w:val="left" w:pos="23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71F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pl-PL"/>
              </w:rPr>
              <w:t xml:space="preserve">pogoda </w:t>
            </w:r>
            <w:r w:rsidRPr="00E471F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 xml:space="preserve">zimą; </w:t>
            </w:r>
            <w:r w:rsidRPr="00E471F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pl-PL"/>
              </w:rPr>
              <w:t xml:space="preserve">charakterystyczne </w:t>
            </w:r>
            <w:r w:rsidRPr="00E471F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pl-PL"/>
              </w:rPr>
              <w:t>elementy zimowej</w:t>
            </w:r>
            <w:r w:rsidRPr="00E471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pl-PL"/>
              </w:rPr>
              <w:t>pogody</w:t>
            </w:r>
          </w:p>
          <w:p w:rsidR="001756C7" w:rsidRPr="00E471F9" w:rsidRDefault="001756C7" w:rsidP="000C4509">
            <w:pPr>
              <w:pStyle w:val="TableParagraph"/>
              <w:numPr>
                <w:ilvl w:val="0"/>
                <w:numId w:val="158"/>
              </w:numPr>
              <w:tabs>
                <w:tab w:val="left" w:pos="23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71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pl-PL"/>
              </w:rPr>
              <w:t xml:space="preserve">konieczność niesienia </w:t>
            </w:r>
            <w:r w:rsidRPr="00E471F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pl-PL"/>
              </w:rPr>
              <w:t xml:space="preserve">pomocy </w:t>
            </w:r>
            <w:r w:rsidRPr="00E471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pl-PL"/>
              </w:rPr>
              <w:t xml:space="preserve">zwierzętom </w:t>
            </w:r>
            <w:r w:rsidRPr="00E471F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</w:t>
            </w:r>
            <w:r w:rsidRPr="00E471F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pl-PL"/>
              </w:rPr>
              <w:t xml:space="preserve">czasie </w:t>
            </w:r>
            <w:r w:rsidRPr="00E471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pl-PL"/>
              </w:rPr>
              <w:t>zimy</w:t>
            </w:r>
          </w:p>
          <w:p w:rsidR="001756C7" w:rsidRPr="00E471F9" w:rsidRDefault="001756C7" w:rsidP="000C4509">
            <w:pPr>
              <w:pStyle w:val="TableParagraph"/>
              <w:numPr>
                <w:ilvl w:val="0"/>
                <w:numId w:val="158"/>
              </w:numPr>
              <w:tabs>
                <w:tab w:val="left" w:pos="23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F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zakładanie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karmników;</w:t>
            </w:r>
            <w:r w:rsidRPr="00E471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rodzaje</w:t>
            </w:r>
            <w:r w:rsidRPr="00E471F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karmy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471F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rozpoznawanie śladów zwierząt na śniegu</w:t>
            </w:r>
          </w:p>
          <w:p w:rsidR="001756C7" w:rsidRPr="00E471F9" w:rsidRDefault="001756C7" w:rsidP="000C4509">
            <w:pPr>
              <w:pStyle w:val="TableParagraph"/>
              <w:numPr>
                <w:ilvl w:val="0"/>
                <w:numId w:val="158"/>
              </w:numPr>
              <w:tabs>
                <w:tab w:val="left" w:pos="238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F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pogadanka i dyskusja na temat ubierania się odpowiednio </w:t>
            </w:r>
            <w:r w:rsidR="00E92C27">
              <w:rPr>
                <w:rFonts w:ascii="Times New Roman" w:hAnsi="Times New Roman" w:cs="Times New Roman"/>
                <w:w w:val="105"/>
                <w:sz w:val="24"/>
                <w:szCs w:val="24"/>
              </w:rPr>
              <w:br/>
            </w:r>
            <w:r w:rsidRPr="00E471F9">
              <w:rPr>
                <w:rFonts w:ascii="Times New Roman" w:hAnsi="Times New Roman" w:cs="Times New Roman"/>
                <w:w w:val="105"/>
                <w:sz w:val="24"/>
                <w:szCs w:val="24"/>
              </w:rPr>
              <w:t>do pogody</w:t>
            </w:r>
          </w:p>
        </w:tc>
        <w:tc>
          <w:tcPr>
            <w:tcW w:w="6804" w:type="dxa"/>
            <w:gridSpan w:val="3"/>
          </w:tcPr>
          <w:p w:rsidR="004F615E" w:rsidRDefault="001756C7" w:rsidP="004F615E">
            <w:pPr>
              <w:pStyle w:val="TableParagraph"/>
              <w:numPr>
                <w:ilvl w:val="0"/>
                <w:numId w:val="158"/>
              </w:numPr>
              <w:spacing w:before="0"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rozpoznaje w swoim otoczeniu popularne gatunki </w:t>
            </w:r>
            <w:r w:rsid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zwierząt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IV.1.1</w:t>
            </w:r>
          </w:p>
          <w:p w:rsidR="004F615E" w:rsidRDefault="001756C7" w:rsidP="004F615E">
            <w:pPr>
              <w:pStyle w:val="TableParagraph"/>
              <w:numPr>
                <w:ilvl w:val="0"/>
                <w:numId w:val="158"/>
              </w:numPr>
              <w:spacing w:before="0"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planuje i prowadzi proste obserwacje zjawisk przyrodniczych, wyjaśnia istotę obserwowanych zjawisk, zwracając uwagę na związki przyczynowo-skutkowe </w:t>
            </w:r>
            <w:r w:rsidR="001008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czasowe </w:t>
            </w:r>
            <w:r w:rsidRPr="004F61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IV.1.6</w:t>
            </w:r>
          </w:p>
          <w:p w:rsidR="004F615E" w:rsidRPr="004F615E" w:rsidRDefault="001756C7" w:rsidP="00470121">
            <w:pPr>
              <w:pStyle w:val="TableParagraph"/>
              <w:numPr>
                <w:ilvl w:val="0"/>
                <w:numId w:val="158"/>
              </w:numPr>
              <w:spacing w:before="0"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reaguje stosownym zachowaniem w sytuacji zagrożenia bezpieczeństwa, zdrowia własnego lub innej osoby </w:t>
            </w:r>
            <w:r w:rsidRPr="004F61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IV.2.5</w:t>
            </w:r>
          </w:p>
          <w:p w:rsidR="001756C7" w:rsidRPr="004F615E" w:rsidRDefault="001756C7" w:rsidP="00470121">
            <w:pPr>
              <w:pStyle w:val="TableParagraph"/>
              <w:numPr>
                <w:ilvl w:val="0"/>
                <w:numId w:val="158"/>
              </w:numPr>
              <w:spacing w:before="0"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ubiera się odpowiednio do pogody </w:t>
            </w:r>
            <w:r w:rsidRPr="004F61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IV.2.8</w:t>
            </w:r>
          </w:p>
        </w:tc>
      </w:tr>
      <w:tr w:rsidR="001756C7" w:rsidRPr="009A1190" w:rsidTr="00E92C27">
        <w:tc>
          <w:tcPr>
            <w:tcW w:w="7196" w:type="dxa"/>
          </w:tcPr>
          <w:p w:rsidR="001756C7" w:rsidRPr="00E471F9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F9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edukacja techniczna</w:t>
            </w:r>
          </w:p>
          <w:p w:rsidR="001756C7" w:rsidRPr="00E471F9" w:rsidRDefault="001756C7" w:rsidP="000C4509">
            <w:pPr>
              <w:pStyle w:val="TableParagraph"/>
              <w:numPr>
                <w:ilvl w:val="0"/>
                <w:numId w:val="159"/>
              </w:numPr>
              <w:tabs>
                <w:tab w:val="left" w:pos="247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71F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wykonywanie karmników dla ptaków z nietypowych materiałów</w:t>
            </w:r>
          </w:p>
          <w:p w:rsidR="001756C7" w:rsidRPr="00E471F9" w:rsidRDefault="001756C7" w:rsidP="000C4509">
            <w:pPr>
              <w:pStyle w:val="TableParagraph"/>
              <w:numPr>
                <w:ilvl w:val="0"/>
                <w:numId w:val="159"/>
              </w:numPr>
              <w:tabs>
                <w:tab w:val="left" w:pos="247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71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„Śnieżynki” – wykonywanie witrażyka zgodnie z podaną instrukcją</w:t>
            </w:r>
          </w:p>
          <w:p w:rsidR="001756C7" w:rsidRPr="00E471F9" w:rsidRDefault="00893AC9" w:rsidP="000C4509">
            <w:pPr>
              <w:pStyle w:val="TableParagraph"/>
              <w:numPr>
                <w:ilvl w:val="0"/>
                <w:numId w:val="159"/>
              </w:numPr>
              <w:tabs>
                <w:tab w:val="left" w:pos="251"/>
              </w:tabs>
              <w:spacing w:before="0" w:line="360" w:lineRule="auto"/>
              <w:ind w:left="250" w:hanging="1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tworzenie</w:t>
            </w:r>
            <w:r w:rsidR="001756C7" w:rsidRPr="00E471F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w grupach trasy zimowej podróży w </w:t>
            </w:r>
            <w:r w:rsidR="001756C7" w:rsidRPr="00E471F9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Krainie </w:t>
            </w:r>
            <w:r w:rsidR="001756C7" w:rsidRPr="00E471F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Śniegu </w:t>
            </w:r>
            <w:r w:rsidR="00E92C27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="001756C7" w:rsidRPr="00E471F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lastRenderedPageBreak/>
              <w:t>i Lodu</w:t>
            </w:r>
          </w:p>
        </w:tc>
        <w:tc>
          <w:tcPr>
            <w:tcW w:w="6804" w:type="dxa"/>
            <w:gridSpan w:val="3"/>
          </w:tcPr>
          <w:p w:rsidR="004F615E" w:rsidRDefault="001756C7" w:rsidP="004F615E">
            <w:pPr>
              <w:pStyle w:val="TableParagraph"/>
              <w:numPr>
                <w:ilvl w:val="0"/>
                <w:numId w:val="159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wycina, składa, przylepia papier kolorowy, ścinki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tekstylne itp.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V.2.3</w:t>
            </w:r>
          </w:p>
          <w:p w:rsidR="004F615E" w:rsidRDefault="001756C7" w:rsidP="004F615E">
            <w:pPr>
              <w:pStyle w:val="TableParagraph"/>
              <w:numPr>
                <w:ilvl w:val="0"/>
                <w:numId w:val="159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wykonuje prace potrzebne do </w:t>
            </w:r>
            <w:r w:rsidRPr="004F615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lastRenderedPageBreak/>
              <w:t xml:space="preserve">aktywności naukowej </w:t>
            </w:r>
            <w:r w:rsidRPr="004F615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V.2.6</w:t>
            </w:r>
          </w:p>
          <w:p w:rsidR="004F615E" w:rsidRDefault="001756C7" w:rsidP="004F615E">
            <w:pPr>
              <w:pStyle w:val="TableParagraph"/>
              <w:numPr>
                <w:ilvl w:val="0"/>
                <w:numId w:val="159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planuje i realizuje własne prace; wykonując te prace, współdziała w grupie </w:t>
            </w:r>
            <w:r w:rsidRPr="004F615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VI.1.1</w:t>
            </w:r>
          </w:p>
          <w:p w:rsidR="004F615E" w:rsidRDefault="001756C7" w:rsidP="004F615E">
            <w:pPr>
              <w:pStyle w:val="TableParagraph"/>
              <w:numPr>
                <w:ilvl w:val="0"/>
                <w:numId w:val="159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wyjaśnia znaczenie oraz konieczność zachowania ładu, porządku i dobrej organizacji miejsca pracy ze względów bezpieczeństwa </w:t>
            </w:r>
            <w:r w:rsidRPr="004F615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VI.1.3</w:t>
            </w:r>
          </w:p>
          <w:p w:rsidR="004F615E" w:rsidRPr="004F615E" w:rsidRDefault="001756C7" w:rsidP="00470121">
            <w:pPr>
              <w:pStyle w:val="TableParagraph"/>
              <w:numPr>
                <w:ilvl w:val="0"/>
                <w:numId w:val="159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odczytuje podstawowe informacje techniczne </w:t>
            </w:r>
            <w:r w:rsidRPr="004F615E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VI.2.1</w:t>
            </w:r>
          </w:p>
          <w:p w:rsidR="001756C7" w:rsidRPr="004F615E" w:rsidRDefault="001756C7" w:rsidP="00470121">
            <w:pPr>
              <w:pStyle w:val="TableParagraph"/>
              <w:numPr>
                <w:ilvl w:val="0"/>
                <w:numId w:val="159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wykonuje przedmioty użytkowe, stosując połączenia nierozłączne </w:t>
            </w:r>
            <w:r w:rsidRPr="004F615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VI.2.2a</w:t>
            </w:r>
          </w:p>
        </w:tc>
      </w:tr>
      <w:tr w:rsidR="001756C7" w:rsidRPr="009A1190" w:rsidTr="00E92C27">
        <w:tc>
          <w:tcPr>
            <w:tcW w:w="7196" w:type="dxa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informatyczna</w:t>
            </w:r>
          </w:p>
          <w:p w:rsidR="001756C7" w:rsidRPr="00C3692B" w:rsidRDefault="001756C7" w:rsidP="000C4509">
            <w:pPr>
              <w:pStyle w:val="Akapitzlist"/>
              <w:numPr>
                <w:ilvl w:val="0"/>
                <w:numId w:val="187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poznawanie pojęcia </w:t>
            </w:r>
            <w:r w:rsidRPr="00C3692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robot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i zastosowania robotów w życiu codziennym</w:t>
            </w:r>
          </w:p>
          <w:p w:rsidR="001756C7" w:rsidRPr="00C3692B" w:rsidRDefault="001756C7" w:rsidP="000C4509">
            <w:pPr>
              <w:pStyle w:val="Akapitzlist"/>
              <w:numPr>
                <w:ilvl w:val="0"/>
                <w:numId w:val="187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rysowanie robota w edytorze grafiki </w:t>
            </w:r>
            <w:r w:rsidRPr="00C3692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Paint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z wykorzystaniem wszystkich dostępnych narzędzi i w zeszycie ćwiczeń z figur </w:t>
            </w:r>
            <w:r w:rsidR="00E92C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 wyklejanki</w:t>
            </w:r>
          </w:p>
        </w:tc>
        <w:tc>
          <w:tcPr>
            <w:tcW w:w="6804" w:type="dxa"/>
            <w:gridSpan w:val="3"/>
          </w:tcPr>
          <w:p w:rsidR="001756C7" w:rsidRPr="00C3692B" w:rsidRDefault="001756C7" w:rsidP="000C4509">
            <w:pPr>
              <w:pStyle w:val="Akapitzlist"/>
              <w:numPr>
                <w:ilvl w:val="0"/>
                <w:numId w:val="187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rozwiązuje zadania prowadzące do odkrywania </w:t>
            </w:r>
            <w:r w:rsid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algorytmów </w:t>
            </w:r>
            <w:r w:rsidRPr="0015533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VII.1.3</w:t>
            </w:r>
          </w:p>
          <w:p w:rsidR="001756C7" w:rsidRPr="00C3692B" w:rsidRDefault="001756C7" w:rsidP="000C4509">
            <w:pPr>
              <w:pStyle w:val="Akapitzlist"/>
              <w:numPr>
                <w:ilvl w:val="0"/>
                <w:numId w:val="187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tworzy proste rysunki w edytorze grafiki Paint </w:t>
            </w:r>
            <w:r w:rsidRPr="00C3692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VII.2.2</w:t>
            </w:r>
          </w:p>
          <w:p w:rsidR="001756C7" w:rsidRPr="00C3692B" w:rsidRDefault="001756C7" w:rsidP="000C4509">
            <w:pPr>
              <w:pStyle w:val="Akapitzlist"/>
              <w:numPr>
                <w:ilvl w:val="0"/>
                <w:numId w:val="187"/>
              </w:num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zapisuje efekty swojej pracy we wskazanym miejscu </w:t>
            </w:r>
            <w:r w:rsidRPr="00C3692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VII.2.3</w:t>
            </w:r>
          </w:p>
          <w:p w:rsidR="001756C7" w:rsidRPr="00C3692B" w:rsidRDefault="001756C7" w:rsidP="000C4509">
            <w:pPr>
              <w:pStyle w:val="Akapitzlist"/>
              <w:numPr>
                <w:ilvl w:val="0"/>
                <w:numId w:val="187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 xml:space="preserve">posługuje się komputerem do wykonania zadania </w:t>
            </w:r>
            <w:r w:rsid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graficznego </w:t>
            </w:r>
            <w:r w:rsidRPr="00C3692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VII.3.1</w:t>
            </w:r>
          </w:p>
          <w:p w:rsidR="001756C7" w:rsidRPr="00C3692B" w:rsidRDefault="001756C7" w:rsidP="000C4509">
            <w:pPr>
              <w:pStyle w:val="Akapitzlist"/>
              <w:numPr>
                <w:ilvl w:val="0"/>
                <w:numId w:val="187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kojarzy działanie komputera z efektami pracy </w:t>
            </w:r>
            <w:r w:rsid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 oprogramowaniem </w:t>
            </w:r>
            <w:r w:rsidRPr="00C3692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VII.3.2</w:t>
            </w:r>
          </w:p>
          <w:p w:rsidR="001756C7" w:rsidRPr="00C3692B" w:rsidRDefault="001756C7" w:rsidP="004F615E">
            <w:pPr>
              <w:pStyle w:val="Akapitzlist"/>
              <w:numPr>
                <w:ilvl w:val="0"/>
                <w:numId w:val="187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posługuje się udostępnioną mu technologią zgodnie </w:t>
            </w:r>
            <w:r w:rsid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 ustalonymi zasadami </w:t>
            </w:r>
            <w:r w:rsidRPr="00C3692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VII.5.1</w:t>
            </w:r>
          </w:p>
        </w:tc>
      </w:tr>
      <w:tr w:rsidR="001756C7" w:rsidRPr="009A1190" w:rsidTr="00E92C27">
        <w:tc>
          <w:tcPr>
            <w:tcW w:w="7196" w:type="dxa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muzyczna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tworzenie „zimowego akompaniamentu” do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piosenki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pozna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nie instrumentów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perkusyjnych</w:t>
            </w:r>
          </w:p>
          <w:p w:rsidR="001756C7" w:rsidRPr="00953CA1" w:rsidRDefault="001756C7" w:rsidP="000C4509">
            <w:pPr>
              <w:pStyle w:val="TableParagraph"/>
              <w:numPr>
                <w:ilvl w:val="0"/>
                <w:numId w:val="16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naśladowanie głosem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>kuligu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53CA1">
              <w:rPr>
                <w:rFonts w:ascii="Times New Roman" w:hAnsi="Times New Roman" w:cs="Times New Roman"/>
                <w:color w:val="231F20"/>
                <w:spacing w:val="2"/>
                <w:w w:val="110"/>
                <w:sz w:val="24"/>
                <w:szCs w:val="24"/>
                <w:lang w:val="pl-PL"/>
              </w:rPr>
              <w:t>gimnastyka</w:t>
            </w:r>
            <w:r w:rsidRPr="00953CA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buzii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języka</w:t>
            </w:r>
          </w:p>
          <w:p w:rsidR="001756C7" w:rsidRPr="00953CA1" w:rsidRDefault="001756C7" w:rsidP="000C4509">
            <w:pPr>
              <w:pStyle w:val="TableParagraph"/>
              <w:numPr>
                <w:ilvl w:val="0"/>
                <w:numId w:val="16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CA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piosenka„Zimo,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pl-PL"/>
              </w:rPr>
              <w:t>zimo”</w:t>
            </w:r>
          </w:p>
        </w:tc>
        <w:tc>
          <w:tcPr>
            <w:tcW w:w="6804" w:type="dxa"/>
            <w:gridSpan w:val="3"/>
          </w:tcPr>
          <w:p w:rsidR="001756C7" w:rsidRPr="009A1190" w:rsidRDefault="001756C7" w:rsidP="000C4509">
            <w:pPr>
              <w:pStyle w:val="TableParagraph"/>
              <w:numPr>
                <w:ilvl w:val="0"/>
                <w:numId w:val="160"/>
              </w:numPr>
              <w:tabs>
                <w:tab w:val="left" w:pos="247"/>
              </w:tabs>
              <w:spacing w:before="0" w:line="360" w:lineRule="auto"/>
              <w:ind w:right="10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52EF1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rozpoznaje i </w:t>
            </w:r>
            <w:r w:rsidRPr="00D52EF1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nazywa </w:t>
            </w:r>
            <w:r w:rsidRPr="00D52EF1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instrumenty perkusyjne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oraz odtwarza na nich proste rytmy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.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1.4</w:t>
            </w:r>
          </w:p>
          <w:p w:rsidR="001756C7" w:rsidRPr="00D52EF1" w:rsidRDefault="001756C7" w:rsidP="000C4509">
            <w:pPr>
              <w:pStyle w:val="TableParagraph"/>
              <w:numPr>
                <w:ilvl w:val="0"/>
                <w:numId w:val="160"/>
              </w:numPr>
              <w:tabs>
                <w:tab w:val="left" w:pos="247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naśl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aduje głosem dźwięki i odgłosy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otoczenia (kulig)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.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2.1</w:t>
            </w:r>
          </w:p>
          <w:p w:rsidR="001756C7" w:rsidRPr="00D52EF1" w:rsidRDefault="001756C7" w:rsidP="000C4509">
            <w:pPr>
              <w:pStyle w:val="TableParagraph"/>
              <w:numPr>
                <w:ilvl w:val="0"/>
                <w:numId w:val="160"/>
              </w:numPr>
              <w:tabs>
                <w:tab w:val="left" w:pos="247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śpiewa </w:t>
            </w:r>
            <w:r w:rsidRPr="00D52EF1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piosenkę „Zimo, zimo” </w:t>
            </w:r>
            <w:r w:rsidRPr="00D52EF1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.</w:t>
            </w:r>
            <w:r w:rsidRPr="00D52EF1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2.2</w:t>
            </w:r>
          </w:p>
        </w:tc>
      </w:tr>
      <w:tr w:rsidR="001756C7" w:rsidRPr="009A1190" w:rsidTr="00E92C27">
        <w:tc>
          <w:tcPr>
            <w:tcW w:w="7196" w:type="dxa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1"/>
              </w:numPr>
              <w:tabs>
                <w:tab w:val="left" w:pos="282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zabawy zwinnościowe irzutnenaśniegu–rozwijanie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aktywności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ruchowej w plenerze – poznawanie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różn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ych rodzajów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sportów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zimowych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1"/>
              </w:numPr>
              <w:tabs>
                <w:tab w:val="left" w:pos="253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zabawy na śniegu – rzuty śnieżkami do celu, chodzenie gęsiego po śladach;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go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nienie „lisa” po śladach; jazda na sankach, </w:t>
            </w:r>
            <w:r w:rsidR="00E92C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na ł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yżwach; budowle ze śniegu, konkurs na rzeźbę śniegową;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podchody 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śniegu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1"/>
              </w:numPr>
              <w:tabs>
                <w:tab w:val="left" w:pos="253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przestrzeganie zasad bezpieczeństwa podczas zabaw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zimowych</w:t>
            </w:r>
          </w:p>
        </w:tc>
        <w:tc>
          <w:tcPr>
            <w:tcW w:w="6804" w:type="dxa"/>
            <w:gridSpan w:val="3"/>
          </w:tcPr>
          <w:p w:rsidR="004F615E" w:rsidRDefault="001756C7" w:rsidP="004F615E">
            <w:pPr>
              <w:pStyle w:val="TableParagraph"/>
              <w:numPr>
                <w:ilvl w:val="0"/>
                <w:numId w:val="161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przebiera się przed zajęciami ruchowymi i po ich zakończeniu; wykonuje te czynności samodzielnie i w stosownym </w:t>
            </w:r>
            <w:r w:rsid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momencie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IX.1.1</w:t>
            </w:r>
          </w:p>
          <w:p w:rsidR="004F615E" w:rsidRDefault="001756C7" w:rsidP="004F615E">
            <w:pPr>
              <w:pStyle w:val="TableParagraph"/>
              <w:numPr>
                <w:ilvl w:val="0"/>
                <w:numId w:val="161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dostosowuje strój do pogody i pory roku w trakcie zajęć ruchowych na świeżym powietrzu </w:t>
            </w:r>
            <w:r w:rsidRPr="004F61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IX.1.2</w:t>
            </w:r>
          </w:p>
          <w:p w:rsidR="004F615E" w:rsidRDefault="001756C7" w:rsidP="004F615E">
            <w:pPr>
              <w:pStyle w:val="TableParagraph"/>
              <w:numPr>
                <w:ilvl w:val="0"/>
                <w:numId w:val="161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biega w różnym tempie </w:t>
            </w:r>
            <w:r w:rsidRPr="004F61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IX.2.2</w:t>
            </w:r>
          </w:p>
          <w:p w:rsidR="004F615E" w:rsidRDefault="001756C7" w:rsidP="004F615E">
            <w:pPr>
              <w:pStyle w:val="TableParagraph"/>
              <w:numPr>
                <w:ilvl w:val="0"/>
                <w:numId w:val="161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rzuca przedmioty jednorącz, w miejscu i w ruchu </w:t>
            </w:r>
            <w:r w:rsidRPr="004F61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IX.2.3</w:t>
            </w:r>
          </w:p>
          <w:p w:rsidR="004F615E" w:rsidRDefault="001756C7" w:rsidP="004F615E">
            <w:pPr>
              <w:pStyle w:val="TableParagraph"/>
              <w:numPr>
                <w:ilvl w:val="0"/>
                <w:numId w:val="161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ćwiczenia zwinnościowe </w:t>
            </w:r>
            <w:r w:rsidRPr="004F61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IX.2.4a</w:t>
            </w:r>
          </w:p>
          <w:p w:rsidR="004F615E" w:rsidRDefault="001756C7" w:rsidP="004F615E">
            <w:pPr>
              <w:pStyle w:val="TableParagraph"/>
              <w:numPr>
                <w:ilvl w:val="0"/>
                <w:numId w:val="161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respektuje przepisy, reguły zabaw i gier ruchowych </w:t>
            </w:r>
            <w:r w:rsidRPr="004F61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IX.3.3</w:t>
            </w:r>
          </w:p>
          <w:p w:rsidR="004F615E" w:rsidRDefault="001756C7" w:rsidP="004F615E">
            <w:pPr>
              <w:pStyle w:val="TableParagraph"/>
              <w:numPr>
                <w:ilvl w:val="0"/>
                <w:numId w:val="161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uczestniczy w zabawach i grach zespołowych </w:t>
            </w:r>
            <w:r w:rsidRPr="004F61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IX.3.4</w:t>
            </w:r>
          </w:p>
          <w:p w:rsidR="004F615E" w:rsidRDefault="001756C7" w:rsidP="004F615E">
            <w:pPr>
              <w:pStyle w:val="TableParagraph"/>
              <w:numPr>
                <w:ilvl w:val="0"/>
                <w:numId w:val="161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prawidłowo strzał do celu </w:t>
            </w:r>
            <w:r w:rsidRPr="004F61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IX.3.6</w:t>
            </w:r>
          </w:p>
          <w:p w:rsidR="001756C7" w:rsidRPr="004F615E" w:rsidRDefault="001756C7" w:rsidP="004F615E">
            <w:pPr>
              <w:pStyle w:val="TableParagraph"/>
              <w:numPr>
                <w:ilvl w:val="0"/>
                <w:numId w:val="161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4F615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jeździ na dostępnym sprzęcie sportowym, np. na sankach, łyżwach </w:t>
            </w:r>
            <w:r w:rsidRPr="004F615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IX.3.7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XVII krąg tematyczny: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Karnawałowy zawrót głowy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9A1190" w:rsidRDefault="001756C7" w:rsidP="00470121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Propozycje tematów i materiałówpodręcznikowych:</w:t>
            </w:r>
          </w:p>
          <w:p w:rsidR="001756C7" w:rsidRPr="006A40AD" w:rsidRDefault="001756C7" w:rsidP="000C4509">
            <w:pPr>
              <w:pStyle w:val="TableParagraph"/>
              <w:numPr>
                <w:ilvl w:val="0"/>
                <w:numId w:val="118"/>
              </w:numPr>
              <w:tabs>
                <w:tab w:val="left" w:pos="386"/>
              </w:tabs>
              <w:spacing w:before="0" w:line="360" w:lineRule="auto"/>
              <w:ind w:hanging="28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A40AD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pl-PL"/>
              </w:rPr>
              <w:t xml:space="preserve">Wkrótce </w:t>
            </w:r>
            <w:r w:rsidRPr="006A40AD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pl-PL"/>
              </w:rPr>
              <w:t xml:space="preserve">święto babci </w:t>
            </w:r>
            <w:r w:rsidRPr="006A40A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i </w:t>
            </w:r>
            <w:r w:rsidRPr="006A40AD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pl-PL"/>
              </w:rPr>
              <w:t xml:space="preserve">dziadka </w:t>
            </w:r>
            <w:r w:rsidRPr="006A40A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– </w:t>
            </w:r>
            <w:r w:rsidRPr="006A40AD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  <w:lang w:val="pl-PL"/>
              </w:rPr>
              <w:t>„Elementarz</w:t>
            </w:r>
            <w:r w:rsidRPr="006A40AD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6A40AD">
              <w:rPr>
                <w:rFonts w:ascii="Times New Roman" w:hAnsi="Times New Roman" w:cs="Times New Roman"/>
                <w:b/>
                <w:spacing w:val="-13"/>
                <w:w w:val="110"/>
                <w:sz w:val="24"/>
                <w:szCs w:val="24"/>
                <w:lang w:val="pl-PL"/>
              </w:rPr>
              <w:t xml:space="preserve">PZ </w:t>
            </w:r>
            <w:r w:rsidRPr="006A40AD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 xml:space="preserve">cz. </w:t>
            </w:r>
            <w:r w:rsidRPr="006A40A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2 s. </w:t>
            </w:r>
            <w:r w:rsidRPr="006A40AD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pl-PL"/>
              </w:rPr>
              <w:t xml:space="preserve">62–63, Z </w:t>
            </w:r>
            <w:r w:rsidRPr="006A40AD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 xml:space="preserve">cz. </w:t>
            </w:r>
            <w:r w:rsidRPr="006A40A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2 s. </w:t>
            </w:r>
            <w:r w:rsidRPr="006A40AD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>49,</w:t>
            </w:r>
            <w:r w:rsidRPr="006A40A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 PMcz.1s.</w:t>
            </w:r>
            <w:r w:rsidRPr="006A40AD">
              <w:rPr>
                <w:rFonts w:ascii="Times New Roman" w:hAnsi="Times New Roman" w:cs="Times New Roman"/>
                <w:b/>
                <w:spacing w:val="8"/>
                <w:w w:val="110"/>
                <w:sz w:val="24"/>
                <w:szCs w:val="24"/>
                <w:lang w:val="pl-PL"/>
              </w:rPr>
              <w:t xml:space="preserve"> 50</w:t>
            </w:r>
            <w:r w:rsidRPr="006A40AD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 xml:space="preserve">, </w:t>
            </w:r>
            <w:r w:rsidRPr="006A40A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 cz. 1 s. 74</w:t>
            </w:r>
          </w:p>
          <w:p w:rsidR="001756C7" w:rsidRPr="006A40AD" w:rsidRDefault="001756C7" w:rsidP="000C4509">
            <w:pPr>
              <w:pStyle w:val="TableParagraph"/>
              <w:numPr>
                <w:ilvl w:val="0"/>
                <w:numId w:val="118"/>
              </w:numPr>
              <w:tabs>
                <w:tab w:val="left" w:pos="397"/>
              </w:tabs>
              <w:spacing w:before="0" w:line="360" w:lineRule="auto"/>
              <w:ind w:left="396" w:hanging="29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A40AD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pl-PL"/>
              </w:rPr>
              <w:t xml:space="preserve">Kostiumowy </w:t>
            </w:r>
            <w:r w:rsidRPr="006A40A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bal </w:t>
            </w:r>
            <w:r w:rsidRPr="006A40AD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pl-PL"/>
              </w:rPr>
              <w:t xml:space="preserve">klasowy </w:t>
            </w:r>
            <w:r w:rsidRPr="006A40A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– </w:t>
            </w:r>
            <w:r w:rsidRPr="006A40AD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  <w:lang w:val="pl-PL"/>
              </w:rPr>
              <w:t>„Elementarz</w:t>
            </w:r>
            <w:r w:rsidRPr="006A40AD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6A40AD">
              <w:rPr>
                <w:rFonts w:ascii="Times New Roman" w:hAnsi="Times New Roman" w:cs="Times New Roman"/>
                <w:b/>
                <w:spacing w:val="-13"/>
                <w:w w:val="110"/>
                <w:sz w:val="24"/>
                <w:szCs w:val="24"/>
                <w:lang w:val="pl-PL"/>
              </w:rPr>
              <w:t xml:space="preserve">PZ </w:t>
            </w:r>
            <w:r w:rsidRPr="006A40AD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 xml:space="preserve">cz. </w:t>
            </w:r>
            <w:r w:rsidRPr="006A40A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2 s. </w:t>
            </w:r>
            <w:r w:rsidRPr="006A40AD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  <w:lang w:val="pl-PL"/>
              </w:rPr>
              <w:t>64</w:t>
            </w:r>
            <w:r w:rsidRPr="006A40AD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pl-PL"/>
              </w:rPr>
              <w:t>–</w:t>
            </w:r>
            <w:r w:rsidRPr="006A40AD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  <w:lang w:val="pl-PL"/>
              </w:rPr>
              <w:t xml:space="preserve">65, </w:t>
            </w:r>
            <w:r w:rsidRPr="006A40AD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pl-PL"/>
              </w:rPr>
              <w:t xml:space="preserve">Z </w:t>
            </w:r>
            <w:r w:rsidRPr="006A40AD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 xml:space="preserve">cz. </w:t>
            </w:r>
            <w:r w:rsidRPr="006A40A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2 s. 50, PM </w:t>
            </w:r>
            <w:r w:rsidRPr="006A40AD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 xml:space="preserve">cz. </w:t>
            </w:r>
            <w:r w:rsidRPr="006A40A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1 s. </w:t>
            </w:r>
            <w:r w:rsidRPr="006A40AD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 xml:space="preserve">51, </w:t>
            </w:r>
            <w:r w:rsidRPr="006A40A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 cz. 1 s. 75</w:t>
            </w:r>
            <w:r w:rsidRPr="006A40AD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pl-PL"/>
              </w:rPr>
              <w:t>–</w:t>
            </w:r>
            <w:r w:rsidRPr="006A40A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76</w:t>
            </w:r>
          </w:p>
          <w:p w:rsidR="001756C7" w:rsidRPr="006A40AD" w:rsidRDefault="001756C7" w:rsidP="000C4509">
            <w:pPr>
              <w:pStyle w:val="TableParagraph"/>
              <w:numPr>
                <w:ilvl w:val="0"/>
                <w:numId w:val="118"/>
              </w:numPr>
              <w:tabs>
                <w:tab w:val="left" w:pos="398"/>
              </w:tabs>
              <w:spacing w:before="0" w:line="360" w:lineRule="auto"/>
              <w:ind w:left="397" w:hanging="29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A40AD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pl-PL"/>
              </w:rPr>
              <w:lastRenderedPageBreak/>
              <w:t xml:space="preserve">Na </w:t>
            </w:r>
            <w:r w:rsidRPr="006A40AD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pl-PL"/>
              </w:rPr>
              <w:t xml:space="preserve">koncercie </w:t>
            </w:r>
            <w:r w:rsidRPr="006A40A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– </w:t>
            </w:r>
            <w:r w:rsidRPr="006A40AD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  <w:lang w:val="pl-PL"/>
              </w:rPr>
              <w:t>„Elementarz</w:t>
            </w:r>
            <w:r w:rsidRPr="006A40AD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6A40AD">
              <w:rPr>
                <w:rFonts w:ascii="Times New Roman" w:hAnsi="Times New Roman" w:cs="Times New Roman"/>
                <w:b/>
                <w:spacing w:val="-13"/>
                <w:w w:val="110"/>
                <w:sz w:val="24"/>
                <w:szCs w:val="24"/>
                <w:lang w:val="pl-PL"/>
              </w:rPr>
              <w:t xml:space="preserve">PZ </w:t>
            </w:r>
            <w:r w:rsidRPr="006A40AD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 xml:space="preserve">cz. </w:t>
            </w:r>
            <w:r w:rsidRPr="006A40A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2 s. 66</w:t>
            </w:r>
            <w:r w:rsidRPr="006A40AD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pl-PL"/>
              </w:rPr>
              <w:t>–</w:t>
            </w:r>
            <w:r w:rsidRPr="006A40A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68, </w:t>
            </w:r>
            <w:r w:rsidRPr="006A40AD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pl-PL"/>
              </w:rPr>
              <w:t xml:space="preserve">Z </w:t>
            </w:r>
            <w:r w:rsidRPr="006A40AD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 xml:space="preserve">cz. </w:t>
            </w:r>
            <w:r w:rsidRPr="006A40A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2 s. </w:t>
            </w:r>
            <w:r w:rsidRPr="006A40AD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>51</w:t>
            </w:r>
            <w:r w:rsidRPr="006A40AD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pl-PL"/>
              </w:rPr>
              <w:t>–</w:t>
            </w:r>
            <w:r w:rsidRPr="006A40AD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 xml:space="preserve">52, </w:t>
            </w:r>
            <w:r w:rsidRPr="006A40A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M. cz. 1 s. 77</w:t>
            </w:r>
            <w:r w:rsidRPr="006A40AD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pl-PL"/>
              </w:rPr>
              <w:t>–</w:t>
            </w:r>
            <w:r w:rsidRPr="006A40A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78</w:t>
            </w:r>
          </w:p>
          <w:p w:rsidR="001756C7" w:rsidRPr="006A40AD" w:rsidRDefault="001756C7" w:rsidP="000C4509">
            <w:pPr>
              <w:pStyle w:val="TableParagraph"/>
              <w:numPr>
                <w:ilvl w:val="0"/>
                <w:numId w:val="118"/>
              </w:numPr>
              <w:tabs>
                <w:tab w:val="left" w:pos="407"/>
              </w:tabs>
              <w:spacing w:before="0" w:line="360" w:lineRule="auto"/>
              <w:ind w:left="406" w:hanging="3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A40A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Kiedy ktoś </w:t>
            </w:r>
            <w:r w:rsidRPr="006A40AD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pl-PL"/>
              </w:rPr>
              <w:t xml:space="preserve">znajdzie </w:t>
            </w:r>
            <w:r w:rsidRPr="006A40AD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pl-PL"/>
              </w:rPr>
              <w:t xml:space="preserve">się </w:t>
            </w:r>
            <w:r w:rsidRPr="006A40A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w </w:t>
            </w:r>
            <w:r w:rsidRPr="006A40AD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pl-PL"/>
              </w:rPr>
              <w:t xml:space="preserve">potrzebie </w:t>
            </w:r>
            <w:r w:rsidRPr="006A40A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– </w:t>
            </w:r>
            <w:r w:rsidRPr="006A40AD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„Elementarz</w:t>
            </w:r>
            <w:r w:rsidRPr="006A40AD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6A40AD">
              <w:rPr>
                <w:rFonts w:ascii="Times New Roman" w:hAnsi="Times New Roman" w:cs="Times New Roman"/>
                <w:b/>
                <w:spacing w:val="-12"/>
                <w:w w:val="110"/>
                <w:sz w:val="24"/>
                <w:szCs w:val="24"/>
                <w:lang w:val="pl-PL"/>
              </w:rPr>
              <w:t xml:space="preserve">PZ </w:t>
            </w:r>
            <w:r w:rsidRPr="006A40A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 2 s. 69</w:t>
            </w:r>
            <w:r w:rsidRPr="006A40AD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pl-PL"/>
              </w:rPr>
              <w:t>–</w:t>
            </w:r>
            <w:r w:rsidRPr="006A40A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71, </w:t>
            </w:r>
            <w:r w:rsidRPr="006A40AD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  <w:lang w:val="pl-PL"/>
              </w:rPr>
              <w:t xml:space="preserve">Z </w:t>
            </w:r>
            <w:r w:rsidRPr="006A40A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 2 s. 53</w:t>
            </w:r>
            <w:r w:rsidRPr="006A40AD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pl-PL"/>
              </w:rPr>
              <w:t>–</w:t>
            </w:r>
            <w:r w:rsidRPr="006A40A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54, M. cz. 1 s. 79</w:t>
            </w:r>
            <w:r w:rsidRPr="006A40AD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pl-PL"/>
              </w:rPr>
              <w:t>–</w:t>
            </w:r>
            <w:r w:rsidRPr="006A40A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80</w:t>
            </w:r>
          </w:p>
          <w:p w:rsidR="001756C7" w:rsidRPr="009C7BA2" w:rsidRDefault="001756C7" w:rsidP="000C4509">
            <w:pPr>
              <w:pStyle w:val="TableParagraph"/>
              <w:numPr>
                <w:ilvl w:val="0"/>
                <w:numId w:val="118"/>
              </w:numPr>
              <w:tabs>
                <w:tab w:val="left" w:pos="407"/>
              </w:tabs>
              <w:spacing w:before="0" w:line="360" w:lineRule="auto"/>
              <w:ind w:left="406" w:hanging="3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A40AD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Dzieńodkrywców.</w:t>
            </w:r>
            <w:r w:rsidRPr="006A40AD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Klasowy</w:t>
            </w:r>
            <w:r w:rsidRPr="004F1A78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Klub</w:t>
            </w:r>
            <w:r w:rsidRPr="004F1A78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Wzajemnej</w:t>
            </w:r>
            <w:r w:rsidRPr="004F1A78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Pomocy</w:t>
            </w:r>
            <w:r w:rsidRPr="006A40AD">
              <w:rPr>
                <w:rFonts w:ascii="Times New Roman" w:hAnsi="Times New Roman" w:cs="Times New Roman"/>
                <w:w w:val="110"/>
                <w:sz w:val="24"/>
                <w:szCs w:val="24"/>
              </w:rPr>
              <w:t>–</w:t>
            </w:r>
            <w:r w:rsidRPr="006A40AD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>„Elementarz</w:t>
            </w:r>
            <w:r w:rsidRPr="006A40AD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6A40AD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</w:rPr>
              <w:t xml:space="preserve">. </w:t>
            </w:r>
            <w:r w:rsidRPr="006A40AD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>Dzień</w:t>
            </w:r>
            <w:r w:rsidRPr="006A40AD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odkrywców”</w:t>
            </w:r>
            <w:r w:rsidRPr="006A40A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s.</w:t>
            </w:r>
            <w:r w:rsidRPr="006A40AD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>36–37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9A1190" w:rsidRDefault="001756C7" w:rsidP="004701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Przewidywana liczba godzin na realizację poszczególnych edukacji: </w:t>
            </w:r>
          </w:p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edukacja polonistyczna 5, edukacja społeczna 1, edukacja przyrodnicza 1, edukacja matematyczna 4, edukacja muzyczna 1, edukacja plastyczna 1, edukacja techniczna 1, edukacja informatyczna 1, wychowanie fizyczne 3</w:t>
            </w:r>
          </w:p>
        </w:tc>
      </w:tr>
      <w:tr w:rsidR="001756C7" w:rsidRPr="009A1190" w:rsidTr="00125B71">
        <w:tc>
          <w:tcPr>
            <w:tcW w:w="7196" w:type="dxa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Treści kształcenia w poszczególnych edukacjach</w:t>
            </w:r>
          </w:p>
        </w:tc>
        <w:tc>
          <w:tcPr>
            <w:tcW w:w="6804" w:type="dxa"/>
            <w:gridSpan w:val="3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Przewidywane osiągnięcia ucznia</w:t>
            </w:r>
          </w:p>
        </w:tc>
      </w:tr>
      <w:tr w:rsidR="001756C7" w:rsidRPr="009A1190" w:rsidTr="00125B71">
        <w:tc>
          <w:tcPr>
            <w:tcW w:w="7196" w:type="dxa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52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D6D9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oglądanie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starych zdjęć, prezentowanie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osób i rzeczy, któresą </w:t>
            </w:r>
            <w:r w:rsidR="00125B7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nich przedstawione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porównywanie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zdjęć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współczesnymi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6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tekstu czytanego przez nauczyciela;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omawianie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treści </w:t>
            </w:r>
            <w:r w:rsidR="00125B7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podstawie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pytań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tekstu; porównywanie i opisywanie wyglądu bohatera opowiadania na podstawie tekstu i jego portretu (cechy charakterystyczne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postaci)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39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układaniepytańdowywiaduzdziadkami–cechywywiadu</w:t>
            </w:r>
            <w:r w:rsidR="00125B71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ipodstawowe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zasady jego prowadzenia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57"/>
              </w:tabs>
              <w:spacing w:before="0" w:line="360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kilkuzdaniowe wypowiedzi dzieci na temat ich dziadków; rozmowa kierowana na temat uczuć do najbliższych (nazywanie,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wyrażanie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uczuć) – wypowiedzi uczniów dotyczące relacji </w:t>
            </w:r>
            <w:r w:rsidR="005B648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dziadkami, szacunek do osób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starszych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39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stopniepokrewieństwawrodzinie</w:t>
            </w:r>
            <w:r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pl-PL"/>
              </w:rPr>
              <w:t>,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uzupełnianieimionamidrzewa</w:t>
            </w:r>
            <w:r w:rsidRPr="009A1190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>rodowego;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wielkaliteraw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imionach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85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wielozdaniowe wypowiedzi dzieci na temat ich przygotowań </w:t>
            </w:r>
            <w:r w:rsidR="00125B7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do świąt babcii dziadka; czytanie życzeń dla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babć 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dziadków; podpisywa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 się imieniem pod życzeniami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4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przygotow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uroczystości klasowej z okazji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święta babci </w:t>
            </w:r>
            <w:r w:rsidR="00125B7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dziadka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słuchanie wiersza czytanego przez nauczyciela, nauka na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pamięć krótkich wierszyków okolicznościowych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6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czytanie i pisanie nazw kostiumów karnawało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wych na podstawie tekstu i ilu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stracji, przecinek przy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wyliczaniu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spacing w:before="0" w:line="360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gromadzenie i bogacenie słownictwa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tematu </w:t>
            </w:r>
            <w:r w:rsidRPr="00116215">
              <w:rPr>
                <w:rFonts w:ascii="Times New Roman" w:hAnsi="Times New Roman" w:cs="Times New Roman"/>
                <w:i/>
                <w:color w:val="231F20"/>
                <w:spacing w:val="2"/>
                <w:w w:val="105"/>
                <w:sz w:val="24"/>
                <w:szCs w:val="24"/>
                <w:lang w:val="pl-PL"/>
              </w:rPr>
              <w:t>karnawał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np. </w:t>
            </w:r>
            <w:r w:rsidRPr="00116215">
              <w:rPr>
                <w:rFonts w:ascii="Times New Roman" w:hAnsi="Times New Roman" w:cs="Times New Roman"/>
                <w:i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bal </w:t>
            </w:r>
            <w:r w:rsidRPr="0011621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maskowy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116215">
              <w:rPr>
                <w:rFonts w:ascii="Times New Roman" w:hAnsi="Times New Roman" w:cs="Times New Roman"/>
                <w:i/>
                <w:color w:val="231F20"/>
                <w:spacing w:val="2"/>
                <w:w w:val="105"/>
                <w:sz w:val="24"/>
                <w:szCs w:val="24"/>
                <w:lang w:val="pl-PL"/>
              </w:rPr>
              <w:t>maskarada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, </w:t>
            </w:r>
            <w:r w:rsidRPr="0011621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balprzebierańców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11621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kotyliony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11621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kostiumy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11621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serpentyny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11621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muzyka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11621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taniec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47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zapisywanie wyrazów ułożonych z rozsypanki sylabowej (pisanie z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drukowane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wzoru)</w:t>
            </w:r>
          </w:p>
          <w:p w:rsidR="001756C7" w:rsidRPr="00116215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49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162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rozmowa o przygotowaniach do balu karnawałowego – opisywanie swojegokostium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49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ćwiczenie spostrzegawczości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(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różnic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enaobrazkach)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63"/>
              </w:tabs>
              <w:spacing w:before="0" w:line="360" w:lineRule="auto"/>
              <w:ind w:right="63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analiza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synteza 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wyrazów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głoską</w:t>
            </w:r>
            <w:r w:rsidRPr="00B84D2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f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(podział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na</w:t>
            </w:r>
            <w:r w:rsidRPr="009A1190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t>sylaby,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zaznaczanie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głoski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t>modelach wyrazów)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55"/>
              </w:tabs>
              <w:spacing w:before="0" w:line="360" w:lineRule="auto"/>
              <w:ind w:right="1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e</w:t>
            </w:r>
            <w:r w:rsidRPr="009A1190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nie </w:t>
            </w:r>
            <w:r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drukowanych i pisanych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 liter</w:t>
            </w:r>
            <w:r w:rsidRPr="00B84D25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24"/>
                <w:szCs w:val="24"/>
                <w:lang w:val="pl-PL"/>
              </w:rPr>
              <w:t>f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, </w:t>
            </w:r>
            <w:r w:rsidRPr="00B84D25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24"/>
                <w:szCs w:val="24"/>
                <w:lang w:val="pl-PL"/>
              </w:rPr>
              <w:t>F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; czytanie tekstu </w:t>
            </w:r>
            <w:r w:rsidR="00125B71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na 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plakacie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wyszukiwanie 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liter </w:t>
            </w:r>
            <w:r w:rsidRPr="00B84D25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24"/>
                <w:szCs w:val="24"/>
                <w:lang w:val="pl-PL"/>
              </w:rPr>
              <w:t>f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,</w:t>
            </w:r>
            <w:r w:rsidRPr="00B84D25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24"/>
                <w:szCs w:val="24"/>
                <w:lang w:val="pl-PL"/>
              </w:rPr>
              <w:t>F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45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pisanie liter </w:t>
            </w:r>
            <w:r w:rsidRPr="00B84D2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f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B84D2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F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izolacji, w sylabach i wyrazach po śladzie </w:t>
            </w:r>
            <w:r w:rsidR="00125B7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wg wzoru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rozróż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nianie głosek </w:t>
            </w:r>
            <w:r w:rsidRPr="00B84D2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B84D2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f </w:t>
            </w:r>
            <w:r w:rsidR="001008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wyrazach 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ich zapisywanie; tworzenie wyrazów z sylab i zapisywanie ich (wyjaśni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wyrazu</w:t>
            </w:r>
            <w:r w:rsidRPr="00B84D2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finka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59"/>
              </w:tabs>
              <w:spacing w:before="0" w:line="36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tekstu czytanego przez nauczyciela lub ucznia; rozmowa kierowana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pytaniami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sprawdzająca zrozumienieteks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55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swobodne wypowiedzi dzieci na temat ich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wizyty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filharmonii lub na koncer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cie;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wskazywanie potrzeby właściwego ubrania </w:t>
            </w:r>
            <w:r w:rsidR="00125B7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zachowania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się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czasie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wizyty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teatrze i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sali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koncertowej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zasady zachowania na koncercie – ocena postępowania dzieci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przedstawionych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nailustracji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50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układanie z sylab podpisów do zdjęć i ich pisanie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gl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obalne czytanie nazw instrumen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tów muzycznych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używanych</w:t>
            </w:r>
            <w:r w:rsidR="00125B7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orkiestrze;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pisanie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nazw instrumentówze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słuchu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6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opowiadania czytanego przez nauczyciela;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wskazywanie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narrator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 i za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leżności przyczyn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owo-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skutkowych; wypowiedz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oceniające zachowanie bohate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rów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opowiadania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68"/>
              </w:tabs>
              <w:spacing w:before="0" w:line="36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próba odpowiedz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na pytanie zawarte w tytule;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Dlaczego 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ichał nie przyjął pomocy Maćka?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dyskusja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klasowa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59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rozmowa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 udzielaniu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pomocy koleg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om oraz osobom starszym (na pod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sta</w:t>
            </w:r>
            <w:r w:rsidR="001008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wie tekstu, ilustracji 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własnych doświadczeń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</w:t>
            </w:r>
          </w:p>
          <w:p w:rsidR="001756C7" w:rsidRPr="00B1665C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49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wyjaśnianie znaczenia wybranych znaków informacyjnych; opowiadanie o sytuacjach przedstawionych na zdjęciach</w:t>
            </w:r>
          </w:p>
          <w:p w:rsidR="001756C7" w:rsidRPr="00B84D25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49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cicheczytanietekstuiuzupełni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nieilustracjinajego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podstawie</w:t>
            </w:r>
          </w:p>
          <w:p w:rsidR="001756C7" w:rsidRDefault="001756C7" w:rsidP="00470121">
            <w:pPr>
              <w:pStyle w:val="TableParagraph"/>
              <w:tabs>
                <w:tab w:val="left" w:pos="249"/>
              </w:tabs>
              <w:spacing w:before="0" w:line="360" w:lineRule="auto"/>
              <w:ind w:left="-46" w:right="101"/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Dzień odkrywców.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Klasowy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K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lub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zajemnej </w:t>
            </w:r>
            <w:r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  <w:t>P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omocy </w:t>
            </w:r>
          </w:p>
          <w:p w:rsidR="001756C7" w:rsidRPr="009A1190" w:rsidRDefault="001756C7" w:rsidP="00125B71">
            <w:pPr>
              <w:pStyle w:val="TableParagraph"/>
              <w:tabs>
                <w:tab w:val="left" w:pos="249"/>
              </w:tabs>
              <w:spacing w:before="0" w:line="360" w:lineRule="auto"/>
              <w:ind w:left="-46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rozmowa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zasad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ach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wzajemnej pomocy w klasie; formułowanie instrukcji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dyktando rysunkowe; zabawy słow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ami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: tworzenie wyrazów z liter ruchomego alfabetu, odkodowywanie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hasła,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zamiana jednej litery w wyrazach – tworzenie podpisów </w:t>
            </w:r>
            <w:r w:rsidR="005B648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 obrazków, czytanie wyrazów zapisanych wspak, rozwiązywanie rebusów; ćwiczenia utrwalające poznane litery; czytanie zdań </w:t>
            </w:r>
            <w:r w:rsidR="00125B7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ze zrozumieniem; </w:t>
            </w:r>
            <w:r w:rsidRPr="009A1190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gry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zabawy zespołowe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uczące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współprac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</w:t>
            </w:r>
            <w:r w:rsidR="005B648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okazywaniapomocy</w:t>
            </w:r>
          </w:p>
        </w:tc>
        <w:tc>
          <w:tcPr>
            <w:tcW w:w="6804" w:type="dxa"/>
            <w:gridSpan w:val="3"/>
          </w:tcPr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słucha z uwagą wypowiedzi nauczyciela, innych osób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otoczenia,w różnych sytuacjach życiowych, wymagających komunikacji i wzajemnego zrozumienia; okazuje szacunek wypowiadającej się osobie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wykonuje zadanie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 usłyszaną instrukcją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tekstów czytanych przez nauczyciela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i czeka na swoją kolej, panuje nad chęcią nagłego wypowiadania się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I.1.5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wypowiada się płynnie, wyraziście, stosując adekwatne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sytuacji techniki języka mówionego: pauzy, zmianę intonacji, tempa i siły głosu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formułuje pytania dotyczące sytuacji zadaniowych, wypowiedzi ustnych nauczyciela, uczniów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na tematy związane z przeżyciami, tekstem i ilustracją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treśćwysłuchanychtekstów i ilustracji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I.2.4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recytuje wiersze oraz wygłasza z pamięci krótkie tekst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prozatorskie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I.2.6</w:t>
            </w:r>
          </w:p>
          <w:p w:rsidR="001756C7" w:rsidRPr="009A1190" w:rsidRDefault="001756C7" w:rsidP="004F615E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dobiera stosowną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sytuacji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formę komunikacji werbalnej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własnego zachowania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I.2.7</w:t>
            </w:r>
          </w:p>
          <w:p w:rsidR="001756C7" w:rsidRPr="002E5CBA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eksperymenty językowe,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nadaje znaczenie czynnościom i doświadczeniom, tworząc charakterystyczne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 siebie formy wypowiedzi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I.2.8</w:t>
            </w:r>
          </w:p>
          <w:p w:rsidR="001756C7" w:rsidRPr="007C02FE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 poprawnie, wyraziście na głos teksty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zbudowane z </w:t>
            </w:r>
            <w:r w:rsidRPr="007C02F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wyrazów opracowanych w toku zajęć, dotyczące rzeczywistych doświadczeń dzieci </w:t>
            </w:r>
            <w:r w:rsidRPr="007C02F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wyodrębnia postacie w utworach literackich, określa nastrój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utworze; wskazuje cechy i ocenia bohaterów, uzasadnia sw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oj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 ocenę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wyszukuje w tekstach fragmenty określone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przez nauczyciela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I.3.4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odręcznie, czytelnie, płynnie w jednej linii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życzenia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z pamięci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I.4.4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6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stosuje poprawną wielkość liter w zapisie tytułów utworów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imion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I.4.8</w:t>
            </w:r>
          </w:p>
          <w:p w:rsidR="00893AC9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50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wyróżnia w wypowiedziach zdania, w zdaniach wyrazy,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wyrazach samogłoski i spółgłoski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I.5.1</w:t>
            </w:r>
          </w:p>
          <w:p w:rsidR="001756C7" w:rsidRPr="00893AC9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50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3A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odróżnia i nazywa utwory wierszowane od pisanych prozą, okreś</w:t>
            </w:r>
            <w:r w:rsidR="002E5C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la, który tekst jest życzeniem, </w:t>
            </w:r>
            <w:r w:rsidRPr="00893A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opisem</w:t>
            </w:r>
            <w:r w:rsidR="00893AC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I.5.7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9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identyfikuje się z grupą społeczną, do której należy: rodzina, klasa w szkole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III.1.1</w:t>
            </w:r>
          </w:p>
          <w:p w:rsidR="001756C7" w:rsidRPr="009A1190" w:rsidRDefault="0010080C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9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ocenia postępowanie </w:t>
            </w:r>
            <w:r w:rsidR="001756C7"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swoje i innych osób, odnosząc się </w:t>
            </w:r>
            <w:r w:rsidR="004F61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1756C7"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poznanych wartości takich jak: życzliwość, pomoc, wdzięczność </w:t>
            </w:r>
            <w:r w:rsidR="001756C7"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III.1.4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9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szanuje zwyczaje i tradycje różnych grup społecznych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III.1.9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6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opowiada historię własnej rodziny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III.2.7</w:t>
            </w:r>
          </w:p>
        </w:tc>
      </w:tr>
      <w:tr w:rsidR="001756C7" w:rsidRPr="009A1190" w:rsidTr="00125B71">
        <w:tc>
          <w:tcPr>
            <w:tcW w:w="7196" w:type="dxa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matematyczna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dodawanie i odejmowanie w zakresie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10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układanie zadania do ilustracji i zapisywanie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obliczenia</w:t>
            </w:r>
          </w:p>
          <w:p w:rsidR="001756C7" w:rsidRPr="008C3AA4" w:rsidRDefault="001756C7" w:rsidP="000C4509">
            <w:pPr>
              <w:pStyle w:val="TableParagraph"/>
              <w:numPr>
                <w:ilvl w:val="0"/>
                <w:numId w:val="16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C3AA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dodawanie </w:t>
            </w:r>
            <w:r w:rsidRPr="008C3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kilku </w:t>
            </w:r>
            <w:r w:rsidRPr="008C3AA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liczb w zakresie</w:t>
            </w:r>
            <w:r w:rsidRPr="008C3AA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pl-PL"/>
              </w:rPr>
              <w:t>10</w:t>
            </w:r>
          </w:p>
          <w:p w:rsidR="001756C7" w:rsidRPr="00445B52" w:rsidRDefault="001756C7" w:rsidP="000C4509">
            <w:pPr>
              <w:pStyle w:val="TableParagraph"/>
              <w:numPr>
                <w:ilvl w:val="0"/>
                <w:numId w:val="16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C3AA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pl-PL"/>
              </w:rPr>
              <w:t>poznawanie zasad gier stolikowych i ich rozgrywanie – wykorzystywanie zdobytych umiejętności rachunkowych</w:t>
            </w:r>
          </w:p>
          <w:p w:rsidR="001756C7" w:rsidRPr="008C3AA4" w:rsidRDefault="001756C7" w:rsidP="000C4509">
            <w:pPr>
              <w:pStyle w:val="TableParagraph"/>
              <w:numPr>
                <w:ilvl w:val="0"/>
                <w:numId w:val="16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pl-PL"/>
              </w:rPr>
              <w:t xml:space="preserve">zapisywanie i odczytywanie dodawania i odejmowania ujętego </w:t>
            </w:r>
            <w:r w:rsidR="00125B7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pl-PL"/>
              </w:rPr>
              <w:t>na grafach (gra)</w:t>
            </w:r>
          </w:p>
          <w:p w:rsidR="001756C7" w:rsidRDefault="001756C7" w:rsidP="000C4509">
            <w:pPr>
              <w:pStyle w:val="TableParagraph"/>
              <w:numPr>
                <w:ilvl w:val="0"/>
                <w:numId w:val="163"/>
              </w:numPr>
              <w:tabs>
                <w:tab w:val="left" w:pos="244"/>
              </w:tabs>
              <w:spacing w:before="0" w:line="36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ćwiczenia spostrzegawczości – odczytywanie kodów; rysowanie zgodnie z instrukcją</w:t>
            </w:r>
          </w:p>
          <w:p w:rsidR="001756C7" w:rsidRPr="00395D17" w:rsidRDefault="001756C7" w:rsidP="000C4509">
            <w:pPr>
              <w:pStyle w:val="TableParagraph"/>
              <w:numPr>
                <w:ilvl w:val="0"/>
                <w:numId w:val="163"/>
              </w:numPr>
              <w:tabs>
                <w:tab w:val="left" w:pos="244"/>
              </w:tabs>
              <w:spacing w:before="0" w:line="36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orientacja na kartce – odczytywanie drogi na sieci kwadratowej </w:t>
            </w:r>
            <w:r w:rsidR="00125B7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rysowanie na niej wg kodu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3"/>
              </w:numPr>
              <w:tabs>
                <w:tab w:val="left" w:pos="244"/>
              </w:tabs>
              <w:spacing w:before="0" w:line="36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Sprawdzamsiebie–przeliczanieizapisywanieliczb;rozróżnianieprawejilewej stronyna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ilustracji</w:t>
            </w:r>
          </w:p>
          <w:p w:rsidR="001756C7" w:rsidRPr="00395D17" w:rsidRDefault="001756C7" w:rsidP="000C4509">
            <w:pPr>
              <w:pStyle w:val="TableParagraph"/>
              <w:numPr>
                <w:ilvl w:val="0"/>
                <w:numId w:val="163"/>
              </w:numPr>
              <w:tabs>
                <w:tab w:val="left" w:pos="292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liczenie w aspekcie porządkowym; dodawanie </w:t>
            </w:r>
            <w:r w:rsidR="005B648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odejmowaniew zakresie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10;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uzupełnianie brakujących kolejnych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liczb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3"/>
              </w:numPr>
              <w:tabs>
                <w:tab w:val="left" w:pos="292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obliczenia pieniężne</w:t>
            </w:r>
          </w:p>
          <w:p w:rsidR="001756C7" w:rsidRPr="008C3AA4" w:rsidRDefault="001756C7" w:rsidP="000C4509">
            <w:pPr>
              <w:pStyle w:val="TableParagraph"/>
              <w:numPr>
                <w:ilvl w:val="0"/>
                <w:numId w:val="163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Rozwiązuję różne zadania – sprawdzian po 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semestrze i zabawy matematycz</w:t>
            </w:r>
            <w:r w:rsidRPr="009A1190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ne: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rysowanie po śladzie oburącz; ćwiczenia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spostrzegawczości</w:t>
            </w:r>
          </w:p>
        </w:tc>
        <w:tc>
          <w:tcPr>
            <w:tcW w:w="6804" w:type="dxa"/>
            <w:gridSpan w:val="3"/>
          </w:tcPr>
          <w:p w:rsidR="00AC7115" w:rsidRDefault="001756C7" w:rsidP="00AC7115">
            <w:pPr>
              <w:pStyle w:val="TableParagraph"/>
              <w:numPr>
                <w:ilvl w:val="0"/>
                <w:numId w:val="163"/>
              </w:numPr>
              <w:tabs>
                <w:tab w:val="left" w:pos="175"/>
              </w:tabs>
              <w:spacing w:before="0" w:line="360" w:lineRule="auto"/>
              <w:ind w:hanging="25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określa i prezentuje wzajemne położenie przedmiotów </w:t>
            </w:r>
            <w:r w:rsidR="00AC71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przestrzeni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.1.1</w:t>
            </w:r>
          </w:p>
          <w:p w:rsidR="001756C7" w:rsidRPr="00AC7115" w:rsidRDefault="0010080C" w:rsidP="00AC7115">
            <w:pPr>
              <w:pStyle w:val="TableParagraph"/>
              <w:numPr>
                <w:ilvl w:val="0"/>
                <w:numId w:val="163"/>
              </w:numPr>
              <w:tabs>
                <w:tab w:val="left" w:pos="175"/>
              </w:tabs>
              <w:spacing w:before="0" w:line="360" w:lineRule="auto"/>
              <w:ind w:hanging="25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liczy </w:t>
            </w:r>
            <w:r w:rsidR="001756C7" w:rsidRPr="00AC71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 1 od podanej liczby </w:t>
            </w:r>
            <w:r w:rsidR="001756C7" w:rsidRPr="00AC711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II.2.1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odczytuje i zapisuje za pomocą cyfr liczby w poznanym zakresie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wyjaśnia znaczenie cyfr w zapisie liczby; wskazuje jedności, dziesiątki; wyjaśnia istotę dodawania i odejmowania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dodaje</w:t>
            </w:r>
            <w:r w:rsidR="001008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podanej liczby w pamięci i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odejmuje od podanej liczby </w:t>
            </w:r>
            <w:r w:rsidR="001474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pamięci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analizuje i rozwiązuje proste zadania tekstowe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II.4.1</w:t>
            </w:r>
          </w:p>
          <w:p w:rsidR="001756C7" w:rsidRPr="006E0A1C" w:rsidRDefault="001756C7" w:rsidP="000C4509">
            <w:pPr>
              <w:pStyle w:val="TableParagraph"/>
              <w:numPr>
                <w:ilvl w:val="0"/>
                <w:numId w:val="15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wykorzystuje gry planszowe do rozwijania umiejętności myślenia strategicznego, logicznego, rozumienia zasad itd.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II.6.8</w:t>
            </w:r>
          </w:p>
        </w:tc>
      </w:tr>
      <w:tr w:rsidR="001756C7" w:rsidRPr="009A1190" w:rsidTr="00125B71">
        <w:tc>
          <w:tcPr>
            <w:tcW w:w="7196" w:type="dxa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4"/>
              </w:numPr>
              <w:tabs>
                <w:tab w:val="left" w:pos="280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Czego żywe organizmy potrzebują do życia? –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warunki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sprzyjające życiu na Ziemi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4"/>
              </w:numPr>
              <w:tabs>
                <w:tab w:val="left" w:pos="280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przystosowanie zwierząt do życia w danym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środowisku</w:t>
            </w:r>
          </w:p>
        </w:tc>
        <w:tc>
          <w:tcPr>
            <w:tcW w:w="6804" w:type="dxa"/>
            <w:gridSpan w:val="3"/>
          </w:tcPr>
          <w:p w:rsidR="001756C7" w:rsidRPr="009A1190" w:rsidRDefault="001756C7" w:rsidP="000C4509">
            <w:pPr>
              <w:pStyle w:val="TableParagraph"/>
              <w:numPr>
                <w:ilvl w:val="0"/>
                <w:numId w:val="164"/>
              </w:numPr>
              <w:tabs>
                <w:tab w:val="left" w:pos="260"/>
              </w:tabs>
              <w:spacing w:before="0" w:line="360" w:lineRule="auto"/>
              <w:ind w:right="10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rozpoznaje w swoim otoczeniu popularne gatunki zwierząt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IV.1.1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4"/>
              </w:numPr>
              <w:tabs>
                <w:tab w:val="left" w:pos="260"/>
              </w:tabs>
              <w:spacing w:before="0" w:line="36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rozpoznaje i wyróż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nia cechy ekosystemu (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jezioro, rzeka, morze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IV.1.2</w:t>
            </w:r>
          </w:p>
          <w:p w:rsidR="001756C7" w:rsidRPr="009A1190" w:rsidRDefault="001756C7" w:rsidP="00AC7115">
            <w:pPr>
              <w:pStyle w:val="TableParagraph"/>
              <w:numPr>
                <w:ilvl w:val="0"/>
                <w:numId w:val="164"/>
              </w:numPr>
              <w:tabs>
                <w:tab w:val="left" w:pos="260"/>
              </w:tabs>
              <w:spacing w:before="0" w:line="360" w:lineRule="auto"/>
              <w:ind w:right="10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odszukuje w różnych dostępnych zasobach, w tym internetowych, informacje dotyczące środowiska przyrodniczego, potrzebne do wykonania zadania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IV.1.4</w:t>
            </w:r>
          </w:p>
        </w:tc>
      </w:tr>
      <w:tr w:rsidR="001756C7" w:rsidRPr="009A1190" w:rsidTr="00125B71">
        <w:tc>
          <w:tcPr>
            <w:tcW w:w="7196" w:type="dxa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plastycznai edukacja techniczna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przygotowanie laurki</w:t>
            </w:r>
            <w:r w:rsidRPr="009A11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 xml:space="preserve"> dla babci i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dziadka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amodzielne wykon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instrumentu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muzycznego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puszki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grupowe wykon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plakatu Klubu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zajemnej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Pomocy</w:t>
            </w:r>
          </w:p>
        </w:tc>
        <w:tc>
          <w:tcPr>
            <w:tcW w:w="6804" w:type="dxa"/>
            <w:gridSpan w:val="3"/>
          </w:tcPr>
          <w:p w:rsidR="00AC7115" w:rsidRDefault="001756C7" w:rsidP="00AC7115">
            <w:pPr>
              <w:pStyle w:val="TableParagraph"/>
              <w:numPr>
                <w:ilvl w:val="0"/>
                <w:numId w:val="165"/>
              </w:numPr>
              <w:tabs>
                <w:tab w:val="left" w:pos="23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wyróżnia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plakatach kształty obiektów, wielkość </w:t>
            </w:r>
            <w:r w:rsidR="00AC71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proporcje, barwę i walor różnych barw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V.1a,b,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c</w:t>
            </w:r>
          </w:p>
          <w:p w:rsidR="00AC7115" w:rsidRDefault="001756C7" w:rsidP="00AC7115">
            <w:pPr>
              <w:pStyle w:val="TableParagraph"/>
              <w:numPr>
                <w:ilvl w:val="0"/>
                <w:numId w:val="165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AC71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wycina, składa, przylepia papier kolorowy itp. </w:t>
            </w:r>
            <w:r w:rsidRPr="00AC711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V.2.3</w:t>
            </w:r>
          </w:p>
          <w:p w:rsidR="00AC7115" w:rsidRDefault="001756C7" w:rsidP="00AC7115">
            <w:pPr>
              <w:pStyle w:val="TableParagraph"/>
              <w:numPr>
                <w:ilvl w:val="0"/>
                <w:numId w:val="165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AC7115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wykonuje prace i impresje plastyczne jako formy przekazania </w:t>
            </w:r>
            <w:r w:rsidR="001474D7" w:rsidRPr="00AC7115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AC7115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i przedstawienia uczuć, nastrojów i zachowań </w:t>
            </w:r>
            <w:r w:rsidRPr="00AC7115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V.2.7</w:t>
            </w:r>
          </w:p>
          <w:p w:rsidR="00AC7115" w:rsidRDefault="001756C7" w:rsidP="00AC7115">
            <w:pPr>
              <w:pStyle w:val="TableParagraph"/>
              <w:numPr>
                <w:ilvl w:val="0"/>
                <w:numId w:val="165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AC7115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lastRenderedPageBreak/>
              <w:t xml:space="preserve">planuje i wykonuje własne prace; realizując te prace, współdziała w grupie </w:t>
            </w:r>
            <w:r w:rsidRPr="00AC7115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VI.1.1</w:t>
            </w:r>
          </w:p>
          <w:p w:rsidR="00AC7115" w:rsidRDefault="001756C7" w:rsidP="00AC7115">
            <w:pPr>
              <w:pStyle w:val="TableParagraph"/>
              <w:numPr>
                <w:ilvl w:val="0"/>
                <w:numId w:val="165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AC7115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wyjaśnia znaczenie oraz konieczność zachowania ładu, porządku i dobrej organizacji miejsca pracy ze względów bezpieczeństwa </w:t>
            </w:r>
            <w:r w:rsidRPr="00AC7115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VI.1.3</w:t>
            </w:r>
          </w:p>
          <w:p w:rsidR="00AC7115" w:rsidRDefault="001756C7" w:rsidP="00AC7115">
            <w:pPr>
              <w:pStyle w:val="TableParagraph"/>
              <w:numPr>
                <w:ilvl w:val="0"/>
                <w:numId w:val="165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AC7115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odczytuje podstawowe informacje techniczne </w:t>
            </w:r>
            <w:r w:rsidRPr="00AC7115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VI.2.1</w:t>
            </w:r>
          </w:p>
          <w:p w:rsidR="001756C7" w:rsidRPr="00AC7115" w:rsidRDefault="001756C7" w:rsidP="00AC7115">
            <w:pPr>
              <w:pStyle w:val="TableParagraph"/>
              <w:numPr>
                <w:ilvl w:val="0"/>
                <w:numId w:val="165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AC7115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wykonuje przedmioty użytkowe, stosuje połączenia nierozłącznei rozłączne </w:t>
            </w:r>
            <w:r w:rsidRPr="00AC7115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VI.2.2a,b</w:t>
            </w:r>
          </w:p>
        </w:tc>
      </w:tr>
      <w:tr w:rsidR="001756C7" w:rsidRPr="009A1190" w:rsidTr="00125B71">
        <w:tc>
          <w:tcPr>
            <w:tcW w:w="7196" w:type="dxa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informatyczna</w:t>
            </w:r>
          </w:p>
          <w:p w:rsidR="001756C7" w:rsidRDefault="001756C7" w:rsidP="000C4509">
            <w:pPr>
              <w:pStyle w:val="Akapitzlist"/>
              <w:numPr>
                <w:ilvl w:val="0"/>
                <w:numId w:val="166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ustalanie planu wydarzeń w wysłuchanej historii o śnieżynce; porządkowanie ilustracji, układanie klatek filmowych</w:t>
            </w:r>
          </w:p>
          <w:p w:rsidR="001756C7" w:rsidRPr="00DD00EF" w:rsidRDefault="001756C7" w:rsidP="000C4509">
            <w:pPr>
              <w:pStyle w:val="Akapitzlist"/>
              <w:numPr>
                <w:ilvl w:val="0"/>
                <w:numId w:val="166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ustalanie kolejnych czynności niezbędnych do wykonania bałwana, określanie liczby powtórzeń tej sekwencji</w:t>
            </w:r>
          </w:p>
        </w:tc>
        <w:tc>
          <w:tcPr>
            <w:tcW w:w="6804" w:type="dxa"/>
            <w:gridSpan w:val="3"/>
          </w:tcPr>
          <w:p w:rsidR="001756C7" w:rsidRDefault="001756C7" w:rsidP="000C4509">
            <w:pPr>
              <w:pStyle w:val="TableParagraph"/>
              <w:numPr>
                <w:ilvl w:val="0"/>
                <w:numId w:val="166"/>
              </w:numPr>
              <w:tabs>
                <w:tab w:val="left" w:pos="28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00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układa w logicznym porządku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obrazki, </w:t>
            </w:r>
            <w:r w:rsidRPr="00DD00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wydarzenia </w:t>
            </w:r>
            <w:r w:rsidRPr="00DD00E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VII.1.1</w:t>
            </w:r>
          </w:p>
          <w:p w:rsidR="001756C7" w:rsidRDefault="001756C7" w:rsidP="000C4509">
            <w:pPr>
              <w:pStyle w:val="TableParagraph"/>
              <w:numPr>
                <w:ilvl w:val="0"/>
                <w:numId w:val="166"/>
              </w:numPr>
              <w:tabs>
                <w:tab w:val="left" w:pos="28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tworzy sekwencje poleceń do określonego planu działania </w:t>
            </w:r>
            <w:r w:rsidRPr="0065058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VII.1.2</w:t>
            </w:r>
          </w:p>
          <w:p w:rsidR="001756C7" w:rsidRPr="00DD00EF" w:rsidRDefault="001756C7" w:rsidP="000C4509">
            <w:pPr>
              <w:pStyle w:val="TableParagraph"/>
              <w:numPr>
                <w:ilvl w:val="0"/>
                <w:numId w:val="166"/>
              </w:numPr>
              <w:tabs>
                <w:tab w:val="left" w:pos="28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prowadzące do odkrywania </w:t>
            </w:r>
            <w:r w:rsidR="009063D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algorytmów </w:t>
            </w:r>
            <w:r w:rsidR="009063D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</w:t>
            </w:r>
            <w:r w:rsidRPr="0039543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1.3</w:t>
            </w:r>
          </w:p>
        </w:tc>
      </w:tr>
      <w:tr w:rsidR="001756C7" w:rsidRPr="009A1190" w:rsidTr="00125B71">
        <w:tc>
          <w:tcPr>
            <w:tcW w:w="7196" w:type="dxa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przygotow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anie koncertu dla babci 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dziadka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karnawałowy taniec do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piosenki</w:t>
            </w:r>
          </w:p>
          <w:p w:rsidR="001756C7" w:rsidRPr="007A7562" w:rsidRDefault="001756C7" w:rsidP="000C4509">
            <w:pPr>
              <w:pStyle w:val="TableParagraph"/>
              <w:numPr>
                <w:ilvl w:val="0"/>
                <w:numId w:val="16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7562">
              <w:rPr>
                <w:rFonts w:ascii="Times New Roman" w:hAnsi="Times New Roman" w:cs="Times New Roman"/>
                <w:w w:val="110"/>
                <w:sz w:val="24"/>
                <w:szCs w:val="24"/>
              </w:rPr>
              <w:t>piosenka„Mówię</w:t>
            </w:r>
            <w:r w:rsidRPr="007A7562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wam”</w:t>
            </w:r>
          </w:p>
          <w:p w:rsidR="001756C7" w:rsidRPr="007A7562" w:rsidRDefault="001756C7" w:rsidP="000C4509">
            <w:pPr>
              <w:pStyle w:val="TableParagraph"/>
              <w:numPr>
                <w:ilvl w:val="0"/>
                <w:numId w:val="16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756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tańce indywidualne przy muzyce tanecznej lub tańce integracyjne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7A756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układy taneczne z wykorzystaniem kroku podstawowego polki</w:t>
            </w:r>
          </w:p>
        </w:tc>
        <w:tc>
          <w:tcPr>
            <w:tcW w:w="6804" w:type="dxa"/>
            <w:gridSpan w:val="3"/>
          </w:tcPr>
          <w:p w:rsidR="001756C7" w:rsidRPr="000472C3" w:rsidRDefault="001756C7" w:rsidP="000C4509">
            <w:pPr>
              <w:pStyle w:val="TableParagraph"/>
              <w:numPr>
                <w:ilvl w:val="0"/>
                <w:numId w:val="16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śpiewa piosenkę „Mówię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wam”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32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spacing w:val="32"/>
                <w:w w:val="105"/>
                <w:sz w:val="24"/>
                <w:szCs w:val="24"/>
                <w:lang w:val="pl-PL"/>
              </w:rPr>
              <w:t>.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32"/>
                <w:w w:val="105"/>
                <w:sz w:val="24"/>
                <w:szCs w:val="24"/>
                <w:lang w:val="pl-PL"/>
              </w:rPr>
              <w:t>2.2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wyraża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charakter muzyki w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tańcu 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.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3.5</w:t>
            </w:r>
          </w:p>
          <w:p w:rsidR="001756C7" w:rsidRPr="000472C3" w:rsidRDefault="001756C7" w:rsidP="000C4509">
            <w:pPr>
              <w:pStyle w:val="TableParagraph"/>
              <w:numPr>
                <w:ilvl w:val="0"/>
                <w:numId w:val="16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gra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instrumentach perkusyjnych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40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spacing w:val="40"/>
                <w:w w:val="105"/>
                <w:sz w:val="24"/>
                <w:szCs w:val="24"/>
                <w:lang w:val="pl-PL"/>
              </w:rPr>
              <w:t>.</w:t>
            </w:r>
            <w:r w:rsidRPr="009A1190">
              <w:rPr>
                <w:rFonts w:ascii="Times New Roman" w:hAnsi="Times New Roman" w:cs="Times New Roman"/>
                <w:b/>
                <w:color w:val="231F20"/>
                <w:spacing w:val="40"/>
                <w:w w:val="105"/>
                <w:sz w:val="24"/>
                <w:szCs w:val="24"/>
                <w:lang w:val="pl-PL"/>
              </w:rPr>
              <w:t>4.2</w:t>
            </w:r>
          </w:p>
        </w:tc>
      </w:tr>
      <w:tr w:rsidR="001756C7" w:rsidRPr="009A1190" w:rsidTr="00125B71">
        <w:tc>
          <w:tcPr>
            <w:tcW w:w="7196" w:type="dxa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wychowanie fizyczne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nauka kozłowania w miejscu i 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marszu</w:t>
            </w:r>
          </w:p>
          <w:p w:rsidR="001756C7" w:rsidRPr="00A9435F" w:rsidRDefault="001756C7" w:rsidP="000C4509">
            <w:pPr>
              <w:pStyle w:val="TableParagraph"/>
              <w:numPr>
                <w:ilvl w:val="0"/>
                <w:numId w:val="16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kształtowanie koordynacji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wzrokowo-ruchowej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7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zabawy i gry zespołowe z piłką</w:t>
            </w:r>
          </w:p>
        </w:tc>
        <w:tc>
          <w:tcPr>
            <w:tcW w:w="6804" w:type="dxa"/>
            <w:gridSpan w:val="3"/>
          </w:tcPr>
          <w:p w:rsidR="009063D8" w:rsidRDefault="001756C7" w:rsidP="009063D8">
            <w:pPr>
              <w:pStyle w:val="TableParagraph"/>
              <w:numPr>
                <w:ilvl w:val="0"/>
                <w:numId w:val="167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przebiera się przed zajęciami ruchowymi i po ich zakończeniu; wykonuje te czynności samodzielnie </w:t>
            </w:r>
            <w:r w:rsidR="009063D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w stosownym momencie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IX.1.1</w:t>
            </w:r>
          </w:p>
          <w:p w:rsidR="00486F6E" w:rsidRDefault="009063D8" w:rsidP="00486F6E">
            <w:pPr>
              <w:pStyle w:val="TableParagraph"/>
              <w:numPr>
                <w:ilvl w:val="0"/>
                <w:numId w:val="167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9063D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</w:t>
            </w:r>
            <w:r w:rsidR="001756C7" w:rsidRPr="009063D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ostosowuje strój do rodzaju pogody i pory roku w trakcie zajęć ruchowych w pomieszczeniu </w:t>
            </w:r>
            <w:r w:rsidR="001756C7" w:rsidRPr="009063D8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IX.1.2</w:t>
            </w:r>
          </w:p>
          <w:p w:rsidR="00486F6E" w:rsidRDefault="001756C7" w:rsidP="00486F6E">
            <w:pPr>
              <w:pStyle w:val="TableParagraph"/>
              <w:numPr>
                <w:ilvl w:val="0"/>
                <w:numId w:val="167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486F6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przyjmuje podstawowe pozycje do ćwiczeń </w:t>
            </w:r>
            <w:r w:rsidRPr="00486F6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IX.2.1</w:t>
            </w:r>
          </w:p>
          <w:p w:rsidR="00486F6E" w:rsidRDefault="001756C7" w:rsidP="00486F6E">
            <w:pPr>
              <w:pStyle w:val="TableParagraph"/>
              <w:numPr>
                <w:ilvl w:val="0"/>
                <w:numId w:val="167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486F6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biega w różnym tempie, łączy bieg ze skokami </w:t>
            </w:r>
            <w:r w:rsidRPr="00486F6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IX.2.2</w:t>
            </w:r>
          </w:p>
          <w:p w:rsidR="00486F6E" w:rsidRDefault="0010080C" w:rsidP="00486F6E">
            <w:pPr>
              <w:pStyle w:val="TableParagraph"/>
              <w:numPr>
                <w:ilvl w:val="0"/>
                <w:numId w:val="167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rzuca </w:t>
            </w:r>
            <w:r w:rsidR="001756C7" w:rsidRPr="00486F6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piłką i podaje ją jednorącz, w miejscu i ruchu; oburącz do przodu, znad głowy </w:t>
            </w:r>
            <w:r w:rsidR="001756C7" w:rsidRPr="00486F6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IX.2.3</w:t>
            </w:r>
          </w:p>
          <w:p w:rsidR="00486F6E" w:rsidRDefault="001756C7" w:rsidP="00486F6E">
            <w:pPr>
              <w:pStyle w:val="TableParagraph"/>
              <w:numPr>
                <w:ilvl w:val="0"/>
                <w:numId w:val="167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486F6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respektuje przepisy, reguły zabaw i gier ruchowych </w:t>
            </w:r>
            <w:r w:rsidRPr="00486F6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IX.3.3</w:t>
            </w:r>
          </w:p>
          <w:p w:rsidR="00486F6E" w:rsidRDefault="001756C7" w:rsidP="00486F6E">
            <w:pPr>
              <w:pStyle w:val="TableParagraph"/>
              <w:numPr>
                <w:ilvl w:val="0"/>
                <w:numId w:val="167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486F6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uczestniczy w zabawach i grach zespołowych, wykorzystując różne piłki </w:t>
            </w:r>
            <w:r w:rsidRPr="00486F6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IX.3.4</w:t>
            </w:r>
          </w:p>
          <w:p w:rsidR="001756C7" w:rsidRPr="00486F6E" w:rsidRDefault="001756C7" w:rsidP="00486F6E">
            <w:pPr>
              <w:pStyle w:val="TableParagraph"/>
              <w:numPr>
                <w:ilvl w:val="0"/>
                <w:numId w:val="167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486F6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prawidłowo elementy charakterystyczne dla gier zespołowych: podania piłki do partnera jednorącz i oburącz </w:t>
            </w:r>
            <w:r w:rsidR="00486F6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486F6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miejscu lub w ruchu, odbicia piłki, kozłowanie w miejscu </w:t>
            </w:r>
            <w:r w:rsidR="00486F6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486F6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w ruchu </w:t>
            </w:r>
            <w:r w:rsidRPr="00486F6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IX.3.5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XVIII krąg tematyczny: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Dobre wychowanie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125B71" w:rsidRDefault="001756C7" w:rsidP="00470121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5B7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Propozycje tematów i materiałów podręcznikowych:</w:t>
            </w:r>
          </w:p>
          <w:p w:rsidR="001756C7" w:rsidRPr="003E3193" w:rsidRDefault="001756C7" w:rsidP="000C4509">
            <w:pPr>
              <w:pStyle w:val="TableParagraph"/>
              <w:numPr>
                <w:ilvl w:val="0"/>
                <w:numId w:val="119"/>
              </w:numPr>
              <w:tabs>
                <w:tab w:val="left" w:pos="420"/>
              </w:tabs>
              <w:spacing w:before="0" w:line="360" w:lineRule="auto"/>
              <w:ind w:hanging="316"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pl-PL"/>
              </w:rPr>
            </w:pPr>
            <w:r w:rsidRPr="003E319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Ważnesłowa–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3E3193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3E3193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PZ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cz.2s.</w:t>
            </w:r>
            <w:r w:rsidRPr="003E3193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72–73,</w:t>
            </w:r>
            <w:r w:rsidRPr="003E319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</w:t>
            </w:r>
            <w:r w:rsidRPr="003E3193">
              <w:rPr>
                <w:rFonts w:ascii="Times New Roman" w:hAnsi="Times New Roman" w:cs="Times New Roman"/>
                <w:b/>
                <w:spacing w:val="9"/>
                <w:w w:val="110"/>
                <w:sz w:val="24"/>
                <w:szCs w:val="24"/>
                <w:lang w:val="pl-PL"/>
              </w:rPr>
              <w:t xml:space="preserve"> 2 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s.55</w:t>
            </w:r>
            <w:r w:rsidRPr="003E3193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–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56,M cz. 1 s. 81</w:t>
            </w:r>
            <w:r w:rsidRPr="003E3193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–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82</w:t>
            </w:r>
          </w:p>
          <w:p w:rsidR="001756C7" w:rsidRPr="003E3193" w:rsidRDefault="001756C7" w:rsidP="000C4509">
            <w:pPr>
              <w:pStyle w:val="TableParagraph"/>
              <w:numPr>
                <w:ilvl w:val="0"/>
                <w:numId w:val="119"/>
              </w:numPr>
              <w:tabs>
                <w:tab w:val="left" w:pos="394"/>
              </w:tabs>
              <w:spacing w:before="0" w:line="360" w:lineRule="auto"/>
              <w:ind w:left="393" w:hanging="29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E319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Rodzinnakolacja–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3E3193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3E3193">
              <w:rPr>
                <w:rFonts w:ascii="Times New Roman" w:hAnsi="Times New Roman" w:cs="Times New Roman"/>
                <w:b/>
                <w:spacing w:val="-11"/>
                <w:w w:val="110"/>
                <w:sz w:val="24"/>
                <w:szCs w:val="24"/>
                <w:lang w:val="pl-PL"/>
              </w:rPr>
              <w:t>PZ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cz.2s.</w:t>
            </w:r>
            <w:r w:rsidRPr="003E3193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74–75,</w:t>
            </w:r>
            <w:r w:rsidRPr="003E3193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  <w:lang w:val="pl-PL"/>
              </w:rPr>
              <w:t>Z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</w:t>
            </w:r>
            <w:r w:rsidRPr="003E3193">
              <w:rPr>
                <w:rFonts w:ascii="Times New Roman" w:hAnsi="Times New Roman" w:cs="Times New Roman"/>
                <w:b/>
                <w:spacing w:val="6"/>
                <w:w w:val="110"/>
                <w:sz w:val="24"/>
                <w:szCs w:val="24"/>
                <w:lang w:val="pl-PL"/>
              </w:rPr>
              <w:t xml:space="preserve"> 2 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s.57</w:t>
            </w:r>
            <w:r w:rsidRPr="003E3193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–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59,M cz. 1 s. 83</w:t>
            </w:r>
          </w:p>
          <w:p w:rsidR="001756C7" w:rsidRPr="003E3193" w:rsidRDefault="001756C7" w:rsidP="000C4509">
            <w:pPr>
              <w:pStyle w:val="TableParagraph"/>
              <w:numPr>
                <w:ilvl w:val="0"/>
                <w:numId w:val="119"/>
              </w:numPr>
              <w:tabs>
                <w:tab w:val="left" w:pos="420"/>
              </w:tabs>
              <w:spacing w:before="0" w:line="360" w:lineRule="auto"/>
              <w:ind w:hanging="31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E319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Robięzakupy–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3E3193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3E3193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PZ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cz.2s.</w:t>
            </w:r>
            <w:r w:rsidRPr="003E3193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76</w:t>
            </w:r>
            <w:r w:rsidRPr="003E3193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–</w:t>
            </w:r>
            <w:r w:rsidRPr="003E3193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77,</w:t>
            </w:r>
            <w:r w:rsidRPr="003E319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</w:t>
            </w:r>
            <w:r w:rsidRPr="003E3193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2 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s.60</w:t>
            </w:r>
            <w:r w:rsidRPr="003E3193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–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62,</w:t>
            </w:r>
            <w:r w:rsidRPr="003E3193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Mcz.1s.52,M cz. 1 s. 84</w:t>
            </w:r>
          </w:p>
          <w:p w:rsidR="001756C7" w:rsidRPr="003E3193" w:rsidRDefault="001756C7" w:rsidP="000C4509">
            <w:pPr>
              <w:pStyle w:val="TableParagraph"/>
              <w:numPr>
                <w:ilvl w:val="0"/>
                <w:numId w:val="119"/>
              </w:numPr>
              <w:tabs>
                <w:tab w:val="left" w:pos="415"/>
              </w:tabs>
              <w:spacing w:before="0" w:line="360" w:lineRule="auto"/>
              <w:ind w:left="414" w:hanging="31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E3193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pl-PL"/>
              </w:rPr>
              <w:t>Wiemy,</w:t>
            </w:r>
            <w:r w:rsidRPr="003E319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jaksięzachowaćprzystole–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3E3193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3E3193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PZ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cz.2s.</w:t>
            </w:r>
            <w:r w:rsidRPr="003E3193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78</w:t>
            </w:r>
            <w:r w:rsidRPr="003E3193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–</w:t>
            </w:r>
            <w:r w:rsidRPr="003E3193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pl-PL"/>
              </w:rPr>
              <w:t>79,</w:t>
            </w:r>
            <w:r w:rsidRPr="003E319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Z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cz.</w:t>
            </w:r>
            <w:r w:rsidRPr="003E3193">
              <w:rPr>
                <w:rFonts w:ascii="Times New Roman" w:hAnsi="Times New Roman" w:cs="Times New Roman"/>
                <w:b/>
                <w:spacing w:val="9"/>
                <w:w w:val="110"/>
                <w:sz w:val="24"/>
                <w:szCs w:val="24"/>
                <w:lang w:val="pl-PL"/>
              </w:rPr>
              <w:t xml:space="preserve"> 2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s.</w:t>
            </w:r>
            <w:r w:rsidRPr="003E3193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>63</w:t>
            </w:r>
            <w:r w:rsidRPr="003E3193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–</w:t>
            </w:r>
            <w:r w:rsidRPr="003E3193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>64,</w:t>
            </w:r>
            <w:r w:rsidRPr="003E3193">
              <w:rPr>
                <w:rFonts w:ascii="Times New Roman" w:hAnsi="Times New Roman" w:cs="Times New Roman"/>
                <w:b/>
                <w:spacing w:val="9"/>
                <w:w w:val="110"/>
                <w:sz w:val="24"/>
                <w:szCs w:val="24"/>
                <w:lang w:val="pl-PL"/>
              </w:rPr>
              <w:t xml:space="preserve"> P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 cz.1s.</w:t>
            </w:r>
            <w:r w:rsidRPr="003E3193">
              <w:rPr>
                <w:rFonts w:ascii="Times New Roman" w:hAnsi="Times New Roman" w:cs="Times New Roman"/>
                <w:b/>
                <w:spacing w:val="8"/>
                <w:w w:val="110"/>
                <w:sz w:val="24"/>
                <w:szCs w:val="24"/>
                <w:lang w:val="pl-PL"/>
              </w:rPr>
              <w:t xml:space="preserve"> 53</w:t>
            </w:r>
            <w:r w:rsidRPr="003E3193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–</w:t>
            </w:r>
            <w:r w:rsidRPr="003E3193">
              <w:rPr>
                <w:rFonts w:ascii="Times New Roman" w:hAnsi="Times New Roman" w:cs="Times New Roman"/>
                <w:b/>
                <w:spacing w:val="8"/>
                <w:w w:val="110"/>
                <w:sz w:val="24"/>
                <w:szCs w:val="24"/>
                <w:lang w:val="pl-PL"/>
              </w:rPr>
              <w:t>54</w:t>
            </w:r>
            <w:r w:rsidRPr="003E319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 xml:space="preserve">; 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M cz. 1 s. 85</w:t>
            </w:r>
            <w:r w:rsidRPr="003E3193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–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86</w:t>
            </w:r>
          </w:p>
          <w:p w:rsidR="001756C7" w:rsidRPr="006A40AD" w:rsidRDefault="001756C7" w:rsidP="000C4509">
            <w:pPr>
              <w:pStyle w:val="TableParagraph"/>
              <w:numPr>
                <w:ilvl w:val="0"/>
                <w:numId w:val="119"/>
              </w:numPr>
              <w:tabs>
                <w:tab w:val="left" w:pos="415"/>
              </w:tabs>
              <w:spacing w:before="0" w:line="360" w:lineRule="auto"/>
              <w:ind w:left="414" w:hanging="31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E3193">
              <w:rPr>
                <w:rFonts w:ascii="Times New Roman" w:hAnsi="Times New Roman" w:cs="Times New Roman"/>
                <w:w w:val="110"/>
                <w:sz w:val="24"/>
                <w:szCs w:val="24"/>
              </w:rPr>
              <w:t>Dzieńodkrywców.Zabawawsklep–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„Elementarz</w:t>
            </w:r>
            <w:r w:rsidRPr="003E3193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3E3193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</w:rPr>
              <w:t xml:space="preserve">. </w:t>
            </w:r>
            <w:r w:rsidRPr="003E3193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Dzieńodkrywców”s.</w:t>
            </w:r>
            <w:r w:rsidRPr="003E3193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</w:rPr>
              <w:t>38–39</w:t>
            </w:r>
          </w:p>
        </w:tc>
      </w:tr>
      <w:tr w:rsidR="001756C7" w:rsidRPr="009A1190" w:rsidTr="001756C7">
        <w:tc>
          <w:tcPr>
            <w:tcW w:w="14000" w:type="dxa"/>
            <w:gridSpan w:val="4"/>
          </w:tcPr>
          <w:p w:rsidR="001756C7" w:rsidRPr="009A1190" w:rsidRDefault="001756C7" w:rsidP="004701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 xml:space="preserve">Przewidywana liczba godzin na realizację poszczególnych edukacji: </w:t>
            </w:r>
          </w:p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polonistyczna 5, edukacja społeczna 1, edukacja przyrodnicza 1, edukacja matematyczna 4, edukacja muzyczna 1, edukacja plastyczna 1, edukacja techniczna 1, edukacja informatyczna 1, wychowanie fizyczne 3</w:t>
            </w:r>
          </w:p>
        </w:tc>
      </w:tr>
      <w:tr w:rsidR="001756C7" w:rsidRPr="009A1190" w:rsidTr="00967337">
        <w:tc>
          <w:tcPr>
            <w:tcW w:w="7338" w:type="dxa"/>
            <w:gridSpan w:val="2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Treści kształcenia w poszczególnych edukacjach</w:t>
            </w:r>
          </w:p>
        </w:tc>
        <w:tc>
          <w:tcPr>
            <w:tcW w:w="6662" w:type="dxa"/>
            <w:gridSpan w:val="2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</w:rPr>
              <w:t>Przewidywane osiągnięcia ucznia</w:t>
            </w:r>
          </w:p>
        </w:tc>
      </w:tr>
      <w:tr w:rsidR="001756C7" w:rsidRPr="009A1190" w:rsidTr="00967337">
        <w:tc>
          <w:tcPr>
            <w:tcW w:w="7338" w:type="dxa"/>
            <w:gridSpan w:val="2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48"/>
              </w:tabs>
              <w:spacing w:before="0" w:line="36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wiersza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czytanego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przez nauczyciela;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na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spożywania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posiłków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wspólnie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zrodzinąna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podstawietekstu,ilustracji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własnych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doświadczeń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40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zwrotygrzecznościowe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ichstosowanie;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rozmowa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kierowana</w:t>
            </w:r>
            <w:r w:rsidR="00967337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tematgrzeczności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co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dzień; ustal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a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nie,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 kim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można powiedzieć,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że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jest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człowiekiem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kulturalnym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66"/>
              </w:tabs>
              <w:spacing w:before="0" w:line="36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odgrywanie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parach krótkich scenek przedstawiających rozmowę z użyciem zwrotów wyróżnionych w tekście i</w:t>
            </w:r>
            <w:r w:rsidRPr="00191A5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innych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odczytywanie rebusów – zwroty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grzecznościowe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61"/>
              </w:tabs>
              <w:spacing w:before="0" w:line="360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ćwiczenia praktyczne w poprawnym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układaniu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naczyń i sztućców – stosowanie wyrazów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określających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stosunki przestrzenne </w:t>
            </w:r>
            <w:r w:rsidRPr="009A119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(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wyrażenia przyimkowe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np. </w:t>
            </w:r>
            <w:r w:rsidRPr="00A9435F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z lewej, prawej </w:t>
            </w:r>
            <w:r w:rsidRPr="00A9435F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strony, </w:t>
            </w:r>
            <w:r w:rsidRPr="00A9435F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obok, przed talerzem, na talerzu</w:t>
            </w:r>
            <w:r w:rsidR="00FB2B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59"/>
              </w:tabs>
              <w:spacing w:before="0" w:line="360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rozwiązywanie krzyżówki i uzupełnianie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zdania;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wyszukiwanie </w:t>
            </w:r>
            <w:r w:rsidR="009673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zapisywanie wyrazów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ukrytych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innych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wyrazach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4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wyszukiwanie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głoski </w:t>
            </w:r>
            <w:r w:rsidRPr="00907E7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j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modelach wyrazów, podział wyrazów </w:t>
            </w:r>
            <w:r w:rsidR="009673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sylaby;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anali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 słuchowa i wzrokowa wyrazów z </w:t>
            </w:r>
            <w:r w:rsidRPr="00907E7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j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różnych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pozycjach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5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wprowadz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e</w:t>
            </w:r>
            <w:r w:rsidRPr="009A11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 xml:space="preserve">nie </w:t>
            </w:r>
            <w:r w:rsidRPr="00907E7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liter</w:t>
            </w:r>
            <w:r w:rsidRPr="00907E70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pl-PL"/>
              </w:rPr>
              <w:t>j</w:t>
            </w:r>
            <w:r w:rsidRPr="00907E7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,</w:t>
            </w:r>
            <w:r w:rsidRPr="00907E70">
              <w:rPr>
                <w:rFonts w:ascii="Times New Roman" w:hAnsi="Times New Roman" w:cs="Times New Roman"/>
                <w:i/>
                <w:color w:val="231F20"/>
                <w:spacing w:val="-3"/>
                <w:w w:val="145"/>
                <w:sz w:val="24"/>
                <w:szCs w:val="24"/>
                <w:lang w:val="pl-PL"/>
              </w:rPr>
              <w:t>J</w:t>
            </w:r>
            <w:r w:rsidRPr="00907E7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 xml:space="preserve"> drukowanychipisanych</w:t>
            </w:r>
            <w:r w:rsidRPr="00907E70">
              <w:rPr>
                <w:rFonts w:ascii="Times New Roman" w:hAnsi="Times New Roman" w:cs="Times New Roman"/>
                <w:color w:val="231F20"/>
                <w:spacing w:val="-3"/>
                <w:w w:val="145"/>
                <w:sz w:val="24"/>
                <w:szCs w:val="24"/>
                <w:lang w:val="pl-PL"/>
              </w:rPr>
              <w:t>;</w:t>
            </w:r>
            <w:r w:rsidRPr="00907E7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wyszukiwanieliter</w:t>
            </w:r>
            <w:r w:rsidRPr="00907E70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  <w:lang w:val="pl-PL"/>
              </w:rPr>
              <w:t>j</w:t>
            </w:r>
            <w:r w:rsidRPr="00907E7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,</w:t>
            </w:r>
            <w:r w:rsidRPr="00907E70">
              <w:rPr>
                <w:rFonts w:ascii="Times New Roman" w:hAnsi="Times New Roman" w:cs="Times New Roman"/>
                <w:i/>
                <w:color w:val="231F20"/>
                <w:w w:val="145"/>
                <w:sz w:val="24"/>
                <w:szCs w:val="24"/>
                <w:lang w:val="pl-PL"/>
              </w:rPr>
              <w:t>J</w:t>
            </w:r>
            <w:r w:rsidRPr="009A11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w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wy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razach; czytanie zdań i przyporządkowywanie ich </w:t>
            </w:r>
            <w:r w:rsidR="009673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do odpowiedniej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ilustracji</w:t>
            </w:r>
          </w:p>
          <w:p w:rsidR="001756C7" w:rsidRPr="00907E70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5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pisanie liter </w:t>
            </w:r>
            <w:r w:rsidRPr="00907E7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j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907E70">
              <w:rPr>
                <w:rFonts w:ascii="Times New Roman" w:hAnsi="Times New Roman" w:cs="Times New Roman"/>
                <w:i/>
                <w:color w:val="231F20"/>
                <w:w w:val="145"/>
                <w:sz w:val="24"/>
                <w:szCs w:val="24"/>
                <w:lang w:val="pl-PL"/>
              </w:rPr>
              <w:t>J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izolacji, w sylabach i wyrazach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 śladzie </w:t>
            </w:r>
            <w:r w:rsidR="009673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wg wzoru; tworze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</w:t>
            </w:r>
            <w:r w:rsidRPr="009A119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wyrazów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sylab: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zapisywanie odpowiedzi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podstawie samodzielnie przeczytanego tekstu;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tworzenienowych</w:t>
            </w:r>
            <w:r w:rsidRPr="009A119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wyrazów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907E7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j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 </w:t>
            </w:r>
            <w:r w:rsidRPr="009A119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zamianie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jednej z liter w </w:t>
            </w:r>
            <w:r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wyrazach</w:t>
            </w:r>
          </w:p>
          <w:p w:rsidR="001756C7" w:rsidRPr="00907E70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5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7E7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wspólneporządkowanierozsypankiwyrazowej</w:t>
            </w:r>
            <w:r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pl-PL"/>
              </w:rPr>
              <w:t>:</w:t>
            </w:r>
            <w:r w:rsidRPr="00907E7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nazwy</w:t>
            </w:r>
            <w:r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pl-PL"/>
              </w:rPr>
              <w:t xml:space="preserve">potraw </w:t>
            </w:r>
            <w:r w:rsidR="00967337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pl-PL"/>
              </w:rPr>
              <w:br/>
            </w:r>
            <w:r w:rsidRPr="00907E7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posiłkówwzależnościod poryichspożywania</w:t>
            </w:r>
          </w:p>
          <w:p w:rsidR="001756C7" w:rsidRPr="00907E70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5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7E7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tekstów czytanych przez nauczyciela;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omawianie</w:t>
            </w:r>
            <w:r w:rsidRPr="00907E7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treści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–odpo</w:t>
            </w:r>
            <w:r w:rsidRPr="00907E7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wiedzi na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pytania</w:t>
            </w:r>
          </w:p>
          <w:p w:rsidR="001756C7" w:rsidRPr="00907E70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5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7E7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dzieci na temat ich uczestnictwa w robieniu zakupów </w:t>
            </w:r>
            <w:r w:rsidR="009673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07E7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właściwego zachowywania się 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sklepach</w:t>
            </w:r>
          </w:p>
          <w:p w:rsidR="001756C7" w:rsidRPr="00907E70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5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improwizowanie scenek,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przedstawianie w nich</w:t>
            </w:r>
            <w:r w:rsidRPr="00907E7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kulturalne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go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zachowania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się podczas za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kupów</w:t>
            </w:r>
          </w:p>
          <w:p w:rsidR="001756C7" w:rsidRPr="00907E70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5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7E7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Gdzie to można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kupić?</w:t>
            </w:r>
            <w:r w:rsidRPr="00907E7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zgadywanka, rozpoznawanie rodzajów sklepów i przyporządkowywanie produktów, które można </w:t>
            </w:r>
            <w:r w:rsidR="005B648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07E7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nich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kupić</w:t>
            </w:r>
          </w:p>
          <w:p w:rsidR="001756C7" w:rsidRPr="00907E70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5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7E7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wspólne tworzenie z rozsypanki wyrazowej kate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gorii produktów – czytanie glo</w:t>
            </w:r>
            <w:r w:rsidRPr="00907E7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balne; łączenie w </w:t>
            </w:r>
            <w:r w:rsidRPr="00907E7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pary </w:t>
            </w:r>
            <w:r w:rsidRPr="00907E7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pasujących do siebie wyrazów – tworzenie listy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zakupów</w:t>
            </w:r>
          </w:p>
          <w:p w:rsidR="001756C7" w:rsidRPr="003E05C8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5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7E7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rozmowa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opakowaniach</w:t>
            </w:r>
            <w:r w:rsidRPr="00907E7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, </w:t>
            </w:r>
            <w:r w:rsidRPr="00907E7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których</w:t>
            </w:r>
            <w:r w:rsidRPr="0059231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są </w:t>
            </w:r>
            <w:r w:rsidRPr="0059231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umieszczane produkty </w:t>
            </w:r>
            <w:r w:rsidR="00967337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59231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w </w:t>
            </w:r>
            <w:r w:rsidRPr="0059231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których przynosimy</w:t>
            </w:r>
            <w:r w:rsidRPr="0059231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je</w:t>
            </w:r>
            <w:r w:rsidRPr="0059231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do</w:t>
            </w:r>
            <w:r w:rsidRPr="0059231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domu;</w:t>
            </w:r>
            <w:r w:rsidRPr="0059231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przeprowadzanie</w:t>
            </w:r>
            <w:r w:rsidRPr="0059231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ankiety</w:t>
            </w:r>
            <w:r w:rsidR="00967337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pl-PL"/>
              </w:rPr>
              <w:br/>
            </w:r>
            <w:r w:rsidRPr="0059231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59231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temat</w:t>
            </w:r>
            <w:r w:rsidRPr="0059231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ulubionych</w:t>
            </w:r>
            <w:r w:rsidRPr="0059231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potraw</w:t>
            </w:r>
            <w:r w:rsidRPr="0059231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59231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produktów</w:t>
            </w:r>
          </w:p>
          <w:p w:rsidR="001756C7" w:rsidRPr="00FC7A0F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5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E05C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ustne odpowiedzi na </w:t>
            </w:r>
            <w:r w:rsidRPr="003E05C8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pytania </w:t>
            </w:r>
            <w:r w:rsidR="001008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podstawie </w:t>
            </w:r>
            <w:r w:rsidRPr="003E05C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zgromadzonych danych;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czytanie</w:t>
            </w:r>
            <w:r w:rsidRPr="003E05C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nazw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produktów</w:t>
            </w:r>
          </w:p>
          <w:p w:rsidR="001756C7" w:rsidRPr="00FC7A0F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5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A0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słuch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tekstu inscenizacji czytanego </w:t>
            </w:r>
            <w:r w:rsidR="005B648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przez nauczyciela;omawianie</w:t>
            </w:r>
            <w:r w:rsidRPr="00FC7A0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treści – udzielanie odpowiedzi </w:t>
            </w:r>
            <w:r w:rsidR="0096733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FC7A0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na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pytania</w:t>
            </w:r>
          </w:p>
          <w:p w:rsidR="001756C7" w:rsidRPr="00FC7A0F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5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A0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ustal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FC7A0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 i pisanie nazw produktów, których nie chciał jeść bohater – przecinek przy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wyliczaniu</w:t>
            </w:r>
          </w:p>
          <w:p w:rsidR="001756C7" w:rsidRPr="00FC7A0F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5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A0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ocena zachowania Grzesia i dzieci przedstawionych na ilustracjach w zeszycie ćwiczeń; rozmowa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</w:t>
            </w:r>
            <w:r w:rsidRPr="00FC7A0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właściw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ym</w:t>
            </w:r>
            <w:r w:rsidRPr="00FC7A0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zachowani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</w:t>
            </w:r>
            <w:r w:rsidRPr="00FC7A0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się podczas spożywania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po</w:t>
            </w:r>
            <w:r w:rsidRPr="00FC7A0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siłków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(</w:t>
            </w:r>
            <w:r w:rsidRPr="00FC7A0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podstawie tekstu 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ilustracji)</w:t>
            </w:r>
          </w:p>
          <w:p w:rsidR="001756C7" w:rsidRPr="00FC7A0F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5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A0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wspólne tworzenie listy zasad właściwego i kulturalnego zachowania się przy stole; czytanie fragmentów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inscenizacji</w:t>
            </w:r>
          </w:p>
          <w:p w:rsidR="001756C7" w:rsidRPr="00FC7A0F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5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A0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nauka na pamięć i chóralna recytacja ostatniego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fragmentu – funkcja wykrzyk</w:t>
            </w:r>
            <w:r w:rsidRPr="00FC7A0F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nika, </w:t>
            </w:r>
            <w:r w:rsidRPr="00FC7A0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właściwa intonacja zdań 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wykrzyknikiem</w:t>
            </w:r>
          </w:p>
          <w:p w:rsidR="001756C7" w:rsidRPr="00FC7A0F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5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A0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ćwiczenia ortofoniczne – recytacja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wypowiedzizawierającej wyrazy dźwięko</w:t>
            </w:r>
            <w:r w:rsidRPr="00FC7A0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naśladowcz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</w:t>
            </w:r>
          </w:p>
          <w:p w:rsidR="001756C7" w:rsidRPr="00FC7A0F" w:rsidRDefault="001756C7" w:rsidP="000C4509">
            <w:pPr>
              <w:pStyle w:val="TableParagraph"/>
              <w:numPr>
                <w:ilvl w:val="0"/>
                <w:numId w:val="169"/>
              </w:numPr>
              <w:tabs>
                <w:tab w:val="left" w:pos="25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C7A0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czytanie i uzupełnianie zdań </w:t>
            </w:r>
            <w:r w:rsidRPr="00FC7A0F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wyrazami </w:t>
            </w:r>
            <w:r w:rsidRPr="00FC7A0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ramki;samodzielne czytanie zdań i wskazywanie zdania pasującego do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ilustracji</w:t>
            </w:r>
          </w:p>
          <w:p w:rsidR="001756C7" w:rsidRPr="009A1190" w:rsidRDefault="001756C7" w:rsidP="00470121">
            <w:pPr>
              <w:pStyle w:val="Nagwek21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Dzień odkrywców. Zabawa wsklep</w:t>
            </w:r>
          </w:p>
          <w:p w:rsidR="001756C7" w:rsidRPr="009A1190" w:rsidRDefault="001756C7" w:rsidP="003D2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słuchanie tekstu </w:t>
            </w:r>
            <w:r w:rsidRPr="009A119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Jędrzejewskiej-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Wróbel „Sznurkowa hist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oria” – praca z tek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stem; rodzaje sklepów 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ich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asortymentu;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tworzenie nowych wyrazów od nazw sklepów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; zapamiętywanie listy zakupów – ćwiczenia pamięci; układanie wy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razów z liter ruchomego alfabe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tu; tworzenie listy wad wózka i koszyka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; czytanie zdań ze zro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zumieniem;ćwiczeniew zadawaniu </w:t>
            </w: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pytań;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ćwiczenia utrwalające poznanelitery</w:t>
            </w:r>
          </w:p>
        </w:tc>
        <w:tc>
          <w:tcPr>
            <w:tcW w:w="6662" w:type="dxa"/>
            <w:gridSpan w:val="2"/>
          </w:tcPr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słucha z uwagą wypowiedzi nauczyciela, innych osób </w:t>
            </w:r>
            <w:r w:rsidR="006F2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otoczenia, w różnych sytuacjach życiowych, wymagających komunikacji i wzajemnego zrozumienia; okazuje szacunek wypowiadającej się osobie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wykonuje zadanie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usłyszan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 instrukcją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tekstów czytanych przez nauczyciela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i czeka na swoją kolej, panuje nad chęcią nagłego wypowiadania się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I.1.5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płynnie, wyraziście, stosując adekwatne </w:t>
            </w:r>
            <w:r w:rsidR="006F2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sytuacji techniki języka mówionego: pauzy, zmianę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intonacji, tempa i siły głosu </w:t>
            </w:r>
            <w:r w:rsidRPr="009A222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formułuje pytania dotyczące sytuacji zadaniowych,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wypowiedzi ustnych nauczyciela i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uczniów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 w:rsidR="006F2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tematy związane z przeżyciami i tekstem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treśćwysłuchanychtekstów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I.2.4</w:t>
            </w:r>
          </w:p>
          <w:p w:rsidR="001756C7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wygłasza z pamięci krótkie tekst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prozatorskie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I.2.6</w:t>
            </w:r>
          </w:p>
          <w:p w:rsidR="001756C7" w:rsidRPr="006F2CAA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2A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dobiera stosowną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sytuacji </w:t>
            </w:r>
            <w:r w:rsidRPr="006E2A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formę komunikacji werbalnej </w:t>
            </w:r>
            <w:r w:rsidR="006F2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6E2A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własnego zachowania </w:t>
            </w:r>
            <w:r w:rsidRPr="006E2A8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I.2.7</w:t>
            </w:r>
          </w:p>
          <w:p w:rsidR="006F2CAA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2CAA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2CAA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2CAA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2CAA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2CAA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2CAA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2CAA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2CAA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2CAA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2CAA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2CAA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2CAA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2CAA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2CAA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2CAA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2CAA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2CAA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2CAA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2CAA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2CAA" w:rsidRPr="006E2A82" w:rsidRDefault="006F2CAA" w:rsidP="006F2CAA">
            <w:pPr>
              <w:pStyle w:val="TableParagraph"/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eksperymenty językowe, nadaje znaczenie czynnościom i doświadczeniom, tworząc charakterystyczne </w:t>
            </w:r>
            <w:r w:rsidR="006F2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 siebie formy wypowiedzi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I.2.8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czyta poprawnie, wyraziście na głos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tekstyzbudowane </w:t>
            </w:r>
            <w:r w:rsidR="006F2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wyrazów opracowanych w toku zajęć, dotyczące rzeczywistych doświadczeń dzieci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I.3.1</w:t>
            </w:r>
          </w:p>
          <w:p w:rsidR="006F2CAA" w:rsidRDefault="001756C7" w:rsidP="006F2CAA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wskazuje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postacie w utworach literackich, ocenia bohaterów, uzasadnia sw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oj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 ocenę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I.3.3</w:t>
            </w:r>
          </w:p>
          <w:p w:rsidR="001756C7" w:rsidRPr="006F2CAA" w:rsidRDefault="001756C7" w:rsidP="006F2CAA">
            <w:pPr>
              <w:pStyle w:val="TableParagraph"/>
              <w:numPr>
                <w:ilvl w:val="0"/>
                <w:numId w:val="162"/>
              </w:numPr>
              <w:tabs>
                <w:tab w:val="left" w:pos="278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2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odręcznie, czytelnie, płynnie w jednej linii </w:t>
            </w:r>
            <w:r w:rsidRPr="006F2CA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I.4.1</w:t>
            </w:r>
          </w:p>
          <w:p w:rsidR="001756C7" w:rsidRPr="009A1190" w:rsidRDefault="001756C7" w:rsidP="00470121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stosuje poprawnie znaki interpunkcyjne na końcu zdania </w:t>
            </w:r>
            <w:r w:rsidR="006F2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przecinki przy wyliczaniu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I.4.5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6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wyróżnia w wypowiedziach zdania, w zdaniach wyrazy, </w:t>
            </w:r>
            <w:r w:rsidR="006F2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wyrazach samogłoski i spółgłoski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6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rozpoznaje zdania oznajmujące, pytające i rozkazujące </w:t>
            </w:r>
            <w:r w:rsidR="006F2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wypowiedziach ustnych i pisemnych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I.5.2</w:t>
            </w:r>
          </w:p>
          <w:p w:rsidR="001756C7" w:rsidRPr="009A222B" w:rsidRDefault="001756C7" w:rsidP="000C4509">
            <w:pPr>
              <w:pStyle w:val="TableParagraph"/>
              <w:numPr>
                <w:ilvl w:val="0"/>
                <w:numId w:val="162"/>
              </w:numPr>
              <w:tabs>
                <w:tab w:val="left" w:pos="26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respektuje normy ireguły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postępowania w grupach </w:t>
            </w:r>
            <w:r w:rsidR="006F2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społecznych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III.1.1</w:t>
            </w:r>
          </w:p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C7" w:rsidRPr="009A1190" w:rsidTr="00967337">
        <w:tc>
          <w:tcPr>
            <w:tcW w:w="7338" w:type="dxa"/>
            <w:gridSpan w:val="2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matematyczna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0"/>
              </w:numPr>
              <w:tabs>
                <w:tab w:val="left" w:pos="238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przeliczanie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zakresie </w:t>
            </w:r>
            <w:r w:rsidRPr="009A1190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10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zapisywanie liczb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0"/>
              </w:numPr>
              <w:tabs>
                <w:tab w:val="left" w:pos="238"/>
              </w:tabs>
              <w:spacing w:before="0" w:line="360" w:lineRule="auto"/>
              <w:ind w:left="23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odczytywanie danych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9A119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ilustracji; 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uzupełnianie</w:t>
            </w:r>
            <w:r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obliczeń</w:t>
            </w:r>
          </w:p>
          <w:p w:rsidR="001756C7" w:rsidRPr="006E2A82" w:rsidRDefault="001756C7" w:rsidP="000C4509">
            <w:pPr>
              <w:pStyle w:val="TableParagraph"/>
              <w:numPr>
                <w:ilvl w:val="0"/>
                <w:numId w:val="170"/>
              </w:numPr>
              <w:tabs>
                <w:tab w:val="left" w:pos="238"/>
              </w:tabs>
              <w:spacing w:before="0" w:line="360" w:lineRule="auto"/>
              <w:ind w:left="23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2A82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pl-PL"/>
              </w:rPr>
              <w:t>utrwalanie stosunków przestrzennych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0"/>
              </w:numPr>
              <w:tabs>
                <w:tab w:val="left" w:pos="238"/>
              </w:tabs>
              <w:spacing w:before="0" w:line="360" w:lineRule="auto"/>
              <w:ind w:left="23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intuicyjne kształtowanie </w:t>
            </w:r>
            <w:r w:rsidRPr="009A119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związku </w:t>
            </w:r>
            <w:r w:rsidRPr="009A119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dodawania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odejmowaniem</w:t>
            </w:r>
          </w:p>
          <w:p w:rsidR="001756C7" w:rsidRPr="006E2A82" w:rsidRDefault="001756C7" w:rsidP="000C4509">
            <w:pPr>
              <w:pStyle w:val="TableParagraph"/>
              <w:numPr>
                <w:ilvl w:val="0"/>
                <w:numId w:val="170"/>
              </w:numPr>
              <w:tabs>
                <w:tab w:val="left" w:pos="238"/>
              </w:tabs>
              <w:spacing w:before="0" w:line="360" w:lineRule="auto"/>
              <w:ind w:left="23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2A82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pl-PL"/>
              </w:rPr>
              <w:t>obliczenia pieniężne; zabawa w sklep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0"/>
              </w:numPr>
              <w:tabs>
                <w:tab w:val="left" w:pos="247"/>
              </w:tabs>
              <w:spacing w:before="0" w:line="360" w:lineRule="auto"/>
              <w:ind w:left="246" w:hanging="14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rozwiązywanie zadań, odczytywanie danych z ilustracji </w:t>
            </w:r>
            <w:r w:rsidR="003D2F5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zapisywanie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działań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0"/>
              </w:numPr>
              <w:tabs>
                <w:tab w:val="left" w:pos="247"/>
              </w:tabs>
              <w:spacing w:before="0" w:line="360" w:lineRule="auto"/>
              <w:ind w:left="246" w:hanging="14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symetria, dorysowywanie drugiej części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figury</w:t>
            </w:r>
          </w:p>
        </w:tc>
        <w:tc>
          <w:tcPr>
            <w:tcW w:w="6662" w:type="dxa"/>
            <w:gridSpan w:val="2"/>
          </w:tcPr>
          <w:p w:rsidR="00914484" w:rsidRDefault="001756C7" w:rsidP="00914484">
            <w:pPr>
              <w:pStyle w:val="TableParagraph"/>
              <w:numPr>
                <w:ilvl w:val="0"/>
                <w:numId w:val="17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określa i prezentuje wzajemne położenie przedmiotów </w:t>
            </w:r>
            <w:r w:rsidR="009144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płaszczyźnie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.1.1</w:t>
            </w:r>
          </w:p>
          <w:p w:rsidR="001756C7" w:rsidRPr="00914484" w:rsidRDefault="0010080C" w:rsidP="00914484">
            <w:pPr>
              <w:pStyle w:val="TableParagraph"/>
              <w:numPr>
                <w:ilvl w:val="0"/>
                <w:numId w:val="170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liczy </w:t>
            </w:r>
            <w:r w:rsidR="001756C7" w:rsidRPr="009144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 1 od podanej liczby </w:t>
            </w:r>
            <w:r w:rsidR="001756C7" w:rsidRPr="0091448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II.2.1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odczytuje i zapisuje za pomocą cyfr liczby w poznanym zakresie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wyjaśnia znaczenie cyfr w zapisie liczby; wskazuje jedności, dziesiątki; wyjaśnia istotę dodawania i odejmowania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1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dodaje do podanej lic</w:t>
            </w:r>
            <w:r w:rsidR="001008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zby w pamięci i 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odejmuje od podanej liczby w pamięci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1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i rozwiązuje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proste zadania tekstowe; opisuje rozwiązanie za pomocą równości z okienkiem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II.4.1</w:t>
            </w:r>
          </w:p>
          <w:p w:rsidR="001756C7" w:rsidRDefault="001756C7" w:rsidP="000C4509">
            <w:pPr>
              <w:pStyle w:val="TableParagraph"/>
              <w:numPr>
                <w:ilvl w:val="0"/>
                <w:numId w:val="171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222B">
              <w:rPr>
                <w:rFonts w:ascii="Times New Roman" w:hAnsi="Times New Roman" w:cs="Times New Roman"/>
                <w:sz w:val="24"/>
                <w:szCs w:val="24"/>
              </w:rPr>
              <w:t xml:space="preserve">dostrzega symetrię </w:t>
            </w:r>
            <w:r w:rsidRPr="009A222B">
              <w:rPr>
                <w:rFonts w:ascii="Times New Roman" w:hAnsi="Times New Roman" w:cs="Times New Roman"/>
                <w:b/>
                <w:sz w:val="24"/>
                <w:szCs w:val="24"/>
              </w:rPr>
              <w:t>II.5.4</w:t>
            </w:r>
          </w:p>
          <w:p w:rsidR="001756C7" w:rsidRPr="009A222B" w:rsidRDefault="001756C7" w:rsidP="000C4509">
            <w:pPr>
              <w:pStyle w:val="TableParagraph"/>
              <w:numPr>
                <w:ilvl w:val="0"/>
                <w:numId w:val="171"/>
              </w:numPr>
              <w:tabs>
                <w:tab w:val="left" w:pos="251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wykonuje obliczenia pieniężne, rozróżnia nominały </w:t>
            </w:r>
            <w:r w:rsidR="009144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monetach, wskazuje różnice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siły</w:t>
            </w: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nabywczej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II.6.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</w:tr>
      <w:tr w:rsidR="001756C7" w:rsidRPr="009A1190" w:rsidTr="00967337">
        <w:tc>
          <w:tcPr>
            <w:tcW w:w="7338" w:type="dxa"/>
            <w:gridSpan w:val="2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opakowania przyjazne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środowisku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2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sortowanie śmieci do właściwych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pojemników</w:t>
            </w:r>
          </w:p>
        </w:tc>
        <w:tc>
          <w:tcPr>
            <w:tcW w:w="6662" w:type="dxa"/>
            <w:gridSpan w:val="2"/>
          </w:tcPr>
          <w:p w:rsidR="00597866" w:rsidRDefault="001756C7" w:rsidP="00597866">
            <w:pPr>
              <w:pStyle w:val="TableParagraph"/>
              <w:numPr>
                <w:ilvl w:val="0"/>
                <w:numId w:val="172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chroni przyrodę </w:t>
            </w:r>
            <w:r w:rsidRPr="009A119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IV.1.7</w:t>
            </w:r>
          </w:p>
          <w:p w:rsidR="001756C7" w:rsidRPr="00597866" w:rsidRDefault="001756C7" w:rsidP="00597866">
            <w:pPr>
              <w:pStyle w:val="TableParagraph"/>
              <w:numPr>
                <w:ilvl w:val="0"/>
                <w:numId w:val="172"/>
              </w:num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78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segreguje odpady i ma świadomość przyczyn i skutków takiego postępowania </w:t>
            </w:r>
            <w:r w:rsidRPr="005978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IV.1.8</w:t>
            </w:r>
          </w:p>
        </w:tc>
      </w:tr>
      <w:tr w:rsidR="001756C7" w:rsidRPr="009A1190" w:rsidTr="00967337">
        <w:tc>
          <w:tcPr>
            <w:tcW w:w="7338" w:type="dxa"/>
            <w:gridSpan w:val="2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plastycznai edukacja techniczna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„Rodzinna kolacja” – praca plastyczna z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wykorzystaniem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masy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solnej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3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wykonanie w czterech grupach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kartonowych pojemników</w:t>
            </w:r>
            <w:r w:rsidR="003D2F5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segregowania opakowań 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klasie</w:t>
            </w:r>
          </w:p>
        </w:tc>
        <w:tc>
          <w:tcPr>
            <w:tcW w:w="6662" w:type="dxa"/>
            <w:gridSpan w:val="2"/>
          </w:tcPr>
          <w:p w:rsidR="00597866" w:rsidRDefault="001756C7" w:rsidP="00597866">
            <w:pPr>
              <w:pStyle w:val="TableParagraph"/>
              <w:numPr>
                <w:ilvl w:val="0"/>
                <w:numId w:val="173"/>
              </w:numPr>
              <w:spacing w:before="0"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maluje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V.2.2</w:t>
            </w:r>
          </w:p>
          <w:p w:rsidR="00597866" w:rsidRDefault="001756C7" w:rsidP="00597866">
            <w:pPr>
              <w:pStyle w:val="TableParagraph"/>
              <w:numPr>
                <w:ilvl w:val="0"/>
                <w:numId w:val="173"/>
              </w:numPr>
              <w:spacing w:before="0"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5978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modeluje (lepi, konstruuje) z gliny, modeliny, mas papierowych i innych, z materiałów naturalnych </w:t>
            </w:r>
            <w:r w:rsidR="005978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5978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przemysłowych </w:t>
            </w:r>
            <w:r w:rsidRPr="0059786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V.2.4</w:t>
            </w:r>
          </w:p>
          <w:p w:rsidR="00597866" w:rsidRDefault="001756C7" w:rsidP="00597866">
            <w:pPr>
              <w:pStyle w:val="TableParagraph"/>
              <w:numPr>
                <w:ilvl w:val="0"/>
                <w:numId w:val="173"/>
              </w:numPr>
              <w:spacing w:before="0"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5978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planuje i wykonuje własne prace; realizując je, współdziała w grupie </w:t>
            </w:r>
            <w:r w:rsidRPr="0059786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VI.1.1</w:t>
            </w:r>
          </w:p>
          <w:p w:rsidR="001756C7" w:rsidRPr="00597866" w:rsidRDefault="001756C7" w:rsidP="00597866">
            <w:pPr>
              <w:pStyle w:val="TableParagraph"/>
              <w:numPr>
                <w:ilvl w:val="0"/>
                <w:numId w:val="173"/>
              </w:numPr>
              <w:spacing w:before="0"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5978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przedmioty użytkowe </w:t>
            </w:r>
            <w:r w:rsidRPr="0059786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VI.2.2</w:t>
            </w:r>
          </w:p>
        </w:tc>
      </w:tr>
      <w:tr w:rsidR="001756C7" w:rsidRPr="009A1190" w:rsidTr="00967337">
        <w:tc>
          <w:tcPr>
            <w:tcW w:w="7338" w:type="dxa"/>
            <w:gridSpan w:val="2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edukacja informatyczna</w:t>
            </w:r>
          </w:p>
          <w:p w:rsidR="001756C7" w:rsidRPr="004C2D6A" w:rsidRDefault="001756C7" w:rsidP="000C4509">
            <w:pPr>
              <w:pStyle w:val="TableParagraph"/>
              <w:numPr>
                <w:ilvl w:val="0"/>
                <w:numId w:val="18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porządkowanie sekwencji wydarzeń</w:t>
            </w:r>
          </w:p>
          <w:p w:rsidR="001756C7" w:rsidRPr="004C2D6A" w:rsidRDefault="001756C7" w:rsidP="000C4509">
            <w:pPr>
              <w:pStyle w:val="TableParagraph"/>
              <w:numPr>
                <w:ilvl w:val="0"/>
                <w:numId w:val="18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wyszukiwanie prawidłowych klawiszy na klawiaturze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88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rysowanie drogi dotarcia do celu – szukanie prawidowej drogi przez labirynt</w:t>
            </w:r>
          </w:p>
        </w:tc>
        <w:tc>
          <w:tcPr>
            <w:tcW w:w="6662" w:type="dxa"/>
            <w:gridSpan w:val="2"/>
          </w:tcPr>
          <w:p w:rsidR="001756C7" w:rsidRDefault="001756C7" w:rsidP="000C4509">
            <w:pPr>
              <w:pStyle w:val="TableParagraph"/>
              <w:numPr>
                <w:ilvl w:val="0"/>
                <w:numId w:val="174"/>
              </w:numPr>
              <w:tabs>
                <w:tab w:val="left" w:pos="28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D00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układa w logicznym porządku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obrazki, </w:t>
            </w:r>
            <w:r w:rsidRPr="00DD00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wydarzenia </w:t>
            </w:r>
            <w:r w:rsidRPr="00DD00E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VII.1.1</w:t>
            </w:r>
          </w:p>
          <w:p w:rsidR="001756C7" w:rsidRDefault="001756C7" w:rsidP="000C4509">
            <w:pPr>
              <w:pStyle w:val="TableParagraph"/>
              <w:numPr>
                <w:ilvl w:val="0"/>
                <w:numId w:val="174"/>
              </w:numPr>
              <w:tabs>
                <w:tab w:val="left" w:pos="283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tworzy sekwencje poleceń do określonego planu </w:t>
            </w:r>
            <w:r w:rsidR="005978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działania </w:t>
            </w:r>
            <w:r w:rsidRPr="0065058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VII.1.2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4"/>
              </w:numPr>
              <w:tabs>
                <w:tab w:val="left" w:pos="262"/>
              </w:tabs>
              <w:spacing w:before="0" w:line="360" w:lineRule="auto"/>
              <w:ind w:right="10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prowadzące do odkrywania </w:t>
            </w:r>
            <w:r w:rsidR="005978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algorytmów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</w:t>
            </w:r>
            <w:r w:rsidRPr="0039543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1.3</w:t>
            </w:r>
          </w:p>
        </w:tc>
      </w:tr>
      <w:tr w:rsidR="001756C7" w:rsidRPr="009A1190" w:rsidTr="00967337">
        <w:tc>
          <w:tcPr>
            <w:tcW w:w="7338" w:type="dxa"/>
            <w:gridSpan w:val="2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muzyczna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improwizacje głosowe: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dźwięk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wysokie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nisk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ie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średnie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wykon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yw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anie tańca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królewny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piosenka „Córka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</w:rPr>
              <w:t>Gburka”</w:t>
            </w:r>
          </w:p>
        </w:tc>
        <w:tc>
          <w:tcPr>
            <w:tcW w:w="6662" w:type="dxa"/>
            <w:gridSpan w:val="2"/>
          </w:tcPr>
          <w:p w:rsidR="001756C7" w:rsidRPr="009A1190" w:rsidRDefault="001756C7" w:rsidP="000C4509">
            <w:pPr>
              <w:pStyle w:val="TableParagraph"/>
              <w:numPr>
                <w:ilvl w:val="0"/>
                <w:numId w:val="17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improwizuje głosem dźwięki wysokie, średnie </w:t>
            </w:r>
            <w:r w:rsidR="005978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niskie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.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2.1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śpiewa piosenkę „Córka Gburka”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.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2.2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5"/>
              </w:numPr>
              <w:tabs>
                <w:tab w:val="left" w:pos="251"/>
              </w:tabs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wyraża 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charakterpiosenkitańcem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.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3.1</w:t>
            </w:r>
          </w:p>
        </w:tc>
      </w:tr>
      <w:tr w:rsidR="001756C7" w:rsidRPr="009A1190" w:rsidTr="00967337">
        <w:tc>
          <w:tcPr>
            <w:tcW w:w="7338" w:type="dxa"/>
            <w:gridSpan w:val="2"/>
          </w:tcPr>
          <w:p w:rsidR="001756C7" w:rsidRPr="009A1190" w:rsidRDefault="001756C7" w:rsidP="004701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90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6"/>
              </w:numPr>
              <w:tabs>
                <w:tab w:val="left" w:pos="251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zabawy naśladowcze z reakcją na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sygnał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6"/>
              </w:numPr>
              <w:tabs>
                <w:tab w:val="left" w:pos="254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zimowy tor przeszkód: toczenie kul po torze, rzucanie do c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elu, przeskoki przez przeszkodę</w:t>
            </w:r>
          </w:p>
          <w:p w:rsidR="001756C7" w:rsidRPr="009A1190" w:rsidRDefault="001756C7" w:rsidP="000C4509">
            <w:pPr>
              <w:pStyle w:val="TableParagraph"/>
              <w:numPr>
                <w:ilvl w:val="0"/>
                <w:numId w:val="176"/>
              </w:numPr>
              <w:tabs>
                <w:tab w:val="left" w:pos="254"/>
              </w:tabs>
              <w:spacing w:before="0" w:line="360" w:lineRule="auto"/>
              <w:ind w:right="10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 równowagi, ćwiczenia z obręczą gim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nastyczną – kształtowanie zwin</w:t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ności 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zręczności</w:t>
            </w:r>
          </w:p>
        </w:tc>
        <w:tc>
          <w:tcPr>
            <w:tcW w:w="6662" w:type="dxa"/>
            <w:gridSpan w:val="2"/>
          </w:tcPr>
          <w:p w:rsidR="001A2288" w:rsidRDefault="001756C7" w:rsidP="001A2288">
            <w:pPr>
              <w:pStyle w:val="TableParagraph"/>
              <w:numPr>
                <w:ilvl w:val="0"/>
                <w:numId w:val="176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przebiera się przed zajęciami ruchowymi i po ich zakończeniu; wykonuje te czynności samodzielnie </w:t>
            </w:r>
            <w:r w:rsidR="001A228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9A1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w stosownym momencie </w:t>
            </w:r>
            <w:r w:rsidRPr="009A119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IX.1.1</w:t>
            </w:r>
          </w:p>
          <w:p w:rsidR="001A2288" w:rsidRDefault="001756C7" w:rsidP="001A2288">
            <w:pPr>
              <w:pStyle w:val="TableParagraph"/>
              <w:numPr>
                <w:ilvl w:val="0"/>
                <w:numId w:val="176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1A228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dostosowuje strój do rodzaju pogody i pory roku w trakcie zajęć ruchowych w pomieszczeniu </w:t>
            </w:r>
            <w:r w:rsidRPr="001A2288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lastRenderedPageBreak/>
              <w:t>IX.1.2</w:t>
            </w:r>
          </w:p>
          <w:p w:rsidR="001A2288" w:rsidRDefault="001756C7" w:rsidP="001A2288">
            <w:pPr>
              <w:pStyle w:val="TableParagraph"/>
              <w:numPr>
                <w:ilvl w:val="0"/>
                <w:numId w:val="176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1A228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przyjmuje podstawowe pozycje do ćwiczeń </w:t>
            </w:r>
            <w:r w:rsidRPr="001A2288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IX.2.1</w:t>
            </w:r>
          </w:p>
          <w:p w:rsidR="001A2288" w:rsidRDefault="001756C7" w:rsidP="001A2288">
            <w:pPr>
              <w:pStyle w:val="TableParagraph"/>
              <w:numPr>
                <w:ilvl w:val="0"/>
                <w:numId w:val="176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1A228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biega w różnym tempie, łączy bieg ze skokami </w:t>
            </w:r>
            <w:r w:rsidRPr="001A2288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IX.2.2</w:t>
            </w:r>
          </w:p>
          <w:p w:rsidR="001A2288" w:rsidRDefault="001756C7" w:rsidP="001A2288">
            <w:pPr>
              <w:pStyle w:val="TableParagraph"/>
              <w:numPr>
                <w:ilvl w:val="0"/>
                <w:numId w:val="176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1A22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pokonuje w biegu przeszkody naturalne i sztuczne </w:t>
            </w:r>
            <w:r w:rsidRPr="001A22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IX.2.2</w:t>
            </w:r>
          </w:p>
          <w:p w:rsidR="001A2288" w:rsidRDefault="001A2288" w:rsidP="001A2288">
            <w:pPr>
              <w:pStyle w:val="TableParagraph"/>
              <w:numPr>
                <w:ilvl w:val="0"/>
                <w:numId w:val="176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</w:t>
            </w:r>
            <w:r w:rsidR="0010080C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zuca i podaje </w:t>
            </w:r>
            <w:r w:rsidR="001756C7" w:rsidRPr="001A228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piłkę jednorącz, w miejscu i ruchu; oburącz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="001756C7" w:rsidRPr="001A228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do przodu, znad głowy </w:t>
            </w:r>
            <w:r w:rsidR="001756C7" w:rsidRPr="001A228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IX.2.3</w:t>
            </w:r>
          </w:p>
          <w:p w:rsidR="001A2288" w:rsidRPr="001A2288" w:rsidRDefault="001756C7" w:rsidP="001A2288">
            <w:pPr>
              <w:pStyle w:val="TableParagraph"/>
              <w:numPr>
                <w:ilvl w:val="0"/>
                <w:numId w:val="176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1A228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rzuca małymi przyborami na odległość do celu </w:t>
            </w:r>
            <w:r w:rsidRPr="001A228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IX.2.3</w:t>
            </w:r>
          </w:p>
          <w:p w:rsidR="001A2288" w:rsidRDefault="001756C7" w:rsidP="001A2288">
            <w:pPr>
              <w:pStyle w:val="TableParagraph"/>
              <w:numPr>
                <w:ilvl w:val="0"/>
                <w:numId w:val="176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1A22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ćwiczenia zwinnościowe </w:t>
            </w:r>
            <w:r w:rsidRPr="001A22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IX.2.4a,e</w:t>
            </w:r>
          </w:p>
          <w:p w:rsidR="001A2288" w:rsidRDefault="001756C7" w:rsidP="001A2288">
            <w:pPr>
              <w:pStyle w:val="TableParagraph"/>
              <w:numPr>
                <w:ilvl w:val="0"/>
                <w:numId w:val="176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1A22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ćwiczenia równoważne bez przyboru </w:t>
            </w:r>
            <w:r w:rsidRPr="001A22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IX.2.6</w:t>
            </w:r>
          </w:p>
          <w:p w:rsidR="001756C7" w:rsidRPr="001A2288" w:rsidRDefault="001756C7" w:rsidP="001A2288">
            <w:pPr>
              <w:pStyle w:val="TableParagraph"/>
              <w:numPr>
                <w:ilvl w:val="0"/>
                <w:numId w:val="176"/>
              </w:numPr>
              <w:spacing w:before="0" w:line="360" w:lineRule="auto"/>
              <w:ind w:right="3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1A228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respektuje przepisy, reguły zabaw i gier ruchowych </w:t>
            </w:r>
            <w:r w:rsidRPr="001A2288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IX.3.3</w:t>
            </w:r>
          </w:p>
        </w:tc>
      </w:tr>
    </w:tbl>
    <w:p w:rsidR="00F33503" w:rsidRDefault="00F33503" w:rsidP="00851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CE0" w:rsidRDefault="00950CE0" w:rsidP="00851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CE0" w:rsidRDefault="00950CE0" w:rsidP="00851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CE0" w:rsidRPr="00CC640A" w:rsidRDefault="00950CE0" w:rsidP="00851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50CE0" w:rsidRPr="00CC640A" w:rsidSect="00F472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C39"/>
    <w:multiLevelType w:val="hybridMultilevel"/>
    <w:tmpl w:val="DDEADCCA"/>
    <w:lvl w:ilvl="0" w:tplc="E474CEAC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3C4812DE">
      <w:start w:val="1"/>
      <w:numFmt w:val="bullet"/>
      <w:lvlText w:val="•"/>
      <w:lvlJc w:val="left"/>
      <w:pPr>
        <w:ind w:left="808" w:hanging="147"/>
      </w:pPr>
      <w:rPr>
        <w:rFonts w:hint="default"/>
      </w:rPr>
    </w:lvl>
    <w:lvl w:ilvl="2" w:tplc="540E18DC">
      <w:start w:val="1"/>
      <w:numFmt w:val="bullet"/>
      <w:lvlText w:val="•"/>
      <w:lvlJc w:val="left"/>
      <w:pPr>
        <w:ind w:left="1516" w:hanging="147"/>
      </w:pPr>
      <w:rPr>
        <w:rFonts w:hint="default"/>
      </w:rPr>
    </w:lvl>
    <w:lvl w:ilvl="3" w:tplc="F6ACB5A6">
      <w:start w:val="1"/>
      <w:numFmt w:val="bullet"/>
      <w:lvlText w:val="•"/>
      <w:lvlJc w:val="left"/>
      <w:pPr>
        <w:ind w:left="2224" w:hanging="147"/>
      </w:pPr>
      <w:rPr>
        <w:rFonts w:hint="default"/>
      </w:rPr>
    </w:lvl>
    <w:lvl w:ilvl="4" w:tplc="21B0D578">
      <w:start w:val="1"/>
      <w:numFmt w:val="bullet"/>
      <w:lvlText w:val="•"/>
      <w:lvlJc w:val="left"/>
      <w:pPr>
        <w:ind w:left="2932" w:hanging="147"/>
      </w:pPr>
      <w:rPr>
        <w:rFonts w:hint="default"/>
      </w:rPr>
    </w:lvl>
    <w:lvl w:ilvl="5" w:tplc="FAA2D614">
      <w:start w:val="1"/>
      <w:numFmt w:val="bullet"/>
      <w:lvlText w:val="•"/>
      <w:lvlJc w:val="left"/>
      <w:pPr>
        <w:ind w:left="3640" w:hanging="147"/>
      </w:pPr>
      <w:rPr>
        <w:rFonts w:hint="default"/>
      </w:rPr>
    </w:lvl>
    <w:lvl w:ilvl="6" w:tplc="745A3852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10668816">
      <w:start w:val="1"/>
      <w:numFmt w:val="bullet"/>
      <w:lvlText w:val="•"/>
      <w:lvlJc w:val="left"/>
      <w:pPr>
        <w:ind w:left="5056" w:hanging="147"/>
      </w:pPr>
      <w:rPr>
        <w:rFonts w:hint="default"/>
      </w:rPr>
    </w:lvl>
    <w:lvl w:ilvl="8" w:tplc="2A00A5EC">
      <w:start w:val="1"/>
      <w:numFmt w:val="bullet"/>
      <w:lvlText w:val="•"/>
      <w:lvlJc w:val="left"/>
      <w:pPr>
        <w:ind w:left="5764" w:hanging="147"/>
      </w:pPr>
      <w:rPr>
        <w:rFonts w:hint="default"/>
      </w:rPr>
    </w:lvl>
  </w:abstractNum>
  <w:abstractNum w:abstractNumId="1">
    <w:nsid w:val="00E92569"/>
    <w:multiLevelType w:val="hybridMultilevel"/>
    <w:tmpl w:val="CAAA8A5E"/>
    <w:lvl w:ilvl="0" w:tplc="E12603DC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62D850BA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49C0DE06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0EA67358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8FDC88D2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4B7C37C4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E47E42BE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CC440792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E34A0D78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2">
    <w:nsid w:val="01346567"/>
    <w:multiLevelType w:val="hybridMultilevel"/>
    <w:tmpl w:val="E9B0C52E"/>
    <w:lvl w:ilvl="0" w:tplc="0C28B8AC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D327F8C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BE8EBE0E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BA6C6E34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2FE235BA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83CC8D0A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3A24DB6E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C8829698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C0AC334C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3">
    <w:nsid w:val="02616548"/>
    <w:multiLevelType w:val="hybridMultilevel"/>
    <w:tmpl w:val="9C946A9E"/>
    <w:lvl w:ilvl="0" w:tplc="C8F4CBDE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9788DD0E">
      <w:start w:val="1"/>
      <w:numFmt w:val="bullet"/>
      <w:lvlText w:val="•"/>
      <w:lvlJc w:val="left"/>
      <w:pPr>
        <w:ind w:left="855" w:hanging="147"/>
      </w:pPr>
      <w:rPr>
        <w:rFonts w:hint="default"/>
      </w:rPr>
    </w:lvl>
    <w:lvl w:ilvl="2" w:tplc="1DEA1B54">
      <w:start w:val="1"/>
      <w:numFmt w:val="bullet"/>
      <w:lvlText w:val="•"/>
      <w:lvlJc w:val="left"/>
      <w:pPr>
        <w:ind w:left="1451" w:hanging="147"/>
      </w:pPr>
      <w:rPr>
        <w:rFonts w:hint="default"/>
      </w:rPr>
    </w:lvl>
    <w:lvl w:ilvl="3" w:tplc="A9C46698">
      <w:start w:val="1"/>
      <w:numFmt w:val="bullet"/>
      <w:lvlText w:val="•"/>
      <w:lvlJc w:val="left"/>
      <w:pPr>
        <w:ind w:left="2047" w:hanging="147"/>
      </w:pPr>
      <w:rPr>
        <w:rFonts w:hint="default"/>
      </w:rPr>
    </w:lvl>
    <w:lvl w:ilvl="4" w:tplc="59E62EB2">
      <w:start w:val="1"/>
      <w:numFmt w:val="bullet"/>
      <w:lvlText w:val="•"/>
      <w:lvlJc w:val="left"/>
      <w:pPr>
        <w:ind w:left="2642" w:hanging="147"/>
      </w:pPr>
      <w:rPr>
        <w:rFonts w:hint="default"/>
      </w:rPr>
    </w:lvl>
    <w:lvl w:ilvl="5" w:tplc="E0966208">
      <w:start w:val="1"/>
      <w:numFmt w:val="bullet"/>
      <w:lvlText w:val="•"/>
      <w:lvlJc w:val="left"/>
      <w:pPr>
        <w:ind w:left="3238" w:hanging="147"/>
      </w:pPr>
      <w:rPr>
        <w:rFonts w:hint="default"/>
      </w:rPr>
    </w:lvl>
    <w:lvl w:ilvl="6" w:tplc="42C02806">
      <w:start w:val="1"/>
      <w:numFmt w:val="bullet"/>
      <w:lvlText w:val="•"/>
      <w:lvlJc w:val="left"/>
      <w:pPr>
        <w:ind w:left="3834" w:hanging="147"/>
      </w:pPr>
      <w:rPr>
        <w:rFonts w:hint="default"/>
      </w:rPr>
    </w:lvl>
    <w:lvl w:ilvl="7" w:tplc="E4982D50">
      <w:start w:val="1"/>
      <w:numFmt w:val="bullet"/>
      <w:lvlText w:val="•"/>
      <w:lvlJc w:val="left"/>
      <w:pPr>
        <w:ind w:left="4430" w:hanging="147"/>
      </w:pPr>
      <w:rPr>
        <w:rFonts w:hint="default"/>
      </w:rPr>
    </w:lvl>
    <w:lvl w:ilvl="8" w:tplc="BE0670AE">
      <w:start w:val="1"/>
      <w:numFmt w:val="bullet"/>
      <w:lvlText w:val="•"/>
      <w:lvlJc w:val="left"/>
      <w:pPr>
        <w:ind w:left="5025" w:hanging="147"/>
      </w:pPr>
      <w:rPr>
        <w:rFonts w:hint="default"/>
      </w:rPr>
    </w:lvl>
  </w:abstractNum>
  <w:abstractNum w:abstractNumId="4">
    <w:nsid w:val="02D006E8"/>
    <w:multiLevelType w:val="hybridMultilevel"/>
    <w:tmpl w:val="5456F2A6"/>
    <w:lvl w:ilvl="0" w:tplc="4C1090CC">
      <w:start w:val="1"/>
      <w:numFmt w:val="bullet"/>
      <w:lvlText w:val="–"/>
      <w:lvlJc w:val="left"/>
      <w:pPr>
        <w:ind w:left="103" w:hanging="163"/>
      </w:pPr>
      <w:rPr>
        <w:rFonts w:ascii="Cambria" w:eastAsia="Cambria" w:hAnsi="Cambria" w:cs="Cambria" w:hint="default"/>
        <w:color w:val="231F20"/>
        <w:spacing w:val="-16"/>
        <w:w w:val="97"/>
        <w:sz w:val="19"/>
        <w:szCs w:val="19"/>
      </w:rPr>
    </w:lvl>
    <w:lvl w:ilvl="1" w:tplc="82AA158A">
      <w:start w:val="1"/>
      <w:numFmt w:val="bullet"/>
      <w:lvlText w:val="•"/>
      <w:lvlJc w:val="left"/>
      <w:pPr>
        <w:ind w:left="808" w:hanging="163"/>
      </w:pPr>
    </w:lvl>
    <w:lvl w:ilvl="2" w:tplc="C5E8CDFA">
      <w:start w:val="1"/>
      <w:numFmt w:val="bullet"/>
      <w:lvlText w:val="•"/>
      <w:lvlJc w:val="left"/>
      <w:pPr>
        <w:ind w:left="1516" w:hanging="163"/>
      </w:pPr>
    </w:lvl>
    <w:lvl w:ilvl="3" w:tplc="A860DDE4">
      <w:start w:val="1"/>
      <w:numFmt w:val="bullet"/>
      <w:lvlText w:val="•"/>
      <w:lvlJc w:val="left"/>
      <w:pPr>
        <w:ind w:left="2224" w:hanging="163"/>
      </w:pPr>
    </w:lvl>
    <w:lvl w:ilvl="4" w:tplc="2C2CE4BC">
      <w:start w:val="1"/>
      <w:numFmt w:val="bullet"/>
      <w:lvlText w:val="•"/>
      <w:lvlJc w:val="left"/>
      <w:pPr>
        <w:ind w:left="2932" w:hanging="163"/>
      </w:pPr>
    </w:lvl>
    <w:lvl w:ilvl="5" w:tplc="C20CD0F2">
      <w:start w:val="1"/>
      <w:numFmt w:val="bullet"/>
      <w:lvlText w:val="•"/>
      <w:lvlJc w:val="left"/>
      <w:pPr>
        <w:ind w:left="3640" w:hanging="163"/>
      </w:pPr>
    </w:lvl>
    <w:lvl w:ilvl="6" w:tplc="63E4B246">
      <w:start w:val="1"/>
      <w:numFmt w:val="bullet"/>
      <w:lvlText w:val="•"/>
      <w:lvlJc w:val="left"/>
      <w:pPr>
        <w:ind w:left="4348" w:hanging="163"/>
      </w:pPr>
    </w:lvl>
    <w:lvl w:ilvl="7" w:tplc="9F26F5D8">
      <w:start w:val="1"/>
      <w:numFmt w:val="bullet"/>
      <w:lvlText w:val="•"/>
      <w:lvlJc w:val="left"/>
      <w:pPr>
        <w:ind w:left="5056" w:hanging="163"/>
      </w:pPr>
    </w:lvl>
    <w:lvl w:ilvl="8" w:tplc="EF1E1606">
      <w:start w:val="1"/>
      <w:numFmt w:val="bullet"/>
      <w:lvlText w:val="•"/>
      <w:lvlJc w:val="left"/>
      <w:pPr>
        <w:ind w:left="5764" w:hanging="163"/>
      </w:pPr>
    </w:lvl>
  </w:abstractNum>
  <w:abstractNum w:abstractNumId="5">
    <w:nsid w:val="03643AC7"/>
    <w:multiLevelType w:val="hybridMultilevel"/>
    <w:tmpl w:val="616262A4"/>
    <w:lvl w:ilvl="0" w:tplc="B4489E18">
      <w:start w:val="81"/>
      <w:numFmt w:val="decimal"/>
      <w:lvlText w:val="%1."/>
      <w:lvlJc w:val="left"/>
      <w:pPr>
        <w:ind w:left="385" w:hanging="283"/>
      </w:pPr>
      <w:rPr>
        <w:rFonts w:ascii="Cambria" w:eastAsia="Cambria" w:hAnsi="Cambria" w:cs="Cambria" w:hint="default"/>
        <w:color w:val="231F20"/>
        <w:spacing w:val="-11"/>
        <w:w w:val="98"/>
        <w:sz w:val="19"/>
        <w:szCs w:val="19"/>
      </w:rPr>
    </w:lvl>
    <w:lvl w:ilvl="1" w:tplc="9BDA7D24">
      <w:start w:val="1"/>
      <w:numFmt w:val="bullet"/>
      <w:lvlText w:val="•"/>
      <w:lvlJc w:val="left"/>
      <w:pPr>
        <w:ind w:left="1683" w:hanging="283"/>
      </w:pPr>
      <w:rPr>
        <w:rFonts w:hint="default"/>
      </w:rPr>
    </w:lvl>
    <w:lvl w:ilvl="2" w:tplc="6A70A134">
      <w:start w:val="1"/>
      <w:numFmt w:val="bullet"/>
      <w:lvlText w:val="•"/>
      <w:lvlJc w:val="left"/>
      <w:pPr>
        <w:ind w:left="2987" w:hanging="283"/>
      </w:pPr>
      <w:rPr>
        <w:rFonts w:hint="default"/>
      </w:rPr>
    </w:lvl>
    <w:lvl w:ilvl="3" w:tplc="C7524276">
      <w:start w:val="1"/>
      <w:numFmt w:val="bullet"/>
      <w:lvlText w:val="•"/>
      <w:lvlJc w:val="left"/>
      <w:pPr>
        <w:ind w:left="4291" w:hanging="283"/>
      </w:pPr>
      <w:rPr>
        <w:rFonts w:hint="default"/>
      </w:rPr>
    </w:lvl>
    <w:lvl w:ilvl="4" w:tplc="33D0298E">
      <w:start w:val="1"/>
      <w:numFmt w:val="bullet"/>
      <w:lvlText w:val="•"/>
      <w:lvlJc w:val="left"/>
      <w:pPr>
        <w:ind w:left="5594" w:hanging="283"/>
      </w:pPr>
      <w:rPr>
        <w:rFonts w:hint="default"/>
      </w:rPr>
    </w:lvl>
    <w:lvl w:ilvl="5" w:tplc="AD04FAEA">
      <w:start w:val="1"/>
      <w:numFmt w:val="bullet"/>
      <w:lvlText w:val="•"/>
      <w:lvlJc w:val="left"/>
      <w:pPr>
        <w:ind w:left="6898" w:hanging="283"/>
      </w:pPr>
      <w:rPr>
        <w:rFonts w:hint="default"/>
      </w:rPr>
    </w:lvl>
    <w:lvl w:ilvl="6" w:tplc="8D624940">
      <w:start w:val="1"/>
      <w:numFmt w:val="bullet"/>
      <w:lvlText w:val="•"/>
      <w:lvlJc w:val="left"/>
      <w:pPr>
        <w:ind w:left="8202" w:hanging="283"/>
      </w:pPr>
      <w:rPr>
        <w:rFonts w:hint="default"/>
      </w:rPr>
    </w:lvl>
    <w:lvl w:ilvl="7" w:tplc="68D4034E">
      <w:start w:val="1"/>
      <w:numFmt w:val="bullet"/>
      <w:lvlText w:val="•"/>
      <w:lvlJc w:val="left"/>
      <w:pPr>
        <w:ind w:left="9506" w:hanging="283"/>
      </w:pPr>
      <w:rPr>
        <w:rFonts w:hint="default"/>
      </w:rPr>
    </w:lvl>
    <w:lvl w:ilvl="8" w:tplc="2BE0B64E">
      <w:start w:val="1"/>
      <w:numFmt w:val="bullet"/>
      <w:lvlText w:val="•"/>
      <w:lvlJc w:val="left"/>
      <w:pPr>
        <w:ind w:left="10809" w:hanging="283"/>
      </w:pPr>
      <w:rPr>
        <w:rFonts w:hint="default"/>
      </w:rPr>
    </w:lvl>
  </w:abstractNum>
  <w:abstractNum w:abstractNumId="6">
    <w:nsid w:val="0375418D"/>
    <w:multiLevelType w:val="hybridMultilevel"/>
    <w:tmpl w:val="EEC6D4B8"/>
    <w:lvl w:ilvl="0" w:tplc="0EECD946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D6680F8E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FB06B2E6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A7723532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2444A2B4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4CCEEF7E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603EB168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85AEF084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BB0A0928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7">
    <w:nsid w:val="03B27DF3"/>
    <w:multiLevelType w:val="hybridMultilevel"/>
    <w:tmpl w:val="3D2884A2"/>
    <w:lvl w:ilvl="0" w:tplc="F4CA75B2">
      <w:start w:val="1"/>
      <w:numFmt w:val="bullet"/>
      <w:lvlText w:val="–"/>
      <w:lvlJc w:val="left"/>
      <w:pPr>
        <w:ind w:left="720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072D6D"/>
    <w:multiLevelType w:val="hybridMultilevel"/>
    <w:tmpl w:val="EB189E86"/>
    <w:lvl w:ilvl="0" w:tplc="FAF8A42C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C1C63B9C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19AE7EB6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7F6E1ABE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3DAA2140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D7A8D3BC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6E705384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599061A6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9CEC80B8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9">
    <w:nsid w:val="04236C5C"/>
    <w:multiLevelType w:val="hybridMultilevel"/>
    <w:tmpl w:val="FF6C9C0A"/>
    <w:lvl w:ilvl="0" w:tplc="E0A0175A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7F43B5E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E74C0870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0C3A6108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CA2ED690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FA5E9FE8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2352465E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DEE6B0FC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65E09B3E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10">
    <w:nsid w:val="044A3285"/>
    <w:multiLevelType w:val="hybridMultilevel"/>
    <w:tmpl w:val="A62C87C8"/>
    <w:lvl w:ilvl="0" w:tplc="A88810F0">
      <w:start w:val="1"/>
      <w:numFmt w:val="bullet"/>
      <w:lvlText w:val="–"/>
      <w:lvlJc w:val="left"/>
      <w:pPr>
        <w:ind w:left="720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BE26D8"/>
    <w:multiLevelType w:val="hybridMultilevel"/>
    <w:tmpl w:val="C1B6E0C6"/>
    <w:lvl w:ilvl="0" w:tplc="B112B04A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9F60CEF8">
      <w:start w:val="1"/>
      <w:numFmt w:val="bullet"/>
      <w:lvlText w:val="•"/>
      <w:lvlJc w:val="left"/>
      <w:pPr>
        <w:ind w:left="711" w:hanging="147"/>
      </w:pPr>
      <w:rPr>
        <w:rFonts w:hint="default"/>
      </w:rPr>
    </w:lvl>
    <w:lvl w:ilvl="2" w:tplc="804C7B32">
      <w:start w:val="1"/>
      <w:numFmt w:val="bullet"/>
      <w:lvlText w:val="•"/>
      <w:lvlJc w:val="left"/>
      <w:pPr>
        <w:ind w:left="1323" w:hanging="147"/>
      </w:pPr>
      <w:rPr>
        <w:rFonts w:hint="default"/>
      </w:rPr>
    </w:lvl>
    <w:lvl w:ilvl="3" w:tplc="C1905C2C">
      <w:start w:val="1"/>
      <w:numFmt w:val="bullet"/>
      <w:lvlText w:val="•"/>
      <w:lvlJc w:val="left"/>
      <w:pPr>
        <w:ind w:left="1935" w:hanging="147"/>
      </w:pPr>
      <w:rPr>
        <w:rFonts w:hint="default"/>
      </w:rPr>
    </w:lvl>
    <w:lvl w:ilvl="4" w:tplc="7B20F5BE">
      <w:start w:val="1"/>
      <w:numFmt w:val="bullet"/>
      <w:lvlText w:val="•"/>
      <w:lvlJc w:val="left"/>
      <w:pPr>
        <w:ind w:left="2546" w:hanging="147"/>
      </w:pPr>
      <w:rPr>
        <w:rFonts w:hint="default"/>
      </w:rPr>
    </w:lvl>
    <w:lvl w:ilvl="5" w:tplc="250E0FF4">
      <w:start w:val="1"/>
      <w:numFmt w:val="bullet"/>
      <w:lvlText w:val="•"/>
      <w:lvlJc w:val="left"/>
      <w:pPr>
        <w:ind w:left="3158" w:hanging="147"/>
      </w:pPr>
      <w:rPr>
        <w:rFonts w:hint="default"/>
      </w:rPr>
    </w:lvl>
    <w:lvl w:ilvl="6" w:tplc="84529C02">
      <w:start w:val="1"/>
      <w:numFmt w:val="bullet"/>
      <w:lvlText w:val="•"/>
      <w:lvlJc w:val="left"/>
      <w:pPr>
        <w:ind w:left="3770" w:hanging="147"/>
      </w:pPr>
      <w:rPr>
        <w:rFonts w:hint="default"/>
      </w:rPr>
    </w:lvl>
    <w:lvl w:ilvl="7" w:tplc="7A5205F4">
      <w:start w:val="1"/>
      <w:numFmt w:val="bullet"/>
      <w:lvlText w:val="•"/>
      <w:lvlJc w:val="left"/>
      <w:pPr>
        <w:ind w:left="4382" w:hanging="147"/>
      </w:pPr>
      <w:rPr>
        <w:rFonts w:hint="default"/>
      </w:rPr>
    </w:lvl>
    <w:lvl w:ilvl="8" w:tplc="BFEE9DC6">
      <w:start w:val="1"/>
      <w:numFmt w:val="bullet"/>
      <w:lvlText w:val="•"/>
      <w:lvlJc w:val="left"/>
      <w:pPr>
        <w:ind w:left="4993" w:hanging="147"/>
      </w:pPr>
      <w:rPr>
        <w:rFonts w:hint="default"/>
      </w:rPr>
    </w:lvl>
  </w:abstractNum>
  <w:abstractNum w:abstractNumId="12">
    <w:nsid w:val="04C70871"/>
    <w:multiLevelType w:val="hybridMultilevel"/>
    <w:tmpl w:val="1B20EEA8"/>
    <w:lvl w:ilvl="0" w:tplc="3E349E18">
      <w:start w:val="1"/>
      <w:numFmt w:val="bullet"/>
      <w:lvlText w:val="–"/>
      <w:lvlJc w:val="left"/>
      <w:pPr>
        <w:ind w:left="103" w:hanging="155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6FA444B0">
      <w:start w:val="1"/>
      <w:numFmt w:val="bullet"/>
      <w:lvlText w:val="•"/>
      <w:lvlJc w:val="left"/>
      <w:pPr>
        <w:ind w:left="808" w:hanging="155"/>
      </w:pPr>
      <w:rPr>
        <w:rFonts w:hint="default"/>
      </w:rPr>
    </w:lvl>
    <w:lvl w:ilvl="2" w:tplc="6284E402">
      <w:start w:val="1"/>
      <w:numFmt w:val="bullet"/>
      <w:lvlText w:val="•"/>
      <w:lvlJc w:val="left"/>
      <w:pPr>
        <w:ind w:left="1516" w:hanging="155"/>
      </w:pPr>
      <w:rPr>
        <w:rFonts w:hint="default"/>
      </w:rPr>
    </w:lvl>
    <w:lvl w:ilvl="3" w:tplc="DBFE2162">
      <w:start w:val="1"/>
      <w:numFmt w:val="bullet"/>
      <w:lvlText w:val="•"/>
      <w:lvlJc w:val="left"/>
      <w:pPr>
        <w:ind w:left="2224" w:hanging="155"/>
      </w:pPr>
      <w:rPr>
        <w:rFonts w:hint="default"/>
      </w:rPr>
    </w:lvl>
    <w:lvl w:ilvl="4" w:tplc="0456BF0E">
      <w:start w:val="1"/>
      <w:numFmt w:val="bullet"/>
      <w:lvlText w:val="•"/>
      <w:lvlJc w:val="left"/>
      <w:pPr>
        <w:ind w:left="2932" w:hanging="155"/>
      </w:pPr>
      <w:rPr>
        <w:rFonts w:hint="default"/>
      </w:rPr>
    </w:lvl>
    <w:lvl w:ilvl="5" w:tplc="2BC20D8A">
      <w:start w:val="1"/>
      <w:numFmt w:val="bullet"/>
      <w:lvlText w:val="•"/>
      <w:lvlJc w:val="left"/>
      <w:pPr>
        <w:ind w:left="3640" w:hanging="155"/>
      </w:pPr>
      <w:rPr>
        <w:rFonts w:hint="default"/>
      </w:rPr>
    </w:lvl>
    <w:lvl w:ilvl="6" w:tplc="E12CD5BE">
      <w:start w:val="1"/>
      <w:numFmt w:val="bullet"/>
      <w:lvlText w:val="•"/>
      <w:lvlJc w:val="left"/>
      <w:pPr>
        <w:ind w:left="4348" w:hanging="155"/>
      </w:pPr>
      <w:rPr>
        <w:rFonts w:hint="default"/>
      </w:rPr>
    </w:lvl>
    <w:lvl w:ilvl="7" w:tplc="9A7294FE">
      <w:start w:val="1"/>
      <w:numFmt w:val="bullet"/>
      <w:lvlText w:val="•"/>
      <w:lvlJc w:val="left"/>
      <w:pPr>
        <w:ind w:left="5056" w:hanging="155"/>
      </w:pPr>
      <w:rPr>
        <w:rFonts w:hint="default"/>
      </w:rPr>
    </w:lvl>
    <w:lvl w:ilvl="8" w:tplc="3C1A22FA">
      <w:start w:val="1"/>
      <w:numFmt w:val="bullet"/>
      <w:lvlText w:val="•"/>
      <w:lvlJc w:val="left"/>
      <w:pPr>
        <w:ind w:left="5764" w:hanging="155"/>
      </w:pPr>
      <w:rPr>
        <w:rFonts w:hint="default"/>
      </w:rPr>
    </w:lvl>
  </w:abstractNum>
  <w:abstractNum w:abstractNumId="13">
    <w:nsid w:val="06522F08"/>
    <w:multiLevelType w:val="hybridMultilevel"/>
    <w:tmpl w:val="084A5CFE"/>
    <w:lvl w:ilvl="0" w:tplc="DE40EA8C">
      <w:start w:val="1"/>
      <w:numFmt w:val="bullet"/>
      <w:lvlText w:val="–"/>
      <w:lvlJc w:val="left"/>
      <w:pPr>
        <w:ind w:left="103" w:hanging="142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88A218C4">
      <w:start w:val="1"/>
      <w:numFmt w:val="bullet"/>
      <w:lvlText w:val="•"/>
      <w:lvlJc w:val="left"/>
      <w:pPr>
        <w:ind w:left="808" w:hanging="142"/>
      </w:pPr>
      <w:rPr>
        <w:rFonts w:hint="default"/>
      </w:rPr>
    </w:lvl>
    <w:lvl w:ilvl="2" w:tplc="5B5674C4">
      <w:start w:val="1"/>
      <w:numFmt w:val="bullet"/>
      <w:lvlText w:val="•"/>
      <w:lvlJc w:val="left"/>
      <w:pPr>
        <w:ind w:left="1516" w:hanging="142"/>
      </w:pPr>
      <w:rPr>
        <w:rFonts w:hint="default"/>
      </w:rPr>
    </w:lvl>
    <w:lvl w:ilvl="3" w:tplc="1014169A">
      <w:start w:val="1"/>
      <w:numFmt w:val="bullet"/>
      <w:lvlText w:val="•"/>
      <w:lvlJc w:val="left"/>
      <w:pPr>
        <w:ind w:left="2224" w:hanging="142"/>
      </w:pPr>
      <w:rPr>
        <w:rFonts w:hint="default"/>
      </w:rPr>
    </w:lvl>
    <w:lvl w:ilvl="4" w:tplc="6C1C049E">
      <w:start w:val="1"/>
      <w:numFmt w:val="bullet"/>
      <w:lvlText w:val="•"/>
      <w:lvlJc w:val="left"/>
      <w:pPr>
        <w:ind w:left="2932" w:hanging="142"/>
      </w:pPr>
      <w:rPr>
        <w:rFonts w:hint="default"/>
      </w:rPr>
    </w:lvl>
    <w:lvl w:ilvl="5" w:tplc="9AB6B178">
      <w:start w:val="1"/>
      <w:numFmt w:val="bullet"/>
      <w:lvlText w:val="•"/>
      <w:lvlJc w:val="left"/>
      <w:pPr>
        <w:ind w:left="3640" w:hanging="142"/>
      </w:pPr>
      <w:rPr>
        <w:rFonts w:hint="default"/>
      </w:rPr>
    </w:lvl>
    <w:lvl w:ilvl="6" w:tplc="B740C03C">
      <w:start w:val="1"/>
      <w:numFmt w:val="bullet"/>
      <w:lvlText w:val="•"/>
      <w:lvlJc w:val="left"/>
      <w:pPr>
        <w:ind w:left="4348" w:hanging="142"/>
      </w:pPr>
      <w:rPr>
        <w:rFonts w:hint="default"/>
      </w:rPr>
    </w:lvl>
    <w:lvl w:ilvl="7" w:tplc="4EE04724">
      <w:start w:val="1"/>
      <w:numFmt w:val="bullet"/>
      <w:lvlText w:val="•"/>
      <w:lvlJc w:val="left"/>
      <w:pPr>
        <w:ind w:left="5056" w:hanging="142"/>
      </w:pPr>
      <w:rPr>
        <w:rFonts w:hint="default"/>
      </w:rPr>
    </w:lvl>
    <w:lvl w:ilvl="8" w:tplc="AFD4F586">
      <w:start w:val="1"/>
      <w:numFmt w:val="bullet"/>
      <w:lvlText w:val="•"/>
      <w:lvlJc w:val="left"/>
      <w:pPr>
        <w:ind w:left="5764" w:hanging="142"/>
      </w:pPr>
      <w:rPr>
        <w:rFonts w:hint="default"/>
      </w:rPr>
    </w:lvl>
  </w:abstractNum>
  <w:abstractNum w:abstractNumId="14">
    <w:nsid w:val="08F41A2B"/>
    <w:multiLevelType w:val="hybridMultilevel"/>
    <w:tmpl w:val="4CDE336A"/>
    <w:lvl w:ilvl="0" w:tplc="E7763534">
      <w:start w:val="1"/>
      <w:numFmt w:val="bullet"/>
      <w:lvlText w:val="–"/>
      <w:lvlJc w:val="left"/>
      <w:pPr>
        <w:ind w:left="103" w:hanging="129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8D4AE3B8">
      <w:start w:val="1"/>
      <w:numFmt w:val="bullet"/>
      <w:lvlText w:val="•"/>
      <w:lvlJc w:val="left"/>
      <w:pPr>
        <w:ind w:left="808" w:hanging="129"/>
      </w:pPr>
    </w:lvl>
    <w:lvl w:ilvl="2" w:tplc="BB8EC9EC">
      <w:start w:val="1"/>
      <w:numFmt w:val="bullet"/>
      <w:lvlText w:val="•"/>
      <w:lvlJc w:val="left"/>
      <w:pPr>
        <w:ind w:left="1516" w:hanging="129"/>
      </w:pPr>
    </w:lvl>
    <w:lvl w:ilvl="3" w:tplc="D792B284">
      <w:start w:val="1"/>
      <w:numFmt w:val="bullet"/>
      <w:lvlText w:val="•"/>
      <w:lvlJc w:val="left"/>
      <w:pPr>
        <w:ind w:left="2224" w:hanging="129"/>
      </w:pPr>
    </w:lvl>
    <w:lvl w:ilvl="4" w:tplc="FD0423B6">
      <w:start w:val="1"/>
      <w:numFmt w:val="bullet"/>
      <w:lvlText w:val="•"/>
      <w:lvlJc w:val="left"/>
      <w:pPr>
        <w:ind w:left="2932" w:hanging="129"/>
      </w:pPr>
    </w:lvl>
    <w:lvl w:ilvl="5" w:tplc="6D0016EC">
      <w:start w:val="1"/>
      <w:numFmt w:val="bullet"/>
      <w:lvlText w:val="•"/>
      <w:lvlJc w:val="left"/>
      <w:pPr>
        <w:ind w:left="3640" w:hanging="129"/>
      </w:pPr>
    </w:lvl>
    <w:lvl w:ilvl="6" w:tplc="E14A99DC">
      <w:start w:val="1"/>
      <w:numFmt w:val="bullet"/>
      <w:lvlText w:val="•"/>
      <w:lvlJc w:val="left"/>
      <w:pPr>
        <w:ind w:left="4348" w:hanging="129"/>
      </w:pPr>
    </w:lvl>
    <w:lvl w:ilvl="7" w:tplc="23386FAE">
      <w:start w:val="1"/>
      <w:numFmt w:val="bullet"/>
      <w:lvlText w:val="•"/>
      <w:lvlJc w:val="left"/>
      <w:pPr>
        <w:ind w:left="5056" w:hanging="129"/>
      </w:pPr>
    </w:lvl>
    <w:lvl w:ilvl="8" w:tplc="D60640E6">
      <w:start w:val="1"/>
      <w:numFmt w:val="bullet"/>
      <w:lvlText w:val="•"/>
      <w:lvlJc w:val="left"/>
      <w:pPr>
        <w:ind w:left="5764" w:hanging="129"/>
      </w:pPr>
    </w:lvl>
  </w:abstractNum>
  <w:abstractNum w:abstractNumId="15">
    <w:nsid w:val="08FB3469"/>
    <w:multiLevelType w:val="hybridMultilevel"/>
    <w:tmpl w:val="E1BEE704"/>
    <w:lvl w:ilvl="0" w:tplc="2E54D260">
      <w:start w:val="1"/>
      <w:numFmt w:val="bullet"/>
      <w:lvlText w:val="–"/>
      <w:lvlJc w:val="left"/>
      <w:pPr>
        <w:ind w:left="103" w:hanging="14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5972EE1E">
      <w:start w:val="1"/>
      <w:numFmt w:val="bullet"/>
      <w:lvlText w:val="•"/>
      <w:lvlJc w:val="left"/>
      <w:pPr>
        <w:ind w:left="808" w:hanging="140"/>
      </w:pPr>
    </w:lvl>
    <w:lvl w:ilvl="2" w:tplc="8AD44EA6">
      <w:start w:val="1"/>
      <w:numFmt w:val="bullet"/>
      <w:lvlText w:val="•"/>
      <w:lvlJc w:val="left"/>
      <w:pPr>
        <w:ind w:left="1516" w:hanging="140"/>
      </w:pPr>
    </w:lvl>
    <w:lvl w:ilvl="3" w:tplc="97CCE29A">
      <w:start w:val="1"/>
      <w:numFmt w:val="bullet"/>
      <w:lvlText w:val="•"/>
      <w:lvlJc w:val="left"/>
      <w:pPr>
        <w:ind w:left="2224" w:hanging="140"/>
      </w:pPr>
    </w:lvl>
    <w:lvl w:ilvl="4" w:tplc="E160E166">
      <w:start w:val="1"/>
      <w:numFmt w:val="bullet"/>
      <w:lvlText w:val="•"/>
      <w:lvlJc w:val="left"/>
      <w:pPr>
        <w:ind w:left="2932" w:hanging="140"/>
      </w:pPr>
    </w:lvl>
    <w:lvl w:ilvl="5" w:tplc="AA3437FE">
      <w:start w:val="1"/>
      <w:numFmt w:val="bullet"/>
      <w:lvlText w:val="•"/>
      <w:lvlJc w:val="left"/>
      <w:pPr>
        <w:ind w:left="3640" w:hanging="140"/>
      </w:pPr>
    </w:lvl>
    <w:lvl w:ilvl="6" w:tplc="7042F472">
      <w:start w:val="1"/>
      <w:numFmt w:val="bullet"/>
      <w:lvlText w:val="•"/>
      <w:lvlJc w:val="left"/>
      <w:pPr>
        <w:ind w:left="4348" w:hanging="140"/>
      </w:pPr>
    </w:lvl>
    <w:lvl w:ilvl="7" w:tplc="42E4A118">
      <w:start w:val="1"/>
      <w:numFmt w:val="bullet"/>
      <w:lvlText w:val="•"/>
      <w:lvlJc w:val="left"/>
      <w:pPr>
        <w:ind w:left="5056" w:hanging="140"/>
      </w:pPr>
    </w:lvl>
    <w:lvl w:ilvl="8" w:tplc="9F3C6F86">
      <w:start w:val="1"/>
      <w:numFmt w:val="bullet"/>
      <w:lvlText w:val="•"/>
      <w:lvlJc w:val="left"/>
      <w:pPr>
        <w:ind w:left="5764" w:hanging="140"/>
      </w:pPr>
    </w:lvl>
  </w:abstractNum>
  <w:abstractNum w:abstractNumId="16">
    <w:nsid w:val="0AC727CA"/>
    <w:multiLevelType w:val="hybridMultilevel"/>
    <w:tmpl w:val="521EBB9C"/>
    <w:lvl w:ilvl="0" w:tplc="F4921904">
      <w:start w:val="21"/>
      <w:numFmt w:val="decimal"/>
      <w:lvlText w:val="%1."/>
      <w:lvlJc w:val="left"/>
      <w:pPr>
        <w:ind w:left="103" w:hanging="305"/>
      </w:pPr>
      <w:rPr>
        <w:rFonts w:ascii="Cambria" w:eastAsia="Cambria" w:hAnsi="Cambria" w:cs="Cambria" w:hint="default"/>
        <w:strike w:val="0"/>
        <w:color w:val="231F20"/>
        <w:spacing w:val="-5"/>
        <w:w w:val="98"/>
        <w:sz w:val="19"/>
        <w:szCs w:val="19"/>
      </w:rPr>
    </w:lvl>
    <w:lvl w:ilvl="1" w:tplc="550AD90C">
      <w:start w:val="1"/>
      <w:numFmt w:val="bullet"/>
      <w:lvlText w:val="•"/>
      <w:lvlJc w:val="left"/>
      <w:pPr>
        <w:ind w:left="1431" w:hanging="305"/>
      </w:pPr>
      <w:rPr>
        <w:rFonts w:hint="default"/>
      </w:rPr>
    </w:lvl>
    <w:lvl w:ilvl="2" w:tplc="5E14C1E0">
      <w:start w:val="1"/>
      <w:numFmt w:val="bullet"/>
      <w:lvlText w:val="•"/>
      <w:lvlJc w:val="left"/>
      <w:pPr>
        <w:ind w:left="2763" w:hanging="305"/>
      </w:pPr>
      <w:rPr>
        <w:rFonts w:hint="default"/>
      </w:rPr>
    </w:lvl>
    <w:lvl w:ilvl="3" w:tplc="48C07622">
      <w:start w:val="1"/>
      <w:numFmt w:val="bullet"/>
      <w:lvlText w:val="•"/>
      <w:lvlJc w:val="left"/>
      <w:pPr>
        <w:ind w:left="4095" w:hanging="305"/>
      </w:pPr>
      <w:rPr>
        <w:rFonts w:hint="default"/>
      </w:rPr>
    </w:lvl>
    <w:lvl w:ilvl="4" w:tplc="64FEB9B2">
      <w:start w:val="1"/>
      <w:numFmt w:val="bullet"/>
      <w:lvlText w:val="•"/>
      <w:lvlJc w:val="left"/>
      <w:pPr>
        <w:ind w:left="5426" w:hanging="305"/>
      </w:pPr>
      <w:rPr>
        <w:rFonts w:hint="default"/>
      </w:rPr>
    </w:lvl>
    <w:lvl w:ilvl="5" w:tplc="51B28CB6">
      <w:start w:val="1"/>
      <w:numFmt w:val="bullet"/>
      <w:lvlText w:val="•"/>
      <w:lvlJc w:val="left"/>
      <w:pPr>
        <w:ind w:left="6758" w:hanging="305"/>
      </w:pPr>
      <w:rPr>
        <w:rFonts w:hint="default"/>
      </w:rPr>
    </w:lvl>
    <w:lvl w:ilvl="6" w:tplc="87229834">
      <w:start w:val="1"/>
      <w:numFmt w:val="bullet"/>
      <w:lvlText w:val="•"/>
      <w:lvlJc w:val="left"/>
      <w:pPr>
        <w:ind w:left="8090" w:hanging="305"/>
      </w:pPr>
      <w:rPr>
        <w:rFonts w:hint="default"/>
      </w:rPr>
    </w:lvl>
    <w:lvl w:ilvl="7" w:tplc="83BC584C">
      <w:start w:val="1"/>
      <w:numFmt w:val="bullet"/>
      <w:lvlText w:val="•"/>
      <w:lvlJc w:val="left"/>
      <w:pPr>
        <w:ind w:left="9422" w:hanging="305"/>
      </w:pPr>
      <w:rPr>
        <w:rFonts w:hint="default"/>
      </w:rPr>
    </w:lvl>
    <w:lvl w:ilvl="8" w:tplc="DEDE90E8">
      <w:start w:val="1"/>
      <w:numFmt w:val="bullet"/>
      <w:lvlText w:val="•"/>
      <w:lvlJc w:val="left"/>
      <w:pPr>
        <w:ind w:left="10753" w:hanging="305"/>
      </w:pPr>
      <w:rPr>
        <w:rFonts w:hint="default"/>
      </w:rPr>
    </w:lvl>
  </w:abstractNum>
  <w:abstractNum w:abstractNumId="17">
    <w:nsid w:val="0B8F2BFC"/>
    <w:multiLevelType w:val="hybridMultilevel"/>
    <w:tmpl w:val="40CAF91C"/>
    <w:lvl w:ilvl="0" w:tplc="6824C038">
      <w:start w:val="71"/>
      <w:numFmt w:val="decimal"/>
      <w:lvlText w:val="%1."/>
      <w:lvlJc w:val="left"/>
      <w:pPr>
        <w:ind w:left="103" w:hanging="300"/>
      </w:pPr>
      <w:rPr>
        <w:rFonts w:ascii="Cambria" w:eastAsia="Cambria" w:hAnsi="Cambria" w:cs="Cambria" w:hint="default"/>
        <w:color w:val="231F20"/>
        <w:spacing w:val="-5"/>
        <w:w w:val="98"/>
        <w:sz w:val="19"/>
        <w:szCs w:val="19"/>
      </w:rPr>
    </w:lvl>
    <w:lvl w:ilvl="1" w:tplc="C9F09060">
      <w:start w:val="1"/>
      <w:numFmt w:val="bullet"/>
      <w:lvlText w:val="•"/>
      <w:lvlJc w:val="left"/>
      <w:pPr>
        <w:ind w:left="1431" w:hanging="300"/>
      </w:pPr>
      <w:rPr>
        <w:rFonts w:hint="default"/>
      </w:rPr>
    </w:lvl>
    <w:lvl w:ilvl="2" w:tplc="579C686E">
      <w:start w:val="1"/>
      <w:numFmt w:val="bullet"/>
      <w:lvlText w:val="•"/>
      <w:lvlJc w:val="left"/>
      <w:pPr>
        <w:ind w:left="2763" w:hanging="300"/>
      </w:pPr>
      <w:rPr>
        <w:rFonts w:hint="default"/>
      </w:rPr>
    </w:lvl>
    <w:lvl w:ilvl="3" w:tplc="C210839A">
      <w:start w:val="1"/>
      <w:numFmt w:val="bullet"/>
      <w:lvlText w:val="•"/>
      <w:lvlJc w:val="left"/>
      <w:pPr>
        <w:ind w:left="4095" w:hanging="300"/>
      </w:pPr>
      <w:rPr>
        <w:rFonts w:hint="default"/>
      </w:rPr>
    </w:lvl>
    <w:lvl w:ilvl="4" w:tplc="53EC1EE8">
      <w:start w:val="1"/>
      <w:numFmt w:val="bullet"/>
      <w:lvlText w:val="•"/>
      <w:lvlJc w:val="left"/>
      <w:pPr>
        <w:ind w:left="5426" w:hanging="300"/>
      </w:pPr>
      <w:rPr>
        <w:rFonts w:hint="default"/>
      </w:rPr>
    </w:lvl>
    <w:lvl w:ilvl="5" w:tplc="EFD8B398">
      <w:start w:val="1"/>
      <w:numFmt w:val="bullet"/>
      <w:lvlText w:val="•"/>
      <w:lvlJc w:val="left"/>
      <w:pPr>
        <w:ind w:left="6758" w:hanging="300"/>
      </w:pPr>
      <w:rPr>
        <w:rFonts w:hint="default"/>
      </w:rPr>
    </w:lvl>
    <w:lvl w:ilvl="6" w:tplc="406240AC">
      <w:start w:val="1"/>
      <w:numFmt w:val="bullet"/>
      <w:lvlText w:val="•"/>
      <w:lvlJc w:val="left"/>
      <w:pPr>
        <w:ind w:left="8090" w:hanging="300"/>
      </w:pPr>
      <w:rPr>
        <w:rFonts w:hint="default"/>
      </w:rPr>
    </w:lvl>
    <w:lvl w:ilvl="7" w:tplc="7A464F82">
      <w:start w:val="1"/>
      <w:numFmt w:val="bullet"/>
      <w:lvlText w:val="•"/>
      <w:lvlJc w:val="left"/>
      <w:pPr>
        <w:ind w:left="9422" w:hanging="300"/>
      </w:pPr>
      <w:rPr>
        <w:rFonts w:hint="default"/>
      </w:rPr>
    </w:lvl>
    <w:lvl w:ilvl="8" w:tplc="89E46E48">
      <w:start w:val="1"/>
      <w:numFmt w:val="bullet"/>
      <w:lvlText w:val="•"/>
      <w:lvlJc w:val="left"/>
      <w:pPr>
        <w:ind w:left="10753" w:hanging="300"/>
      </w:pPr>
      <w:rPr>
        <w:rFonts w:hint="default"/>
      </w:rPr>
    </w:lvl>
  </w:abstractNum>
  <w:abstractNum w:abstractNumId="18">
    <w:nsid w:val="0BDA5E5A"/>
    <w:multiLevelType w:val="hybridMultilevel"/>
    <w:tmpl w:val="F044E498"/>
    <w:lvl w:ilvl="0" w:tplc="20CA5BEE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1CC056B8">
      <w:start w:val="1"/>
      <w:numFmt w:val="bullet"/>
      <w:lvlText w:val="•"/>
      <w:lvlJc w:val="left"/>
      <w:pPr>
        <w:ind w:left="855" w:hanging="147"/>
      </w:pPr>
      <w:rPr>
        <w:rFonts w:hint="default"/>
      </w:rPr>
    </w:lvl>
    <w:lvl w:ilvl="2" w:tplc="42866D2E">
      <w:start w:val="1"/>
      <w:numFmt w:val="bullet"/>
      <w:lvlText w:val="•"/>
      <w:lvlJc w:val="left"/>
      <w:pPr>
        <w:ind w:left="1451" w:hanging="147"/>
      </w:pPr>
      <w:rPr>
        <w:rFonts w:hint="default"/>
      </w:rPr>
    </w:lvl>
    <w:lvl w:ilvl="3" w:tplc="1E5AB336">
      <w:start w:val="1"/>
      <w:numFmt w:val="bullet"/>
      <w:lvlText w:val="•"/>
      <w:lvlJc w:val="left"/>
      <w:pPr>
        <w:ind w:left="2047" w:hanging="147"/>
      </w:pPr>
      <w:rPr>
        <w:rFonts w:hint="default"/>
      </w:rPr>
    </w:lvl>
    <w:lvl w:ilvl="4" w:tplc="C770B868">
      <w:start w:val="1"/>
      <w:numFmt w:val="bullet"/>
      <w:lvlText w:val="•"/>
      <w:lvlJc w:val="left"/>
      <w:pPr>
        <w:ind w:left="2642" w:hanging="147"/>
      </w:pPr>
      <w:rPr>
        <w:rFonts w:hint="default"/>
      </w:rPr>
    </w:lvl>
    <w:lvl w:ilvl="5" w:tplc="0290C6CA">
      <w:start w:val="1"/>
      <w:numFmt w:val="bullet"/>
      <w:lvlText w:val="•"/>
      <w:lvlJc w:val="left"/>
      <w:pPr>
        <w:ind w:left="3238" w:hanging="147"/>
      </w:pPr>
      <w:rPr>
        <w:rFonts w:hint="default"/>
      </w:rPr>
    </w:lvl>
    <w:lvl w:ilvl="6" w:tplc="C2467ECA">
      <w:start w:val="1"/>
      <w:numFmt w:val="bullet"/>
      <w:lvlText w:val="•"/>
      <w:lvlJc w:val="left"/>
      <w:pPr>
        <w:ind w:left="3834" w:hanging="147"/>
      </w:pPr>
      <w:rPr>
        <w:rFonts w:hint="default"/>
      </w:rPr>
    </w:lvl>
    <w:lvl w:ilvl="7" w:tplc="8F924F7C">
      <w:start w:val="1"/>
      <w:numFmt w:val="bullet"/>
      <w:lvlText w:val="•"/>
      <w:lvlJc w:val="left"/>
      <w:pPr>
        <w:ind w:left="4430" w:hanging="147"/>
      </w:pPr>
      <w:rPr>
        <w:rFonts w:hint="default"/>
      </w:rPr>
    </w:lvl>
    <w:lvl w:ilvl="8" w:tplc="C94E2D9E">
      <w:start w:val="1"/>
      <w:numFmt w:val="bullet"/>
      <w:lvlText w:val="•"/>
      <w:lvlJc w:val="left"/>
      <w:pPr>
        <w:ind w:left="5025" w:hanging="147"/>
      </w:pPr>
      <w:rPr>
        <w:rFonts w:hint="default"/>
      </w:rPr>
    </w:lvl>
  </w:abstractNum>
  <w:abstractNum w:abstractNumId="19">
    <w:nsid w:val="0CC3597B"/>
    <w:multiLevelType w:val="hybridMultilevel"/>
    <w:tmpl w:val="1D94F8A6"/>
    <w:lvl w:ilvl="0" w:tplc="AD3EACC0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E7CAC6B8">
      <w:start w:val="1"/>
      <w:numFmt w:val="bullet"/>
      <w:lvlText w:val="•"/>
      <w:lvlJc w:val="left"/>
      <w:pPr>
        <w:ind w:left="711" w:hanging="147"/>
      </w:pPr>
      <w:rPr>
        <w:rFonts w:hint="default"/>
      </w:rPr>
    </w:lvl>
    <w:lvl w:ilvl="2" w:tplc="3E209BD0">
      <w:start w:val="1"/>
      <w:numFmt w:val="bullet"/>
      <w:lvlText w:val="•"/>
      <w:lvlJc w:val="left"/>
      <w:pPr>
        <w:ind w:left="1323" w:hanging="147"/>
      </w:pPr>
      <w:rPr>
        <w:rFonts w:hint="default"/>
      </w:rPr>
    </w:lvl>
    <w:lvl w:ilvl="3" w:tplc="11A2D208">
      <w:start w:val="1"/>
      <w:numFmt w:val="bullet"/>
      <w:lvlText w:val="•"/>
      <w:lvlJc w:val="left"/>
      <w:pPr>
        <w:ind w:left="1935" w:hanging="147"/>
      </w:pPr>
      <w:rPr>
        <w:rFonts w:hint="default"/>
      </w:rPr>
    </w:lvl>
    <w:lvl w:ilvl="4" w:tplc="1EFAA27E">
      <w:start w:val="1"/>
      <w:numFmt w:val="bullet"/>
      <w:lvlText w:val="•"/>
      <w:lvlJc w:val="left"/>
      <w:pPr>
        <w:ind w:left="2546" w:hanging="147"/>
      </w:pPr>
      <w:rPr>
        <w:rFonts w:hint="default"/>
      </w:rPr>
    </w:lvl>
    <w:lvl w:ilvl="5" w:tplc="658073D0">
      <w:start w:val="1"/>
      <w:numFmt w:val="bullet"/>
      <w:lvlText w:val="•"/>
      <w:lvlJc w:val="left"/>
      <w:pPr>
        <w:ind w:left="3158" w:hanging="147"/>
      </w:pPr>
      <w:rPr>
        <w:rFonts w:hint="default"/>
      </w:rPr>
    </w:lvl>
    <w:lvl w:ilvl="6" w:tplc="765C275C">
      <w:start w:val="1"/>
      <w:numFmt w:val="bullet"/>
      <w:lvlText w:val="•"/>
      <w:lvlJc w:val="left"/>
      <w:pPr>
        <w:ind w:left="3770" w:hanging="147"/>
      </w:pPr>
      <w:rPr>
        <w:rFonts w:hint="default"/>
      </w:rPr>
    </w:lvl>
    <w:lvl w:ilvl="7" w:tplc="71BE1C52">
      <w:start w:val="1"/>
      <w:numFmt w:val="bullet"/>
      <w:lvlText w:val="•"/>
      <w:lvlJc w:val="left"/>
      <w:pPr>
        <w:ind w:left="4382" w:hanging="147"/>
      </w:pPr>
      <w:rPr>
        <w:rFonts w:hint="default"/>
      </w:rPr>
    </w:lvl>
    <w:lvl w:ilvl="8" w:tplc="FA90EC04">
      <w:start w:val="1"/>
      <w:numFmt w:val="bullet"/>
      <w:lvlText w:val="•"/>
      <w:lvlJc w:val="left"/>
      <w:pPr>
        <w:ind w:left="4993" w:hanging="147"/>
      </w:pPr>
      <w:rPr>
        <w:rFonts w:hint="default"/>
      </w:rPr>
    </w:lvl>
  </w:abstractNum>
  <w:abstractNum w:abstractNumId="20">
    <w:nsid w:val="0DAD6037"/>
    <w:multiLevelType w:val="hybridMultilevel"/>
    <w:tmpl w:val="C604FA86"/>
    <w:lvl w:ilvl="0" w:tplc="788049DC">
      <w:start w:val="1"/>
      <w:numFmt w:val="bullet"/>
      <w:lvlText w:val="–"/>
      <w:lvlJc w:val="left"/>
      <w:pPr>
        <w:ind w:left="103" w:hanging="149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FB24337E">
      <w:start w:val="1"/>
      <w:numFmt w:val="bullet"/>
      <w:lvlText w:val="•"/>
      <w:lvlJc w:val="left"/>
      <w:pPr>
        <w:ind w:left="808" w:hanging="149"/>
      </w:pPr>
      <w:rPr>
        <w:rFonts w:hint="default"/>
      </w:rPr>
    </w:lvl>
    <w:lvl w:ilvl="2" w:tplc="E836E5FE">
      <w:start w:val="1"/>
      <w:numFmt w:val="bullet"/>
      <w:lvlText w:val="•"/>
      <w:lvlJc w:val="left"/>
      <w:pPr>
        <w:ind w:left="1516" w:hanging="149"/>
      </w:pPr>
      <w:rPr>
        <w:rFonts w:hint="default"/>
      </w:rPr>
    </w:lvl>
    <w:lvl w:ilvl="3" w:tplc="084A51E0">
      <w:start w:val="1"/>
      <w:numFmt w:val="bullet"/>
      <w:lvlText w:val="•"/>
      <w:lvlJc w:val="left"/>
      <w:pPr>
        <w:ind w:left="2224" w:hanging="149"/>
      </w:pPr>
      <w:rPr>
        <w:rFonts w:hint="default"/>
      </w:rPr>
    </w:lvl>
    <w:lvl w:ilvl="4" w:tplc="7F5A31B0">
      <w:start w:val="1"/>
      <w:numFmt w:val="bullet"/>
      <w:lvlText w:val="•"/>
      <w:lvlJc w:val="left"/>
      <w:pPr>
        <w:ind w:left="2932" w:hanging="149"/>
      </w:pPr>
      <w:rPr>
        <w:rFonts w:hint="default"/>
      </w:rPr>
    </w:lvl>
    <w:lvl w:ilvl="5" w:tplc="74CE76CA">
      <w:start w:val="1"/>
      <w:numFmt w:val="bullet"/>
      <w:lvlText w:val="•"/>
      <w:lvlJc w:val="left"/>
      <w:pPr>
        <w:ind w:left="3640" w:hanging="149"/>
      </w:pPr>
      <w:rPr>
        <w:rFonts w:hint="default"/>
      </w:rPr>
    </w:lvl>
    <w:lvl w:ilvl="6" w:tplc="8DE2AB7E">
      <w:start w:val="1"/>
      <w:numFmt w:val="bullet"/>
      <w:lvlText w:val="•"/>
      <w:lvlJc w:val="left"/>
      <w:pPr>
        <w:ind w:left="4348" w:hanging="149"/>
      </w:pPr>
      <w:rPr>
        <w:rFonts w:hint="default"/>
      </w:rPr>
    </w:lvl>
    <w:lvl w:ilvl="7" w:tplc="9FAC3032">
      <w:start w:val="1"/>
      <w:numFmt w:val="bullet"/>
      <w:lvlText w:val="•"/>
      <w:lvlJc w:val="left"/>
      <w:pPr>
        <w:ind w:left="5056" w:hanging="149"/>
      </w:pPr>
      <w:rPr>
        <w:rFonts w:hint="default"/>
      </w:rPr>
    </w:lvl>
    <w:lvl w:ilvl="8" w:tplc="470E33CA">
      <w:start w:val="1"/>
      <w:numFmt w:val="bullet"/>
      <w:lvlText w:val="•"/>
      <w:lvlJc w:val="left"/>
      <w:pPr>
        <w:ind w:left="5764" w:hanging="149"/>
      </w:pPr>
      <w:rPr>
        <w:rFonts w:hint="default"/>
      </w:rPr>
    </w:lvl>
  </w:abstractNum>
  <w:abstractNum w:abstractNumId="21">
    <w:nsid w:val="0F6704EA"/>
    <w:multiLevelType w:val="hybridMultilevel"/>
    <w:tmpl w:val="E3AA76D4"/>
    <w:lvl w:ilvl="0" w:tplc="08EA4F34">
      <w:start w:val="1"/>
      <w:numFmt w:val="bullet"/>
      <w:lvlText w:val="–"/>
      <w:lvlJc w:val="left"/>
      <w:pPr>
        <w:ind w:left="103" w:hanging="178"/>
      </w:pPr>
      <w:rPr>
        <w:rFonts w:ascii="Cambria" w:eastAsia="Cambria" w:hAnsi="Cambria" w:cs="Cambria" w:hint="default"/>
        <w:color w:val="231F20"/>
        <w:spacing w:val="-4"/>
        <w:w w:val="97"/>
        <w:sz w:val="19"/>
        <w:szCs w:val="19"/>
      </w:rPr>
    </w:lvl>
    <w:lvl w:ilvl="1" w:tplc="CCC8CA96">
      <w:start w:val="1"/>
      <w:numFmt w:val="bullet"/>
      <w:lvlText w:val="•"/>
      <w:lvlJc w:val="left"/>
      <w:pPr>
        <w:ind w:left="808" w:hanging="178"/>
      </w:pPr>
      <w:rPr>
        <w:rFonts w:hint="default"/>
      </w:rPr>
    </w:lvl>
    <w:lvl w:ilvl="2" w:tplc="9B12AF1C">
      <w:start w:val="1"/>
      <w:numFmt w:val="bullet"/>
      <w:lvlText w:val="•"/>
      <w:lvlJc w:val="left"/>
      <w:pPr>
        <w:ind w:left="1516" w:hanging="178"/>
      </w:pPr>
      <w:rPr>
        <w:rFonts w:hint="default"/>
      </w:rPr>
    </w:lvl>
    <w:lvl w:ilvl="3" w:tplc="3F68E17E">
      <w:start w:val="1"/>
      <w:numFmt w:val="bullet"/>
      <w:lvlText w:val="•"/>
      <w:lvlJc w:val="left"/>
      <w:pPr>
        <w:ind w:left="2224" w:hanging="178"/>
      </w:pPr>
      <w:rPr>
        <w:rFonts w:hint="default"/>
      </w:rPr>
    </w:lvl>
    <w:lvl w:ilvl="4" w:tplc="307C78DA">
      <w:start w:val="1"/>
      <w:numFmt w:val="bullet"/>
      <w:lvlText w:val="•"/>
      <w:lvlJc w:val="left"/>
      <w:pPr>
        <w:ind w:left="2932" w:hanging="178"/>
      </w:pPr>
      <w:rPr>
        <w:rFonts w:hint="default"/>
      </w:rPr>
    </w:lvl>
    <w:lvl w:ilvl="5" w:tplc="CC0C5EEC">
      <w:start w:val="1"/>
      <w:numFmt w:val="bullet"/>
      <w:lvlText w:val="•"/>
      <w:lvlJc w:val="left"/>
      <w:pPr>
        <w:ind w:left="3640" w:hanging="178"/>
      </w:pPr>
      <w:rPr>
        <w:rFonts w:hint="default"/>
      </w:rPr>
    </w:lvl>
    <w:lvl w:ilvl="6" w:tplc="0A082780">
      <w:start w:val="1"/>
      <w:numFmt w:val="bullet"/>
      <w:lvlText w:val="•"/>
      <w:lvlJc w:val="left"/>
      <w:pPr>
        <w:ind w:left="4348" w:hanging="178"/>
      </w:pPr>
      <w:rPr>
        <w:rFonts w:hint="default"/>
      </w:rPr>
    </w:lvl>
    <w:lvl w:ilvl="7" w:tplc="DCB00272">
      <w:start w:val="1"/>
      <w:numFmt w:val="bullet"/>
      <w:lvlText w:val="•"/>
      <w:lvlJc w:val="left"/>
      <w:pPr>
        <w:ind w:left="5056" w:hanging="178"/>
      </w:pPr>
      <w:rPr>
        <w:rFonts w:hint="default"/>
      </w:rPr>
    </w:lvl>
    <w:lvl w:ilvl="8" w:tplc="284E9E1C">
      <w:start w:val="1"/>
      <w:numFmt w:val="bullet"/>
      <w:lvlText w:val="•"/>
      <w:lvlJc w:val="left"/>
      <w:pPr>
        <w:ind w:left="5764" w:hanging="178"/>
      </w:pPr>
      <w:rPr>
        <w:rFonts w:hint="default"/>
      </w:rPr>
    </w:lvl>
  </w:abstractNum>
  <w:abstractNum w:abstractNumId="22">
    <w:nsid w:val="0F6E3309"/>
    <w:multiLevelType w:val="hybridMultilevel"/>
    <w:tmpl w:val="21EE02DC"/>
    <w:lvl w:ilvl="0" w:tplc="2DBC1316">
      <w:start w:val="1"/>
      <w:numFmt w:val="bullet"/>
      <w:lvlText w:val="–"/>
      <w:lvlJc w:val="left"/>
      <w:pPr>
        <w:ind w:left="103" w:hanging="143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792267EE">
      <w:start w:val="1"/>
      <w:numFmt w:val="bullet"/>
      <w:lvlText w:val="•"/>
      <w:lvlJc w:val="left"/>
      <w:pPr>
        <w:ind w:left="808" w:hanging="143"/>
      </w:pPr>
      <w:rPr>
        <w:rFonts w:hint="default"/>
      </w:rPr>
    </w:lvl>
    <w:lvl w:ilvl="2" w:tplc="9926B70E">
      <w:start w:val="1"/>
      <w:numFmt w:val="bullet"/>
      <w:lvlText w:val="•"/>
      <w:lvlJc w:val="left"/>
      <w:pPr>
        <w:ind w:left="1516" w:hanging="143"/>
      </w:pPr>
      <w:rPr>
        <w:rFonts w:hint="default"/>
      </w:rPr>
    </w:lvl>
    <w:lvl w:ilvl="3" w:tplc="091E02C0">
      <w:start w:val="1"/>
      <w:numFmt w:val="bullet"/>
      <w:lvlText w:val="•"/>
      <w:lvlJc w:val="left"/>
      <w:pPr>
        <w:ind w:left="2224" w:hanging="143"/>
      </w:pPr>
      <w:rPr>
        <w:rFonts w:hint="default"/>
      </w:rPr>
    </w:lvl>
    <w:lvl w:ilvl="4" w:tplc="E79CFEB6">
      <w:start w:val="1"/>
      <w:numFmt w:val="bullet"/>
      <w:lvlText w:val="•"/>
      <w:lvlJc w:val="left"/>
      <w:pPr>
        <w:ind w:left="2932" w:hanging="143"/>
      </w:pPr>
      <w:rPr>
        <w:rFonts w:hint="default"/>
      </w:rPr>
    </w:lvl>
    <w:lvl w:ilvl="5" w:tplc="4D504BC8">
      <w:start w:val="1"/>
      <w:numFmt w:val="bullet"/>
      <w:lvlText w:val="•"/>
      <w:lvlJc w:val="left"/>
      <w:pPr>
        <w:ind w:left="3640" w:hanging="143"/>
      </w:pPr>
      <w:rPr>
        <w:rFonts w:hint="default"/>
      </w:rPr>
    </w:lvl>
    <w:lvl w:ilvl="6" w:tplc="9682965C">
      <w:start w:val="1"/>
      <w:numFmt w:val="bullet"/>
      <w:lvlText w:val="•"/>
      <w:lvlJc w:val="left"/>
      <w:pPr>
        <w:ind w:left="4348" w:hanging="143"/>
      </w:pPr>
      <w:rPr>
        <w:rFonts w:hint="default"/>
      </w:rPr>
    </w:lvl>
    <w:lvl w:ilvl="7" w:tplc="C0EA60E8">
      <w:start w:val="1"/>
      <w:numFmt w:val="bullet"/>
      <w:lvlText w:val="•"/>
      <w:lvlJc w:val="left"/>
      <w:pPr>
        <w:ind w:left="5056" w:hanging="143"/>
      </w:pPr>
      <w:rPr>
        <w:rFonts w:hint="default"/>
      </w:rPr>
    </w:lvl>
    <w:lvl w:ilvl="8" w:tplc="3CBECC70">
      <w:start w:val="1"/>
      <w:numFmt w:val="bullet"/>
      <w:lvlText w:val="•"/>
      <w:lvlJc w:val="left"/>
      <w:pPr>
        <w:ind w:left="5764" w:hanging="143"/>
      </w:pPr>
      <w:rPr>
        <w:rFonts w:hint="default"/>
      </w:rPr>
    </w:lvl>
  </w:abstractNum>
  <w:abstractNum w:abstractNumId="23">
    <w:nsid w:val="10A25AB3"/>
    <w:multiLevelType w:val="hybridMultilevel"/>
    <w:tmpl w:val="23C0DC3E"/>
    <w:lvl w:ilvl="0" w:tplc="17602E74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67BAB77C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BDACE618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BF581DB2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BCDE04AC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86A4A7D6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5FC202A0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EC0C37F8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6C44EF08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24">
    <w:nsid w:val="11A47F53"/>
    <w:multiLevelType w:val="hybridMultilevel"/>
    <w:tmpl w:val="DF96F7FE"/>
    <w:lvl w:ilvl="0" w:tplc="6BC8647A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7483736">
      <w:start w:val="1"/>
      <w:numFmt w:val="bullet"/>
      <w:lvlText w:val="•"/>
      <w:lvlJc w:val="left"/>
      <w:pPr>
        <w:ind w:left="808" w:hanging="147"/>
      </w:pPr>
      <w:rPr>
        <w:rFonts w:hint="default"/>
      </w:rPr>
    </w:lvl>
    <w:lvl w:ilvl="2" w:tplc="A55EB0C4">
      <w:start w:val="1"/>
      <w:numFmt w:val="bullet"/>
      <w:lvlText w:val="•"/>
      <w:lvlJc w:val="left"/>
      <w:pPr>
        <w:ind w:left="1516" w:hanging="147"/>
      </w:pPr>
      <w:rPr>
        <w:rFonts w:hint="default"/>
      </w:rPr>
    </w:lvl>
    <w:lvl w:ilvl="3" w:tplc="C3809396">
      <w:start w:val="1"/>
      <w:numFmt w:val="bullet"/>
      <w:lvlText w:val="•"/>
      <w:lvlJc w:val="left"/>
      <w:pPr>
        <w:ind w:left="2224" w:hanging="147"/>
      </w:pPr>
      <w:rPr>
        <w:rFonts w:hint="default"/>
      </w:rPr>
    </w:lvl>
    <w:lvl w:ilvl="4" w:tplc="6CBCDADE">
      <w:start w:val="1"/>
      <w:numFmt w:val="bullet"/>
      <w:lvlText w:val="•"/>
      <w:lvlJc w:val="left"/>
      <w:pPr>
        <w:ind w:left="2932" w:hanging="147"/>
      </w:pPr>
      <w:rPr>
        <w:rFonts w:hint="default"/>
      </w:rPr>
    </w:lvl>
    <w:lvl w:ilvl="5" w:tplc="0B284986">
      <w:start w:val="1"/>
      <w:numFmt w:val="bullet"/>
      <w:lvlText w:val="•"/>
      <w:lvlJc w:val="left"/>
      <w:pPr>
        <w:ind w:left="3640" w:hanging="147"/>
      </w:pPr>
      <w:rPr>
        <w:rFonts w:hint="default"/>
      </w:rPr>
    </w:lvl>
    <w:lvl w:ilvl="6" w:tplc="0E949D40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411AD96C">
      <w:start w:val="1"/>
      <w:numFmt w:val="bullet"/>
      <w:lvlText w:val="•"/>
      <w:lvlJc w:val="left"/>
      <w:pPr>
        <w:ind w:left="5056" w:hanging="147"/>
      </w:pPr>
      <w:rPr>
        <w:rFonts w:hint="default"/>
      </w:rPr>
    </w:lvl>
    <w:lvl w:ilvl="8" w:tplc="C07286D8">
      <w:start w:val="1"/>
      <w:numFmt w:val="bullet"/>
      <w:lvlText w:val="•"/>
      <w:lvlJc w:val="left"/>
      <w:pPr>
        <w:ind w:left="5764" w:hanging="147"/>
      </w:pPr>
      <w:rPr>
        <w:rFonts w:hint="default"/>
      </w:rPr>
    </w:lvl>
  </w:abstractNum>
  <w:abstractNum w:abstractNumId="25">
    <w:nsid w:val="1266007C"/>
    <w:multiLevelType w:val="hybridMultilevel"/>
    <w:tmpl w:val="87786A0E"/>
    <w:lvl w:ilvl="0" w:tplc="23C4A15C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F3BAE478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87D69A90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257EDE2E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1B7A819E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17CE84F8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8F0ADB56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2722C552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5262FC56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26">
    <w:nsid w:val="127C6078"/>
    <w:multiLevelType w:val="hybridMultilevel"/>
    <w:tmpl w:val="69FAF6D0"/>
    <w:lvl w:ilvl="0" w:tplc="17B6F2A0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69320310">
      <w:start w:val="1"/>
      <w:numFmt w:val="bullet"/>
      <w:lvlText w:val="•"/>
      <w:lvlJc w:val="left"/>
      <w:pPr>
        <w:ind w:left="855" w:hanging="147"/>
      </w:pPr>
      <w:rPr>
        <w:rFonts w:hint="default"/>
      </w:rPr>
    </w:lvl>
    <w:lvl w:ilvl="2" w:tplc="D478BE7A">
      <w:start w:val="1"/>
      <w:numFmt w:val="bullet"/>
      <w:lvlText w:val="•"/>
      <w:lvlJc w:val="left"/>
      <w:pPr>
        <w:ind w:left="1451" w:hanging="147"/>
      </w:pPr>
      <w:rPr>
        <w:rFonts w:hint="default"/>
      </w:rPr>
    </w:lvl>
    <w:lvl w:ilvl="3" w:tplc="D1FAE1CC">
      <w:start w:val="1"/>
      <w:numFmt w:val="bullet"/>
      <w:lvlText w:val="•"/>
      <w:lvlJc w:val="left"/>
      <w:pPr>
        <w:ind w:left="2047" w:hanging="147"/>
      </w:pPr>
      <w:rPr>
        <w:rFonts w:hint="default"/>
      </w:rPr>
    </w:lvl>
    <w:lvl w:ilvl="4" w:tplc="E8349DB0">
      <w:start w:val="1"/>
      <w:numFmt w:val="bullet"/>
      <w:lvlText w:val="•"/>
      <w:lvlJc w:val="left"/>
      <w:pPr>
        <w:ind w:left="2642" w:hanging="147"/>
      </w:pPr>
      <w:rPr>
        <w:rFonts w:hint="default"/>
      </w:rPr>
    </w:lvl>
    <w:lvl w:ilvl="5" w:tplc="CEB0E11A">
      <w:start w:val="1"/>
      <w:numFmt w:val="bullet"/>
      <w:lvlText w:val="•"/>
      <w:lvlJc w:val="left"/>
      <w:pPr>
        <w:ind w:left="3238" w:hanging="147"/>
      </w:pPr>
      <w:rPr>
        <w:rFonts w:hint="default"/>
      </w:rPr>
    </w:lvl>
    <w:lvl w:ilvl="6" w:tplc="2F8A416C">
      <w:start w:val="1"/>
      <w:numFmt w:val="bullet"/>
      <w:lvlText w:val="•"/>
      <w:lvlJc w:val="left"/>
      <w:pPr>
        <w:ind w:left="3834" w:hanging="147"/>
      </w:pPr>
      <w:rPr>
        <w:rFonts w:hint="default"/>
      </w:rPr>
    </w:lvl>
    <w:lvl w:ilvl="7" w:tplc="3AD43694">
      <w:start w:val="1"/>
      <w:numFmt w:val="bullet"/>
      <w:lvlText w:val="•"/>
      <w:lvlJc w:val="left"/>
      <w:pPr>
        <w:ind w:left="4430" w:hanging="147"/>
      </w:pPr>
      <w:rPr>
        <w:rFonts w:hint="default"/>
      </w:rPr>
    </w:lvl>
    <w:lvl w:ilvl="8" w:tplc="459AB98E">
      <w:start w:val="1"/>
      <w:numFmt w:val="bullet"/>
      <w:lvlText w:val="•"/>
      <w:lvlJc w:val="left"/>
      <w:pPr>
        <w:ind w:left="5025" w:hanging="147"/>
      </w:pPr>
      <w:rPr>
        <w:rFonts w:hint="default"/>
      </w:rPr>
    </w:lvl>
  </w:abstractNum>
  <w:abstractNum w:abstractNumId="27">
    <w:nsid w:val="13A84B77"/>
    <w:multiLevelType w:val="hybridMultilevel"/>
    <w:tmpl w:val="9F9A5EF6"/>
    <w:lvl w:ilvl="0" w:tplc="5E9CE08C">
      <w:start w:val="1"/>
      <w:numFmt w:val="bullet"/>
      <w:lvlText w:val="–"/>
      <w:lvlJc w:val="left"/>
      <w:pPr>
        <w:ind w:left="103" w:hanging="152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1B26EA6E">
      <w:start w:val="1"/>
      <w:numFmt w:val="bullet"/>
      <w:lvlText w:val="•"/>
      <w:lvlJc w:val="left"/>
      <w:pPr>
        <w:ind w:left="808" w:hanging="152"/>
      </w:pPr>
      <w:rPr>
        <w:rFonts w:hint="default"/>
      </w:rPr>
    </w:lvl>
    <w:lvl w:ilvl="2" w:tplc="0E24E2D6">
      <w:start w:val="1"/>
      <w:numFmt w:val="bullet"/>
      <w:lvlText w:val="•"/>
      <w:lvlJc w:val="left"/>
      <w:pPr>
        <w:ind w:left="1516" w:hanging="152"/>
      </w:pPr>
      <w:rPr>
        <w:rFonts w:hint="default"/>
      </w:rPr>
    </w:lvl>
    <w:lvl w:ilvl="3" w:tplc="CCE2924C">
      <w:start w:val="1"/>
      <w:numFmt w:val="bullet"/>
      <w:lvlText w:val="•"/>
      <w:lvlJc w:val="left"/>
      <w:pPr>
        <w:ind w:left="2224" w:hanging="152"/>
      </w:pPr>
      <w:rPr>
        <w:rFonts w:hint="default"/>
      </w:rPr>
    </w:lvl>
    <w:lvl w:ilvl="4" w:tplc="D71A787C">
      <w:start w:val="1"/>
      <w:numFmt w:val="bullet"/>
      <w:lvlText w:val="•"/>
      <w:lvlJc w:val="left"/>
      <w:pPr>
        <w:ind w:left="2932" w:hanging="152"/>
      </w:pPr>
      <w:rPr>
        <w:rFonts w:hint="default"/>
      </w:rPr>
    </w:lvl>
    <w:lvl w:ilvl="5" w:tplc="BBEE19A0">
      <w:start w:val="1"/>
      <w:numFmt w:val="bullet"/>
      <w:lvlText w:val="•"/>
      <w:lvlJc w:val="left"/>
      <w:pPr>
        <w:ind w:left="3640" w:hanging="152"/>
      </w:pPr>
      <w:rPr>
        <w:rFonts w:hint="default"/>
      </w:rPr>
    </w:lvl>
    <w:lvl w:ilvl="6" w:tplc="90DCE5A6">
      <w:start w:val="1"/>
      <w:numFmt w:val="bullet"/>
      <w:lvlText w:val="•"/>
      <w:lvlJc w:val="left"/>
      <w:pPr>
        <w:ind w:left="4348" w:hanging="152"/>
      </w:pPr>
      <w:rPr>
        <w:rFonts w:hint="default"/>
      </w:rPr>
    </w:lvl>
    <w:lvl w:ilvl="7" w:tplc="8E108232">
      <w:start w:val="1"/>
      <w:numFmt w:val="bullet"/>
      <w:lvlText w:val="•"/>
      <w:lvlJc w:val="left"/>
      <w:pPr>
        <w:ind w:left="5056" w:hanging="152"/>
      </w:pPr>
      <w:rPr>
        <w:rFonts w:hint="default"/>
      </w:rPr>
    </w:lvl>
    <w:lvl w:ilvl="8" w:tplc="208E3CA8">
      <w:start w:val="1"/>
      <w:numFmt w:val="bullet"/>
      <w:lvlText w:val="•"/>
      <w:lvlJc w:val="left"/>
      <w:pPr>
        <w:ind w:left="5764" w:hanging="152"/>
      </w:pPr>
      <w:rPr>
        <w:rFonts w:hint="default"/>
      </w:rPr>
    </w:lvl>
  </w:abstractNum>
  <w:abstractNum w:abstractNumId="28">
    <w:nsid w:val="18006F21"/>
    <w:multiLevelType w:val="hybridMultilevel"/>
    <w:tmpl w:val="1862C7AA"/>
    <w:lvl w:ilvl="0" w:tplc="5A4CA38C">
      <w:start w:val="1"/>
      <w:numFmt w:val="bullet"/>
      <w:lvlText w:val="–"/>
      <w:lvlJc w:val="left"/>
      <w:pPr>
        <w:ind w:left="103" w:hanging="141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DB44617C">
      <w:start w:val="1"/>
      <w:numFmt w:val="bullet"/>
      <w:lvlText w:val="•"/>
      <w:lvlJc w:val="left"/>
      <w:pPr>
        <w:ind w:left="808" w:hanging="141"/>
      </w:pPr>
      <w:rPr>
        <w:rFonts w:hint="default"/>
      </w:rPr>
    </w:lvl>
    <w:lvl w:ilvl="2" w:tplc="363AB992">
      <w:start w:val="1"/>
      <w:numFmt w:val="bullet"/>
      <w:lvlText w:val="•"/>
      <w:lvlJc w:val="left"/>
      <w:pPr>
        <w:ind w:left="1516" w:hanging="141"/>
      </w:pPr>
      <w:rPr>
        <w:rFonts w:hint="default"/>
      </w:rPr>
    </w:lvl>
    <w:lvl w:ilvl="3" w:tplc="C0424392">
      <w:start w:val="1"/>
      <w:numFmt w:val="bullet"/>
      <w:lvlText w:val="•"/>
      <w:lvlJc w:val="left"/>
      <w:pPr>
        <w:ind w:left="2224" w:hanging="141"/>
      </w:pPr>
      <w:rPr>
        <w:rFonts w:hint="default"/>
      </w:rPr>
    </w:lvl>
    <w:lvl w:ilvl="4" w:tplc="96221720">
      <w:start w:val="1"/>
      <w:numFmt w:val="bullet"/>
      <w:lvlText w:val="•"/>
      <w:lvlJc w:val="left"/>
      <w:pPr>
        <w:ind w:left="2932" w:hanging="141"/>
      </w:pPr>
      <w:rPr>
        <w:rFonts w:hint="default"/>
      </w:rPr>
    </w:lvl>
    <w:lvl w:ilvl="5" w:tplc="AE4629FC">
      <w:start w:val="1"/>
      <w:numFmt w:val="bullet"/>
      <w:lvlText w:val="•"/>
      <w:lvlJc w:val="left"/>
      <w:pPr>
        <w:ind w:left="3640" w:hanging="141"/>
      </w:pPr>
      <w:rPr>
        <w:rFonts w:hint="default"/>
      </w:rPr>
    </w:lvl>
    <w:lvl w:ilvl="6" w:tplc="03005D1C">
      <w:start w:val="1"/>
      <w:numFmt w:val="bullet"/>
      <w:lvlText w:val="•"/>
      <w:lvlJc w:val="left"/>
      <w:pPr>
        <w:ind w:left="4348" w:hanging="141"/>
      </w:pPr>
      <w:rPr>
        <w:rFonts w:hint="default"/>
      </w:rPr>
    </w:lvl>
    <w:lvl w:ilvl="7" w:tplc="8D10039A">
      <w:start w:val="1"/>
      <w:numFmt w:val="bullet"/>
      <w:lvlText w:val="•"/>
      <w:lvlJc w:val="left"/>
      <w:pPr>
        <w:ind w:left="5056" w:hanging="141"/>
      </w:pPr>
      <w:rPr>
        <w:rFonts w:hint="default"/>
      </w:rPr>
    </w:lvl>
    <w:lvl w:ilvl="8" w:tplc="9208A4E2">
      <w:start w:val="1"/>
      <w:numFmt w:val="bullet"/>
      <w:lvlText w:val="•"/>
      <w:lvlJc w:val="left"/>
      <w:pPr>
        <w:ind w:left="5764" w:hanging="141"/>
      </w:pPr>
      <w:rPr>
        <w:rFonts w:hint="default"/>
      </w:rPr>
    </w:lvl>
  </w:abstractNum>
  <w:abstractNum w:abstractNumId="29">
    <w:nsid w:val="18634D81"/>
    <w:multiLevelType w:val="hybridMultilevel"/>
    <w:tmpl w:val="206637F2"/>
    <w:lvl w:ilvl="0" w:tplc="8F80B26C">
      <w:start w:val="1"/>
      <w:numFmt w:val="bullet"/>
      <w:lvlText w:val="–"/>
      <w:lvlJc w:val="left"/>
      <w:pPr>
        <w:ind w:left="710" w:hanging="141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4E4AEFC8">
      <w:start w:val="1"/>
      <w:numFmt w:val="bullet"/>
      <w:lvlText w:val="•"/>
      <w:lvlJc w:val="left"/>
      <w:pPr>
        <w:ind w:left="1416" w:hanging="141"/>
      </w:pPr>
      <w:rPr>
        <w:rFonts w:hint="default"/>
      </w:rPr>
    </w:lvl>
    <w:lvl w:ilvl="2" w:tplc="49DE35F8">
      <w:start w:val="1"/>
      <w:numFmt w:val="bullet"/>
      <w:lvlText w:val="•"/>
      <w:lvlJc w:val="left"/>
      <w:pPr>
        <w:ind w:left="2113" w:hanging="141"/>
      </w:pPr>
      <w:rPr>
        <w:rFonts w:hint="default"/>
      </w:rPr>
    </w:lvl>
    <w:lvl w:ilvl="3" w:tplc="BA9CA618">
      <w:start w:val="1"/>
      <w:numFmt w:val="bullet"/>
      <w:lvlText w:val="•"/>
      <w:lvlJc w:val="left"/>
      <w:pPr>
        <w:ind w:left="2809" w:hanging="141"/>
      </w:pPr>
      <w:rPr>
        <w:rFonts w:hint="default"/>
      </w:rPr>
    </w:lvl>
    <w:lvl w:ilvl="4" w:tplc="56D0BBD8">
      <w:start w:val="1"/>
      <w:numFmt w:val="bullet"/>
      <w:lvlText w:val="•"/>
      <w:lvlJc w:val="left"/>
      <w:pPr>
        <w:ind w:left="3506" w:hanging="141"/>
      </w:pPr>
      <w:rPr>
        <w:rFonts w:hint="default"/>
      </w:rPr>
    </w:lvl>
    <w:lvl w:ilvl="5" w:tplc="E6944F7E">
      <w:start w:val="1"/>
      <w:numFmt w:val="bullet"/>
      <w:lvlText w:val="•"/>
      <w:lvlJc w:val="left"/>
      <w:pPr>
        <w:ind w:left="4202" w:hanging="141"/>
      </w:pPr>
      <w:rPr>
        <w:rFonts w:hint="default"/>
      </w:rPr>
    </w:lvl>
    <w:lvl w:ilvl="6" w:tplc="1EBA2D74">
      <w:start w:val="1"/>
      <w:numFmt w:val="bullet"/>
      <w:lvlText w:val="•"/>
      <w:lvlJc w:val="left"/>
      <w:pPr>
        <w:ind w:left="4899" w:hanging="141"/>
      </w:pPr>
      <w:rPr>
        <w:rFonts w:hint="default"/>
      </w:rPr>
    </w:lvl>
    <w:lvl w:ilvl="7" w:tplc="4854404E">
      <w:start w:val="1"/>
      <w:numFmt w:val="bullet"/>
      <w:lvlText w:val="•"/>
      <w:lvlJc w:val="left"/>
      <w:pPr>
        <w:ind w:left="5595" w:hanging="141"/>
      </w:pPr>
      <w:rPr>
        <w:rFonts w:hint="default"/>
      </w:rPr>
    </w:lvl>
    <w:lvl w:ilvl="8" w:tplc="5F3C04F6">
      <w:start w:val="1"/>
      <w:numFmt w:val="bullet"/>
      <w:lvlText w:val="•"/>
      <w:lvlJc w:val="left"/>
      <w:pPr>
        <w:ind w:left="6292" w:hanging="141"/>
      </w:pPr>
      <w:rPr>
        <w:rFonts w:hint="default"/>
      </w:rPr>
    </w:lvl>
  </w:abstractNum>
  <w:abstractNum w:abstractNumId="30">
    <w:nsid w:val="19285B8E"/>
    <w:multiLevelType w:val="hybridMultilevel"/>
    <w:tmpl w:val="3C9A375A"/>
    <w:lvl w:ilvl="0" w:tplc="E41EF9FA">
      <w:start w:val="1"/>
      <w:numFmt w:val="bullet"/>
      <w:lvlText w:val="–"/>
      <w:lvlJc w:val="left"/>
      <w:pPr>
        <w:ind w:left="103" w:hanging="179"/>
      </w:pPr>
      <w:rPr>
        <w:rFonts w:ascii="Cambria" w:eastAsia="Cambria" w:hAnsi="Cambria" w:cs="Cambria" w:hint="default"/>
        <w:color w:val="231F20"/>
        <w:spacing w:val="-3"/>
        <w:w w:val="97"/>
        <w:sz w:val="19"/>
        <w:szCs w:val="19"/>
      </w:rPr>
    </w:lvl>
    <w:lvl w:ilvl="1" w:tplc="AFE8045A">
      <w:start w:val="1"/>
      <w:numFmt w:val="bullet"/>
      <w:lvlText w:val="•"/>
      <w:lvlJc w:val="left"/>
      <w:pPr>
        <w:ind w:left="808" w:hanging="179"/>
      </w:pPr>
      <w:rPr>
        <w:rFonts w:hint="default"/>
      </w:rPr>
    </w:lvl>
    <w:lvl w:ilvl="2" w:tplc="6F84B280">
      <w:start w:val="1"/>
      <w:numFmt w:val="bullet"/>
      <w:lvlText w:val="•"/>
      <w:lvlJc w:val="left"/>
      <w:pPr>
        <w:ind w:left="1516" w:hanging="179"/>
      </w:pPr>
      <w:rPr>
        <w:rFonts w:hint="default"/>
      </w:rPr>
    </w:lvl>
    <w:lvl w:ilvl="3" w:tplc="6D106D8A">
      <w:start w:val="1"/>
      <w:numFmt w:val="bullet"/>
      <w:lvlText w:val="•"/>
      <w:lvlJc w:val="left"/>
      <w:pPr>
        <w:ind w:left="2224" w:hanging="179"/>
      </w:pPr>
      <w:rPr>
        <w:rFonts w:hint="default"/>
      </w:rPr>
    </w:lvl>
    <w:lvl w:ilvl="4" w:tplc="D00E3464">
      <w:start w:val="1"/>
      <w:numFmt w:val="bullet"/>
      <w:lvlText w:val="•"/>
      <w:lvlJc w:val="left"/>
      <w:pPr>
        <w:ind w:left="2932" w:hanging="179"/>
      </w:pPr>
      <w:rPr>
        <w:rFonts w:hint="default"/>
      </w:rPr>
    </w:lvl>
    <w:lvl w:ilvl="5" w:tplc="5CFED48E">
      <w:start w:val="1"/>
      <w:numFmt w:val="bullet"/>
      <w:lvlText w:val="•"/>
      <w:lvlJc w:val="left"/>
      <w:pPr>
        <w:ind w:left="3640" w:hanging="179"/>
      </w:pPr>
      <w:rPr>
        <w:rFonts w:hint="default"/>
      </w:rPr>
    </w:lvl>
    <w:lvl w:ilvl="6" w:tplc="C70CCFB8">
      <w:start w:val="1"/>
      <w:numFmt w:val="bullet"/>
      <w:lvlText w:val="•"/>
      <w:lvlJc w:val="left"/>
      <w:pPr>
        <w:ind w:left="4348" w:hanging="179"/>
      </w:pPr>
      <w:rPr>
        <w:rFonts w:hint="default"/>
      </w:rPr>
    </w:lvl>
    <w:lvl w:ilvl="7" w:tplc="5F628D9A">
      <w:start w:val="1"/>
      <w:numFmt w:val="bullet"/>
      <w:lvlText w:val="•"/>
      <w:lvlJc w:val="left"/>
      <w:pPr>
        <w:ind w:left="5056" w:hanging="179"/>
      </w:pPr>
      <w:rPr>
        <w:rFonts w:hint="default"/>
      </w:rPr>
    </w:lvl>
    <w:lvl w:ilvl="8" w:tplc="D4B24898">
      <w:start w:val="1"/>
      <w:numFmt w:val="bullet"/>
      <w:lvlText w:val="•"/>
      <w:lvlJc w:val="left"/>
      <w:pPr>
        <w:ind w:left="5764" w:hanging="179"/>
      </w:pPr>
      <w:rPr>
        <w:rFonts w:hint="default"/>
      </w:rPr>
    </w:lvl>
  </w:abstractNum>
  <w:abstractNum w:abstractNumId="31">
    <w:nsid w:val="197960E0"/>
    <w:multiLevelType w:val="hybridMultilevel"/>
    <w:tmpl w:val="61267928"/>
    <w:lvl w:ilvl="0" w:tplc="88221E4A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47224F9A">
      <w:start w:val="1"/>
      <w:numFmt w:val="bullet"/>
      <w:lvlText w:val="•"/>
      <w:lvlJc w:val="left"/>
      <w:pPr>
        <w:ind w:left="808" w:hanging="147"/>
      </w:pPr>
      <w:rPr>
        <w:rFonts w:hint="default"/>
      </w:rPr>
    </w:lvl>
    <w:lvl w:ilvl="2" w:tplc="1DDE2A2E">
      <w:start w:val="1"/>
      <w:numFmt w:val="bullet"/>
      <w:lvlText w:val="•"/>
      <w:lvlJc w:val="left"/>
      <w:pPr>
        <w:ind w:left="1516" w:hanging="147"/>
      </w:pPr>
      <w:rPr>
        <w:rFonts w:hint="default"/>
      </w:rPr>
    </w:lvl>
    <w:lvl w:ilvl="3" w:tplc="A6FEE2DC">
      <w:start w:val="1"/>
      <w:numFmt w:val="bullet"/>
      <w:lvlText w:val="•"/>
      <w:lvlJc w:val="left"/>
      <w:pPr>
        <w:ind w:left="2224" w:hanging="147"/>
      </w:pPr>
      <w:rPr>
        <w:rFonts w:hint="default"/>
      </w:rPr>
    </w:lvl>
    <w:lvl w:ilvl="4" w:tplc="B32C1690">
      <w:start w:val="1"/>
      <w:numFmt w:val="bullet"/>
      <w:lvlText w:val="•"/>
      <w:lvlJc w:val="left"/>
      <w:pPr>
        <w:ind w:left="2932" w:hanging="147"/>
      </w:pPr>
      <w:rPr>
        <w:rFonts w:hint="default"/>
      </w:rPr>
    </w:lvl>
    <w:lvl w:ilvl="5" w:tplc="012AF306">
      <w:start w:val="1"/>
      <w:numFmt w:val="bullet"/>
      <w:lvlText w:val="•"/>
      <w:lvlJc w:val="left"/>
      <w:pPr>
        <w:ind w:left="3640" w:hanging="147"/>
      </w:pPr>
      <w:rPr>
        <w:rFonts w:hint="default"/>
      </w:rPr>
    </w:lvl>
    <w:lvl w:ilvl="6" w:tplc="E15077F4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391E977A">
      <w:start w:val="1"/>
      <w:numFmt w:val="bullet"/>
      <w:lvlText w:val="•"/>
      <w:lvlJc w:val="left"/>
      <w:pPr>
        <w:ind w:left="5056" w:hanging="147"/>
      </w:pPr>
      <w:rPr>
        <w:rFonts w:hint="default"/>
      </w:rPr>
    </w:lvl>
    <w:lvl w:ilvl="8" w:tplc="A4FCC8A8">
      <w:start w:val="1"/>
      <w:numFmt w:val="bullet"/>
      <w:lvlText w:val="•"/>
      <w:lvlJc w:val="left"/>
      <w:pPr>
        <w:ind w:left="5764" w:hanging="147"/>
      </w:pPr>
      <w:rPr>
        <w:rFonts w:hint="default"/>
      </w:rPr>
    </w:lvl>
  </w:abstractNum>
  <w:abstractNum w:abstractNumId="32">
    <w:nsid w:val="19BE49CA"/>
    <w:multiLevelType w:val="hybridMultilevel"/>
    <w:tmpl w:val="037E68A8"/>
    <w:lvl w:ilvl="0" w:tplc="7B9A3000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B6929C08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76D4039E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281AC3F4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F3FA5A46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B41655CA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B9DCDC66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E104EE3A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D41E2F70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33">
    <w:nsid w:val="1A920C67"/>
    <w:multiLevelType w:val="hybridMultilevel"/>
    <w:tmpl w:val="FA3ECEE6"/>
    <w:lvl w:ilvl="0" w:tplc="DB8411B6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AFC45D4A">
      <w:start w:val="1"/>
      <w:numFmt w:val="bullet"/>
      <w:lvlText w:val="•"/>
      <w:lvlJc w:val="left"/>
      <w:pPr>
        <w:ind w:left="808" w:hanging="147"/>
      </w:pPr>
      <w:rPr>
        <w:rFonts w:hint="default"/>
      </w:rPr>
    </w:lvl>
    <w:lvl w:ilvl="2" w:tplc="3F2AB99A">
      <w:start w:val="1"/>
      <w:numFmt w:val="bullet"/>
      <w:lvlText w:val="•"/>
      <w:lvlJc w:val="left"/>
      <w:pPr>
        <w:ind w:left="1516" w:hanging="147"/>
      </w:pPr>
      <w:rPr>
        <w:rFonts w:hint="default"/>
      </w:rPr>
    </w:lvl>
    <w:lvl w:ilvl="3" w:tplc="DCF06922">
      <w:start w:val="1"/>
      <w:numFmt w:val="bullet"/>
      <w:lvlText w:val="•"/>
      <w:lvlJc w:val="left"/>
      <w:pPr>
        <w:ind w:left="2224" w:hanging="147"/>
      </w:pPr>
      <w:rPr>
        <w:rFonts w:hint="default"/>
      </w:rPr>
    </w:lvl>
    <w:lvl w:ilvl="4" w:tplc="B134A84C">
      <w:start w:val="1"/>
      <w:numFmt w:val="bullet"/>
      <w:lvlText w:val="•"/>
      <w:lvlJc w:val="left"/>
      <w:pPr>
        <w:ind w:left="2932" w:hanging="147"/>
      </w:pPr>
      <w:rPr>
        <w:rFonts w:hint="default"/>
      </w:rPr>
    </w:lvl>
    <w:lvl w:ilvl="5" w:tplc="E02EF1EC">
      <w:start w:val="1"/>
      <w:numFmt w:val="bullet"/>
      <w:lvlText w:val="•"/>
      <w:lvlJc w:val="left"/>
      <w:pPr>
        <w:ind w:left="3640" w:hanging="147"/>
      </w:pPr>
      <w:rPr>
        <w:rFonts w:hint="default"/>
      </w:rPr>
    </w:lvl>
    <w:lvl w:ilvl="6" w:tplc="77208B22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2BE444EE">
      <w:start w:val="1"/>
      <w:numFmt w:val="bullet"/>
      <w:lvlText w:val="•"/>
      <w:lvlJc w:val="left"/>
      <w:pPr>
        <w:ind w:left="5056" w:hanging="147"/>
      </w:pPr>
      <w:rPr>
        <w:rFonts w:hint="default"/>
      </w:rPr>
    </w:lvl>
    <w:lvl w:ilvl="8" w:tplc="AFBC5620">
      <w:start w:val="1"/>
      <w:numFmt w:val="bullet"/>
      <w:lvlText w:val="•"/>
      <w:lvlJc w:val="left"/>
      <w:pPr>
        <w:ind w:left="5764" w:hanging="147"/>
      </w:pPr>
      <w:rPr>
        <w:rFonts w:hint="default"/>
      </w:rPr>
    </w:lvl>
  </w:abstractNum>
  <w:abstractNum w:abstractNumId="34">
    <w:nsid w:val="1AA71D61"/>
    <w:multiLevelType w:val="hybridMultilevel"/>
    <w:tmpl w:val="7E0E493A"/>
    <w:lvl w:ilvl="0" w:tplc="9816F52C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2A44A8C">
      <w:start w:val="1"/>
      <w:numFmt w:val="bullet"/>
      <w:lvlText w:val="•"/>
      <w:lvlJc w:val="left"/>
      <w:pPr>
        <w:ind w:left="855" w:hanging="147"/>
      </w:pPr>
      <w:rPr>
        <w:rFonts w:hint="default"/>
      </w:rPr>
    </w:lvl>
    <w:lvl w:ilvl="2" w:tplc="4080B8AC">
      <w:start w:val="1"/>
      <w:numFmt w:val="bullet"/>
      <w:lvlText w:val="•"/>
      <w:lvlJc w:val="left"/>
      <w:pPr>
        <w:ind w:left="1451" w:hanging="147"/>
      </w:pPr>
      <w:rPr>
        <w:rFonts w:hint="default"/>
      </w:rPr>
    </w:lvl>
    <w:lvl w:ilvl="3" w:tplc="448E9280">
      <w:start w:val="1"/>
      <w:numFmt w:val="bullet"/>
      <w:lvlText w:val="•"/>
      <w:lvlJc w:val="left"/>
      <w:pPr>
        <w:ind w:left="2047" w:hanging="147"/>
      </w:pPr>
      <w:rPr>
        <w:rFonts w:hint="default"/>
      </w:rPr>
    </w:lvl>
    <w:lvl w:ilvl="4" w:tplc="D5C8169A">
      <w:start w:val="1"/>
      <w:numFmt w:val="bullet"/>
      <w:lvlText w:val="•"/>
      <w:lvlJc w:val="left"/>
      <w:pPr>
        <w:ind w:left="2642" w:hanging="147"/>
      </w:pPr>
      <w:rPr>
        <w:rFonts w:hint="default"/>
      </w:rPr>
    </w:lvl>
    <w:lvl w:ilvl="5" w:tplc="938E3048">
      <w:start w:val="1"/>
      <w:numFmt w:val="bullet"/>
      <w:lvlText w:val="•"/>
      <w:lvlJc w:val="left"/>
      <w:pPr>
        <w:ind w:left="3238" w:hanging="147"/>
      </w:pPr>
      <w:rPr>
        <w:rFonts w:hint="default"/>
      </w:rPr>
    </w:lvl>
    <w:lvl w:ilvl="6" w:tplc="904AEC80">
      <w:start w:val="1"/>
      <w:numFmt w:val="bullet"/>
      <w:lvlText w:val="•"/>
      <w:lvlJc w:val="left"/>
      <w:pPr>
        <w:ind w:left="3834" w:hanging="147"/>
      </w:pPr>
      <w:rPr>
        <w:rFonts w:hint="default"/>
      </w:rPr>
    </w:lvl>
    <w:lvl w:ilvl="7" w:tplc="7FFA15E2">
      <w:start w:val="1"/>
      <w:numFmt w:val="bullet"/>
      <w:lvlText w:val="•"/>
      <w:lvlJc w:val="left"/>
      <w:pPr>
        <w:ind w:left="4430" w:hanging="147"/>
      </w:pPr>
      <w:rPr>
        <w:rFonts w:hint="default"/>
      </w:rPr>
    </w:lvl>
    <w:lvl w:ilvl="8" w:tplc="F586A24C">
      <w:start w:val="1"/>
      <w:numFmt w:val="bullet"/>
      <w:lvlText w:val="•"/>
      <w:lvlJc w:val="left"/>
      <w:pPr>
        <w:ind w:left="5025" w:hanging="147"/>
      </w:pPr>
      <w:rPr>
        <w:rFonts w:hint="default"/>
      </w:rPr>
    </w:lvl>
  </w:abstractNum>
  <w:abstractNum w:abstractNumId="35">
    <w:nsid w:val="1B2B7E61"/>
    <w:multiLevelType w:val="hybridMultilevel"/>
    <w:tmpl w:val="65304028"/>
    <w:lvl w:ilvl="0" w:tplc="8B8AA28A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D2077BE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2814ED1E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55D8B0EA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743ED0E6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A3928FB6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B48E4374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08920D8A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C29AFE90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36">
    <w:nsid w:val="1BEF50A7"/>
    <w:multiLevelType w:val="hybridMultilevel"/>
    <w:tmpl w:val="C79649DE"/>
    <w:lvl w:ilvl="0" w:tplc="1A324E38">
      <w:start w:val="86"/>
      <w:numFmt w:val="decimal"/>
      <w:lvlText w:val="%1."/>
      <w:lvlJc w:val="left"/>
      <w:pPr>
        <w:ind w:left="419" w:hanging="317"/>
      </w:pPr>
      <w:rPr>
        <w:rFonts w:ascii="Cambria" w:eastAsia="Cambria" w:hAnsi="Cambria" w:cs="Cambria" w:hint="default"/>
        <w:strike w:val="0"/>
        <w:color w:val="231F20"/>
        <w:spacing w:val="0"/>
        <w:w w:val="98"/>
        <w:sz w:val="19"/>
        <w:szCs w:val="19"/>
      </w:rPr>
    </w:lvl>
    <w:lvl w:ilvl="1" w:tplc="560685BE">
      <w:start w:val="1"/>
      <w:numFmt w:val="bullet"/>
      <w:lvlText w:val="•"/>
      <w:lvlJc w:val="left"/>
      <w:pPr>
        <w:ind w:left="1719" w:hanging="317"/>
      </w:pPr>
      <w:rPr>
        <w:rFonts w:hint="default"/>
      </w:rPr>
    </w:lvl>
    <w:lvl w:ilvl="2" w:tplc="3B8A881C">
      <w:start w:val="1"/>
      <w:numFmt w:val="bullet"/>
      <w:lvlText w:val="•"/>
      <w:lvlJc w:val="left"/>
      <w:pPr>
        <w:ind w:left="3019" w:hanging="317"/>
      </w:pPr>
      <w:rPr>
        <w:rFonts w:hint="default"/>
      </w:rPr>
    </w:lvl>
    <w:lvl w:ilvl="3" w:tplc="41BC1E06">
      <w:start w:val="1"/>
      <w:numFmt w:val="bullet"/>
      <w:lvlText w:val="•"/>
      <w:lvlJc w:val="left"/>
      <w:pPr>
        <w:ind w:left="4319" w:hanging="317"/>
      </w:pPr>
      <w:rPr>
        <w:rFonts w:hint="default"/>
      </w:rPr>
    </w:lvl>
    <w:lvl w:ilvl="4" w:tplc="18D4F2B4">
      <w:start w:val="1"/>
      <w:numFmt w:val="bullet"/>
      <w:lvlText w:val="•"/>
      <w:lvlJc w:val="left"/>
      <w:pPr>
        <w:ind w:left="5618" w:hanging="317"/>
      </w:pPr>
      <w:rPr>
        <w:rFonts w:hint="default"/>
      </w:rPr>
    </w:lvl>
    <w:lvl w:ilvl="5" w:tplc="9CAAB4EE">
      <w:start w:val="1"/>
      <w:numFmt w:val="bullet"/>
      <w:lvlText w:val="•"/>
      <w:lvlJc w:val="left"/>
      <w:pPr>
        <w:ind w:left="6918" w:hanging="317"/>
      </w:pPr>
      <w:rPr>
        <w:rFonts w:hint="default"/>
      </w:rPr>
    </w:lvl>
    <w:lvl w:ilvl="6" w:tplc="C2FCF5C6">
      <w:start w:val="1"/>
      <w:numFmt w:val="bullet"/>
      <w:lvlText w:val="•"/>
      <w:lvlJc w:val="left"/>
      <w:pPr>
        <w:ind w:left="8218" w:hanging="317"/>
      </w:pPr>
      <w:rPr>
        <w:rFonts w:hint="default"/>
      </w:rPr>
    </w:lvl>
    <w:lvl w:ilvl="7" w:tplc="4342BF56">
      <w:start w:val="1"/>
      <w:numFmt w:val="bullet"/>
      <w:lvlText w:val="•"/>
      <w:lvlJc w:val="left"/>
      <w:pPr>
        <w:ind w:left="9518" w:hanging="317"/>
      </w:pPr>
      <w:rPr>
        <w:rFonts w:hint="default"/>
      </w:rPr>
    </w:lvl>
    <w:lvl w:ilvl="8" w:tplc="D408ADD8">
      <w:start w:val="1"/>
      <w:numFmt w:val="bullet"/>
      <w:lvlText w:val="•"/>
      <w:lvlJc w:val="left"/>
      <w:pPr>
        <w:ind w:left="10817" w:hanging="317"/>
      </w:pPr>
      <w:rPr>
        <w:rFonts w:hint="default"/>
      </w:rPr>
    </w:lvl>
  </w:abstractNum>
  <w:abstractNum w:abstractNumId="37">
    <w:nsid w:val="1C385520"/>
    <w:multiLevelType w:val="hybridMultilevel"/>
    <w:tmpl w:val="0F0A66AE"/>
    <w:lvl w:ilvl="0" w:tplc="7592FAFE">
      <w:start w:val="1"/>
      <w:numFmt w:val="bullet"/>
      <w:lvlText w:val="–"/>
      <w:lvlJc w:val="left"/>
      <w:pPr>
        <w:ind w:left="823" w:hanging="360"/>
      </w:pPr>
      <w:rPr>
        <w:rFonts w:ascii="Cambria" w:eastAsia="Cambria" w:hAnsi="Cambria" w:cs="Cambria" w:hint="default"/>
        <w:color w:val="231F20"/>
        <w:spacing w:val="-11"/>
        <w:w w:val="97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8">
    <w:nsid w:val="1C911B76"/>
    <w:multiLevelType w:val="hybridMultilevel"/>
    <w:tmpl w:val="4928D4F2"/>
    <w:lvl w:ilvl="0" w:tplc="D66A4384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7D663182">
      <w:start w:val="1"/>
      <w:numFmt w:val="bullet"/>
      <w:lvlText w:val="•"/>
      <w:lvlJc w:val="left"/>
      <w:pPr>
        <w:ind w:left="855" w:hanging="147"/>
      </w:pPr>
    </w:lvl>
    <w:lvl w:ilvl="2" w:tplc="9EC678F8">
      <w:start w:val="1"/>
      <w:numFmt w:val="bullet"/>
      <w:lvlText w:val="•"/>
      <w:lvlJc w:val="left"/>
      <w:pPr>
        <w:ind w:left="1451" w:hanging="147"/>
      </w:pPr>
    </w:lvl>
    <w:lvl w:ilvl="3" w:tplc="2E281BAC">
      <w:start w:val="1"/>
      <w:numFmt w:val="bullet"/>
      <w:lvlText w:val="•"/>
      <w:lvlJc w:val="left"/>
      <w:pPr>
        <w:ind w:left="2047" w:hanging="147"/>
      </w:pPr>
    </w:lvl>
    <w:lvl w:ilvl="4" w:tplc="1CE84026">
      <w:start w:val="1"/>
      <w:numFmt w:val="bullet"/>
      <w:lvlText w:val="•"/>
      <w:lvlJc w:val="left"/>
      <w:pPr>
        <w:ind w:left="2642" w:hanging="147"/>
      </w:pPr>
    </w:lvl>
    <w:lvl w:ilvl="5" w:tplc="6CCA0C50">
      <w:start w:val="1"/>
      <w:numFmt w:val="bullet"/>
      <w:lvlText w:val="•"/>
      <w:lvlJc w:val="left"/>
      <w:pPr>
        <w:ind w:left="3238" w:hanging="147"/>
      </w:pPr>
    </w:lvl>
    <w:lvl w:ilvl="6" w:tplc="97225F42">
      <w:start w:val="1"/>
      <w:numFmt w:val="bullet"/>
      <w:lvlText w:val="•"/>
      <w:lvlJc w:val="left"/>
      <w:pPr>
        <w:ind w:left="3834" w:hanging="147"/>
      </w:pPr>
    </w:lvl>
    <w:lvl w:ilvl="7" w:tplc="F4505194">
      <w:start w:val="1"/>
      <w:numFmt w:val="bullet"/>
      <w:lvlText w:val="•"/>
      <w:lvlJc w:val="left"/>
      <w:pPr>
        <w:ind w:left="4430" w:hanging="147"/>
      </w:pPr>
    </w:lvl>
    <w:lvl w:ilvl="8" w:tplc="EF32CF08">
      <w:start w:val="1"/>
      <w:numFmt w:val="bullet"/>
      <w:lvlText w:val="•"/>
      <w:lvlJc w:val="left"/>
      <w:pPr>
        <w:ind w:left="5025" w:hanging="147"/>
      </w:pPr>
    </w:lvl>
  </w:abstractNum>
  <w:abstractNum w:abstractNumId="39">
    <w:nsid w:val="1CD72005"/>
    <w:multiLevelType w:val="hybridMultilevel"/>
    <w:tmpl w:val="96780B58"/>
    <w:lvl w:ilvl="0" w:tplc="4E8A762E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553EAC26">
      <w:start w:val="1"/>
      <w:numFmt w:val="bullet"/>
      <w:lvlText w:val="•"/>
      <w:lvlJc w:val="left"/>
      <w:pPr>
        <w:ind w:left="808" w:hanging="147"/>
      </w:pPr>
      <w:rPr>
        <w:rFonts w:hint="default"/>
      </w:rPr>
    </w:lvl>
    <w:lvl w:ilvl="2" w:tplc="C876CCC0">
      <w:start w:val="1"/>
      <w:numFmt w:val="bullet"/>
      <w:lvlText w:val="•"/>
      <w:lvlJc w:val="left"/>
      <w:pPr>
        <w:ind w:left="1516" w:hanging="147"/>
      </w:pPr>
      <w:rPr>
        <w:rFonts w:hint="default"/>
      </w:rPr>
    </w:lvl>
    <w:lvl w:ilvl="3" w:tplc="791222B0">
      <w:start w:val="1"/>
      <w:numFmt w:val="bullet"/>
      <w:lvlText w:val="•"/>
      <w:lvlJc w:val="left"/>
      <w:pPr>
        <w:ind w:left="2224" w:hanging="147"/>
      </w:pPr>
      <w:rPr>
        <w:rFonts w:hint="default"/>
      </w:rPr>
    </w:lvl>
    <w:lvl w:ilvl="4" w:tplc="34FE7468">
      <w:start w:val="1"/>
      <w:numFmt w:val="bullet"/>
      <w:lvlText w:val="•"/>
      <w:lvlJc w:val="left"/>
      <w:pPr>
        <w:ind w:left="2932" w:hanging="147"/>
      </w:pPr>
      <w:rPr>
        <w:rFonts w:hint="default"/>
      </w:rPr>
    </w:lvl>
    <w:lvl w:ilvl="5" w:tplc="4B00C43A">
      <w:start w:val="1"/>
      <w:numFmt w:val="bullet"/>
      <w:lvlText w:val="•"/>
      <w:lvlJc w:val="left"/>
      <w:pPr>
        <w:ind w:left="3640" w:hanging="147"/>
      </w:pPr>
      <w:rPr>
        <w:rFonts w:hint="default"/>
      </w:rPr>
    </w:lvl>
    <w:lvl w:ilvl="6" w:tplc="75445776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E38CF0A8">
      <w:start w:val="1"/>
      <w:numFmt w:val="bullet"/>
      <w:lvlText w:val="•"/>
      <w:lvlJc w:val="left"/>
      <w:pPr>
        <w:ind w:left="5056" w:hanging="147"/>
      </w:pPr>
      <w:rPr>
        <w:rFonts w:hint="default"/>
      </w:rPr>
    </w:lvl>
    <w:lvl w:ilvl="8" w:tplc="0B483AA0">
      <w:start w:val="1"/>
      <w:numFmt w:val="bullet"/>
      <w:lvlText w:val="•"/>
      <w:lvlJc w:val="left"/>
      <w:pPr>
        <w:ind w:left="5764" w:hanging="147"/>
      </w:pPr>
      <w:rPr>
        <w:rFonts w:hint="default"/>
      </w:rPr>
    </w:lvl>
  </w:abstractNum>
  <w:abstractNum w:abstractNumId="40">
    <w:nsid w:val="1DA325BD"/>
    <w:multiLevelType w:val="hybridMultilevel"/>
    <w:tmpl w:val="EDBE41AA"/>
    <w:lvl w:ilvl="0" w:tplc="AAA86D8C">
      <w:start w:val="1"/>
      <w:numFmt w:val="bullet"/>
      <w:lvlText w:val="–"/>
      <w:lvlJc w:val="left"/>
      <w:pPr>
        <w:ind w:left="103" w:hanging="139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119E4078">
      <w:start w:val="1"/>
      <w:numFmt w:val="bullet"/>
      <w:lvlText w:val="•"/>
      <w:lvlJc w:val="left"/>
      <w:pPr>
        <w:ind w:left="711" w:hanging="139"/>
      </w:pPr>
    </w:lvl>
    <w:lvl w:ilvl="2" w:tplc="A7C01310">
      <w:start w:val="1"/>
      <w:numFmt w:val="bullet"/>
      <w:lvlText w:val="•"/>
      <w:lvlJc w:val="left"/>
      <w:pPr>
        <w:ind w:left="1323" w:hanging="139"/>
      </w:pPr>
    </w:lvl>
    <w:lvl w:ilvl="3" w:tplc="BDC0EA22">
      <w:start w:val="1"/>
      <w:numFmt w:val="bullet"/>
      <w:lvlText w:val="•"/>
      <w:lvlJc w:val="left"/>
      <w:pPr>
        <w:ind w:left="1935" w:hanging="139"/>
      </w:pPr>
    </w:lvl>
    <w:lvl w:ilvl="4" w:tplc="A394D3BE">
      <w:start w:val="1"/>
      <w:numFmt w:val="bullet"/>
      <w:lvlText w:val="•"/>
      <w:lvlJc w:val="left"/>
      <w:pPr>
        <w:ind w:left="2546" w:hanging="139"/>
      </w:pPr>
    </w:lvl>
    <w:lvl w:ilvl="5" w:tplc="A2565EF0">
      <w:start w:val="1"/>
      <w:numFmt w:val="bullet"/>
      <w:lvlText w:val="•"/>
      <w:lvlJc w:val="left"/>
      <w:pPr>
        <w:ind w:left="3158" w:hanging="139"/>
      </w:pPr>
    </w:lvl>
    <w:lvl w:ilvl="6" w:tplc="785A8DA8">
      <w:start w:val="1"/>
      <w:numFmt w:val="bullet"/>
      <w:lvlText w:val="•"/>
      <w:lvlJc w:val="left"/>
      <w:pPr>
        <w:ind w:left="3770" w:hanging="139"/>
      </w:pPr>
    </w:lvl>
    <w:lvl w:ilvl="7" w:tplc="F16ECEFC">
      <w:start w:val="1"/>
      <w:numFmt w:val="bullet"/>
      <w:lvlText w:val="•"/>
      <w:lvlJc w:val="left"/>
      <w:pPr>
        <w:ind w:left="4382" w:hanging="139"/>
      </w:pPr>
    </w:lvl>
    <w:lvl w:ilvl="8" w:tplc="0F941B16">
      <w:start w:val="1"/>
      <w:numFmt w:val="bullet"/>
      <w:lvlText w:val="•"/>
      <w:lvlJc w:val="left"/>
      <w:pPr>
        <w:ind w:left="4993" w:hanging="139"/>
      </w:pPr>
    </w:lvl>
  </w:abstractNum>
  <w:abstractNum w:abstractNumId="41">
    <w:nsid w:val="1DD479DC"/>
    <w:multiLevelType w:val="hybridMultilevel"/>
    <w:tmpl w:val="93E40F54"/>
    <w:lvl w:ilvl="0" w:tplc="4CD26C80">
      <w:start w:val="41"/>
      <w:numFmt w:val="decimal"/>
      <w:lvlText w:val="%1."/>
      <w:lvlJc w:val="left"/>
      <w:pPr>
        <w:ind w:left="408" w:hanging="306"/>
      </w:pPr>
      <w:rPr>
        <w:rFonts w:ascii="Cambria" w:eastAsia="Cambria" w:hAnsi="Cambria" w:cs="Cambria" w:hint="default"/>
        <w:color w:val="231F20"/>
        <w:spacing w:val="-4"/>
        <w:w w:val="98"/>
        <w:sz w:val="19"/>
        <w:szCs w:val="19"/>
      </w:rPr>
    </w:lvl>
    <w:lvl w:ilvl="1" w:tplc="C9E63802">
      <w:start w:val="1"/>
      <w:numFmt w:val="bullet"/>
      <w:lvlText w:val="•"/>
      <w:lvlJc w:val="left"/>
      <w:pPr>
        <w:ind w:left="1701" w:hanging="306"/>
      </w:pPr>
      <w:rPr>
        <w:rFonts w:hint="default"/>
      </w:rPr>
    </w:lvl>
    <w:lvl w:ilvl="2" w:tplc="F7BA3FCE">
      <w:start w:val="1"/>
      <w:numFmt w:val="bullet"/>
      <w:lvlText w:val="•"/>
      <w:lvlJc w:val="left"/>
      <w:pPr>
        <w:ind w:left="3003" w:hanging="306"/>
      </w:pPr>
      <w:rPr>
        <w:rFonts w:hint="default"/>
      </w:rPr>
    </w:lvl>
    <w:lvl w:ilvl="3" w:tplc="33DE1384">
      <w:start w:val="1"/>
      <w:numFmt w:val="bullet"/>
      <w:lvlText w:val="•"/>
      <w:lvlJc w:val="left"/>
      <w:pPr>
        <w:ind w:left="4305" w:hanging="306"/>
      </w:pPr>
      <w:rPr>
        <w:rFonts w:hint="default"/>
      </w:rPr>
    </w:lvl>
    <w:lvl w:ilvl="4" w:tplc="268060CE">
      <w:start w:val="1"/>
      <w:numFmt w:val="bullet"/>
      <w:lvlText w:val="•"/>
      <w:lvlJc w:val="left"/>
      <w:pPr>
        <w:ind w:left="5606" w:hanging="306"/>
      </w:pPr>
      <w:rPr>
        <w:rFonts w:hint="default"/>
      </w:rPr>
    </w:lvl>
    <w:lvl w:ilvl="5" w:tplc="1472B550">
      <w:start w:val="1"/>
      <w:numFmt w:val="bullet"/>
      <w:lvlText w:val="•"/>
      <w:lvlJc w:val="left"/>
      <w:pPr>
        <w:ind w:left="6908" w:hanging="306"/>
      </w:pPr>
      <w:rPr>
        <w:rFonts w:hint="default"/>
      </w:rPr>
    </w:lvl>
    <w:lvl w:ilvl="6" w:tplc="468280C2">
      <w:start w:val="1"/>
      <w:numFmt w:val="bullet"/>
      <w:lvlText w:val="•"/>
      <w:lvlJc w:val="left"/>
      <w:pPr>
        <w:ind w:left="8210" w:hanging="306"/>
      </w:pPr>
      <w:rPr>
        <w:rFonts w:hint="default"/>
      </w:rPr>
    </w:lvl>
    <w:lvl w:ilvl="7" w:tplc="365014CE">
      <w:start w:val="1"/>
      <w:numFmt w:val="bullet"/>
      <w:lvlText w:val="•"/>
      <w:lvlJc w:val="left"/>
      <w:pPr>
        <w:ind w:left="9512" w:hanging="306"/>
      </w:pPr>
      <w:rPr>
        <w:rFonts w:hint="default"/>
      </w:rPr>
    </w:lvl>
    <w:lvl w:ilvl="8" w:tplc="80223CD2">
      <w:start w:val="1"/>
      <w:numFmt w:val="bullet"/>
      <w:lvlText w:val="•"/>
      <w:lvlJc w:val="left"/>
      <w:pPr>
        <w:ind w:left="10813" w:hanging="306"/>
      </w:pPr>
      <w:rPr>
        <w:rFonts w:hint="default"/>
      </w:rPr>
    </w:lvl>
  </w:abstractNum>
  <w:abstractNum w:abstractNumId="42">
    <w:nsid w:val="1E073CF1"/>
    <w:multiLevelType w:val="hybridMultilevel"/>
    <w:tmpl w:val="449203C4"/>
    <w:lvl w:ilvl="0" w:tplc="C91E02EE">
      <w:start w:val="1"/>
      <w:numFmt w:val="bullet"/>
      <w:lvlText w:val="–"/>
      <w:lvlJc w:val="left"/>
      <w:pPr>
        <w:ind w:left="103" w:hanging="165"/>
      </w:pPr>
      <w:rPr>
        <w:rFonts w:ascii="Cambria" w:eastAsia="Cambria" w:hAnsi="Cambria" w:cs="Cambria" w:hint="default"/>
        <w:color w:val="231F20"/>
        <w:spacing w:val="-14"/>
        <w:w w:val="97"/>
        <w:sz w:val="19"/>
        <w:szCs w:val="19"/>
      </w:rPr>
    </w:lvl>
    <w:lvl w:ilvl="1" w:tplc="A4444CBE">
      <w:start w:val="1"/>
      <w:numFmt w:val="bullet"/>
      <w:lvlText w:val="•"/>
      <w:lvlJc w:val="left"/>
      <w:pPr>
        <w:ind w:left="808" w:hanging="165"/>
      </w:pPr>
      <w:rPr>
        <w:rFonts w:hint="default"/>
      </w:rPr>
    </w:lvl>
    <w:lvl w:ilvl="2" w:tplc="9E3CF3F8">
      <w:start w:val="1"/>
      <w:numFmt w:val="bullet"/>
      <w:lvlText w:val="•"/>
      <w:lvlJc w:val="left"/>
      <w:pPr>
        <w:ind w:left="1516" w:hanging="165"/>
      </w:pPr>
      <w:rPr>
        <w:rFonts w:hint="default"/>
      </w:rPr>
    </w:lvl>
    <w:lvl w:ilvl="3" w:tplc="F98ACD1A">
      <w:start w:val="1"/>
      <w:numFmt w:val="bullet"/>
      <w:lvlText w:val="•"/>
      <w:lvlJc w:val="left"/>
      <w:pPr>
        <w:ind w:left="2224" w:hanging="165"/>
      </w:pPr>
      <w:rPr>
        <w:rFonts w:hint="default"/>
      </w:rPr>
    </w:lvl>
    <w:lvl w:ilvl="4" w:tplc="FF3AFB74">
      <w:start w:val="1"/>
      <w:numFmt w:val="bullet"/>
      <w:lvlText w:val="•"/>
      <w:lvlJc w:val="left"/>
      <w:pPr>
        <w:ind w:left="2932" w:hanging="165"/>
      </w:pPr>
      <w:rPr>
        <w:rFonts w:hint="default"/>
      </w:rPr>
    </w:lvl>
    <w:lvl w:ilvl="5" w:tplc="41DE41C6">
      <w:start w:val="1"/>
      <w:numFmt w:val="bullet"/>
      <w:lvlText w:val="•"/>
      <w:lvlJc w:val="left"/>
      <w:pPr>
        <w:ind w:left="3640" w:hanging="165"/>
      </w:pPr>
      <w:rPr>
        <w:rFonts w:hint="default"/>
      </w:rPr>
    </w:lvl>
    <w:lvl w:ilvl="6" w:tplc="C78CBD60">
      <w:start w:val="1"/>
      <w:numFmt w:val="bullet"/>
      <w:lvlText w:val="•"/>
      <w:lvlJc w:val="left"/>
      <w:pPr>
        <w:ind w:left="4348" w:hanging="165"/>
      </w:pPr>
      <w:rPr>
        <w:rFonts w:hint="default"/>
      </w:rPr>
    </w:lvl>
    <w:lvl w:ilvl="7" w:tplc="94A86038">
      <w:start w:val="1"/>
      <w:numFmt w:val="bullet"/>
      <w:lvlText w:val="•"/>
      <w:lvlJc w:val="left"/>
      <w:pPr>
        <w:ind w:left="5056" w:hanging="165"/>
      </w:pPr>
      <w:rPr>
        <w:rFonts w:hint="default"/>
      </w:rPr>
    </w:lvl>
    <w:lvl w:ilvl="8" w:tplc="A06E3E46">
      <w:start w:val="1"/>
      <w:numFmt w:val="bullet"/>
      <w:lvlText w:val="•"/>
      <w:lvlJc w:val="left"/>
      <w:pPr>
        <w:ind w:left="5764" w:hanging="165"/>
      </w:pPr>
      <w:rPr>
        <w:rFonts w:hint="default"/>
      </w:rPr>
    </w:lvl>
  </w:abstractNum>
  <w:abstractNum w:abstractNumId="43">
    <w:nsid w:val="1E8501E3"/>
    <w:multiLevelType w:val="hybridMultilevel"/>
    <w:tmpl w:val="FCEA42DC"/>
    <w:lvl w:ilvl="0" w:tplc="3D72D144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A7F88442">
      <w:start w:val="1"/>
      <w:numFmt w:val="bullet"/>
      <w:lvlText w:val="•"/>
      <w:lvlJc w:val="left"/>
      <w:pPr>
        <w:ind w:left="952" w:hanging="147"/>
      </w:pPr>
    </w:lvl>
    <w:lvl w:ilvl="2" w:tplc="46FEFC06">
      <w:start w:val="1"/>
      <w:numFmt w:val="bullet"/>
      <w:lvlText w:val="•"/>
      <w:lvlJc w:val="left"/>
      <w:pPr>
        <w:ind w:left="1644" w:hanging="147"/>
      </w:pPr>
    </w:lvl>
    <w:lvl w:ilvl="3" w:tplc="3822D838">
      <w:start w:val="1"/>
      <w:numFmt w:val="bullet"/>
      <w:lvlText w:val="•"/>
      <w:lvlJc w:val="left"/>
      <w:pPr>
        <w:ind w:left="2336" w:hanging="147"/>
      </w:pPr>
    </w:lvl>
    <w:lvl w:ilvl="4" w:tplc="71B6CCB2">
      <w:start w:val="1"/>
      <w:numFmt w:val="bullet"/>
      <w:lvlText w:val="•"/>
      <w:lvlJc w:val="left"/>
      <w:pPr>
        <w:ind w:left="3028" w:hanging="147"/>
      </w:pPr>
    </w:lvl>
    <w:lvl w:ilvl="5" w:tplc="4662A692">
      <w:start w:val="1"/>
      <w:numFmt w:val="bullet"/>
      <w:lvlText w:val="•"/>
      <w:lvlJc w:val="left"/>
      <w:pPr>
        <w:ind w:left="3720" w:hanging="147"/>
      </w:pPr>
    </w:lvl>
    <w:lvl w:ilvl="6" w:tplc="98E4EABA">
      <w:start w:val="1"/>
      <w:numFmt w:val="bullet"/>
      <w:lvlText w:val="•"/>
      <w:lvlJc w:val="left"/>
      <w:pPr>
        <w:ind w:left="4412" w:hanging="147"/>
      </w:pPr>
    </w:lvl>
    <w:lvl w:ilvl="7" w:tplc="969C8E76">
      <w:start w:val="1"/>
      <w:numFmt w:val="bullet"/>
      <w:lvlText w:val="•"/>
      <w:lvlJc w:val="left"/>
      <w:pPr>
        <w:ind w:left="5104" w:hanging="147"/>
      </w:pPr>
    </w:lvl>
    <w:lvl w:ilvl="8" w:tplc="F044FFFC">
      <w:start w:val="1"/>
      <w:numFmt w:val="bullet"/>
      <w:lvlText w:val="•"/>
      <w:lvlJc w:val="left"/>
      <w:pPr>
        <w:ind w:left="5796" w:hanging="147"/>
      </w:pPr>
    </w:lvl>
  </w:abstractNum>
  <w:abstractNum w:abstractNumId="44">
    <w:nsid w:val="1F0F2AF5"/>
    <w:multiLevelType w:val="hybridMultilevel"/>
    <w:tmpl w:val="5B6EE9AC"/>
    <w:lvl w:ilvl="0" w:tplc="3246049C">
      <w:start w:val="1"/>
      <w:numFmt w:val="bullet"/>
      <w:lvlText w:val="–"/>
      <w:lvlJc w:val="left"/>
      <w:pPr>
        <w:ind w:left="103" w:hanging="156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1DAEAF4">
      <w:start w:val="1"/>
      <w:numFmt w:val="bullet"/>
      <w:lvlText w:val="•"/>
      <w:lvlJc w:val="left"/>
      <w:pPr>
        <w:ind w:left="808" w:hanging="156"/>
      </w:pPr>
      <w:rPr>
        <w:rFonts w:hint="default"/>
      </w:rPr>
    </w:lvl>
    <w:lvl w:ilvl="2" w:tplc="57A82E1C">
      <w:start w:val="1"/>
      <w:numFmt w:val="bullet"/>
      <w:lvlText w:val="•"/>
      <w:lvlJc w:val="left"/>
      <w:pPr>
        <w:ind w:left="1516" w:hanging="156"/>
      </w:pPr>
      <w:rPr>
        <w:rFonts w:hint="default"/>
      </w:rPr>
    </w:lvl>
    <w:lvl w:ilvl="3" w:tplc="3D148B10">
      <w:start w:val="1"/>
      <w:numFmt w:val="bullet"/>
      <w:lvlText w:val="•"/>
      <w:lvlJc w:val="left"/>
      <w:pPr>
        <w:ind w:left="2224" w:hanging="156"/>
      </w:pPr>
      <w:rPr>
        <w:rFonts w:hint="default"/>
      </w:rPr>
    </w:lvl>
    <w:lvl w:ilvl="4" w:tplc="4B76654A">
      <w:start w:val="1"/>
      <w:numFmt w:val="bullet"/>
      <w:lvlText w:val="•"/>
      <w:lvlJc w:val="left"/>
      <w:pPr>
        <w:ind w:left="2932" w:hanging="156"/>
      </w:pPr>
      <w:rPr>
        <w:rFonts w:hint="default"/>
      </w:rPr>
    </w:lvl>
    <w:lvl w:ilvl="5" w:tplc="58C62890">
      <w:start w:val="1"/>
      <w:numFmt w:val="bullet"/>
      <w:lvlText w:val="•"/>
      <w:lvlJc w:val="left"/>
      <w:pPr>
        <w:ind w:left="3640" w:hanging="156"/>
      </w:pPr>
      <w:rPr>
        <w:rFonts w:hint="default"/>
      </w:rPr>
    </w:lvl>
    <w:lvl w:ilvl="6" w:tplc="6032D54E">
      <w:start w:val="1"/>
      <w:numFmt w:val="bullet"/>
      <w:lvlText w:val="•"/>
      <w:lvlJc w:val="left"/>
      <w:pPr>
        <w:ind w:left="4348" w:hanging="156"/>
      </w:pPr>
      <w:rPr>
        <w:rFonts w:hint="default"/>
      </w:rPr>
    </w:lvl>
    <w:lvl w:ilvl="7" w:tplc="B074EEFE">
      <w:start w:val="1"/>
      <w:numFmt w:val="bullet"/>
      <w:lvlText w:val="•"/>
      <w:lvlJc w:val="left"/>
      <w:pPr>
        <w:ind w:left="5056" w:hanging="156"/>
      </w:pPr>
      <w:rPr>
        <w:rFonts w:hint="default"/>
      </w:rPr>
    </w:lvl>
    <w:lvl w:ilvl="8" w:tplc="1090A81C">
      <w:start w:val="1"/>
      <w:numFmt w:val="bullet"/>
      <w:lvlText w:val="•"/>
      <w:lvlJc w:val="left"/>
      <w:pPr>
        <w:ind w:left="5764" w:hanging="156"/>
      </w:pPr>
      <w:rPr>
        <w:rFonts w:hint="default"/>
      </w:rPr>
    </w:lvl>
  </w:abstractNum>
  <w:abstractNum w:abstractNumId="45">
    <w:nsid w:val="1F6C2C59"/>
    <w:multiLevelType w:val="hybridMultilevel"/>
    <w:tmpl w:val="3A66C33E"/>
    <w:lvl w:ilvl="0" w:tplc="C70A8706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647A13D6">
      <w:start w:val="1"/>
      <w:numFmt w:val="bullet"/>
      <w:lvlText w:val="•"/>
      <w:lvlJc w:val="left"/>
      <w:pPr>
        <w:ind w:left="808" w:hanging="147"/>
      </w:pPr>
    </w:lvl>
    <w:lvl w:ilvl="2" w:tplc="6BD42576">
      <w:start w:val="1"/>
      <w:numFmt w:val="bullet"/>
      <w:lvlText w:val="•"/>
      <w:lvlJc w:val="left"/>
      <w:pPr>
        <w:ind w:left="1516" w:hanging="147"/>
      </w:pPr>
    </w:lvl>
    <w:lvl w:ilvl="3" w:tplc="9CD048C2">
      <w:start w:val="1"/>
      <w:numFmt w:val="bullet"/>
      <w:lvlText w:val="•"/>
      <w:lvlJc w:val="left"/>
      <w:pPr>
        <w:ind w:left="2224" w:hanging="147"/>
      </w:pPr>
    </w:lvl>
    <w:lvl w:ilvl="4" w:tplc="B07AA7B6">
      <w:start w:val="1"/>
      <w:numFmt w:val="bullet"/>
      <w:lvlText w:val="•"/>
      <w:lvlJc w:val="left"/>
      <w:pPr>
        <w:ind w:left="2932" w:hanging="147"/>
      </w:pPr>
    </w:lvl>
    <w:lvl w:ilvl="5" w:tplc="767E3788">
      <w:start w:val="1"/>
      <w:numFmt w:val="bullet"/>
      <w:lvlText w:val="•"/>
      <w:lvlJc w:val="left"/>
      <w:pPr>
        <w:ind w:left="3640" w:hanging="147"/>
      </w:pPr>
    </w:lvl>
    <w:lvl w:ilvl="6" w:tplc="D2AA65A4">
      <w:start w:val="1"/>
      <w:numFmt w:val="bullet"/>
      <w:lvlText w:val="•"/>
      <w:lvlJc w:val="left"/>
      <w:pPr>
        <w:ind w:left="4348" w:hanging="147"/>
      </w:pPr>
    </w:lvl>
    <w:lvl w:ilvl="7" w:tplc="9C68D984">
      <w:start w:val="1"/>
      <w:numFmt w:val="bullet"/>
      <w:lvlText w:val="•"/>
      <w:lvlJc w:val="left"/>
      <w:pPr>
        <w:ind w:left="5056" w:hanging="147"/>
      </w:pPr>
    </w:lvl>
    <w:lvl w:ilvl="8" w:tplc="2CCAB736">
      <w:start w:val="1"/>
      <w:numFmt w:val="bullet"/>
      <w:lvlText w:val="•"/>
      <w:lvlJc w:val="left"/>
      <w:pPr>
        <w:ind w:left="5764" w:hanging="147"/>
      </w:pPr>
    </w:lvl>
  </w:abstractNum>
  <w:abstractNum w:abstractNumId="46">
    <w:nsid w:val="1FF655F5"/>
    <w:multiLevelType w:val="hybridMultilevel"/>
    <w:tmpl w:val="D8445C0C"/>
    <w:lvl w:ilvl="0" w:tplc="C8BE9C44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48EE6584">
      <w:start w:val="1"/>
      <w:numFmt w:val="bullet"/>
      <w:lvlText w:val="•"/>
      <w:lvlJc w:val="left"/>
      <w:pPr>
        <w:ind w:left="855" w:hanging="147"/>
      </w:pPr>
      <w:rPr>
        <w:rFonts w:hint="default"/>
      </w:rPr>
    </w:lvl>
    <w:lvl w:ilvl="2" w:tplc="EE6EBB58">
      <w:start w:val="1"/>
      <w:numFmt w:val="bullet"/>
      <w:lvlText w:val="•"/>
      <w:lvlJc w:val="left"/>
      <w:pPr>
        <w:ind w:left="1451" w:hanging="147"/>
      </w:pPr>
      <w:rPr>
        <w:rFonts w:hint="default"/>
      </w:rPr>
    </w:lvl>
    <w:lvl w:ilvl="3" w:tplc="9092C218">
      <w:start w:val="1"/>
      <w:numFmt w:val="bullet"/>
      <w:lvlText w:val="•"/>
      <w:lvlJc w:val="left"/>
      <w:pPr>
        <w:ind w:left="2047" w:hanging="147"/>
      </w:pPr>
      <w:rPr>
        <w:rFonts w:hint="default"/>
      </w:rPr>
    </w:lvl>
    <w:lvl w:ilvl="4" w:tplc="8CD2E430">
      <w:start w:val="1"/>
      <w:numFmt w:val="bullet"/>
      <w:lvlText w:val="•"/>
      <w:lvlJc w:val="left"/>
      <w:pPr>
        <w:ind w:left="2642" w:hanging="147"/>
      </w:pPr>
      <w:rPr>
        <w:rFonts w:hint="default"/>
      </w:rPr>
    </w:lvl>
    <w:lvl w:ilvl="5" w:tplc="C40EC29A">
      <w:start w:val="1"/>
      <w:numFmt w:val="bullet"/>
      <w:lvlText w:val="•"/>
      <w:lvlJc w:val="left"/>
      <w:pPr>
        <w:ind w:left="3238" w:hanging="147"/>
      </w:pPr>
      <w:rPr>
        <w:rFonts w:hint="default"/>
      </w:rPr>
    </w:lvl>
    <w:lvl w:ilvl="6" w:tplc="1BD87582">
      <w:start w:val="1"/>
      <w:numFmt w:val="bullet"/>
      <w:lvlText w:val="•"/>
      <w:lvlJc w:val="left"/>
      <w:pPr>
        <w:ind w:left="3834" w:hanging="147"/>
      </w:pPr>
      <w:rPr>
        <w:rFonts w:hint="default"/>
      </w:rPr>
    </w:lvl>
    <w:lvl w:ilvl="7" w:tplc="6046DBF2">
      <w:start w:val="1"/>
      <w:numFmt w:val="bullet"/>
      <w:lvlText w:val="•"/>
      <w:lvlJc w:val="left"/>
      <w:pPr>
        <w:ind w:left="4430" w:hanging="147"/>
      </w:pPr>
      <w:rPr>
        <w:rFonts w:hint="default"/>
      </w:rPr>
    </w:lvl>
    <w:lvl w:ilvl="8" w:tplc="6B3C6B54">
      <w:start w:val="1"/>
      <w:numFmt w:val="bullet"/>
      <w:lvlText w:val="•"/>
      <w:lvlJc w:val="left"/>
      <w:pPr>
        <w:ind w:left="5025" w:hanging="147"/>
      </w:pPr>
      <w:rPr>
        <w:rFonts w:hint="default"/>
      </w:rPr>
    </w:lvl>
  </w:abstractNum>
  <w:abstractNum w:abstractNumId="47">
    <w:nsid w:val="21EC205A"/>
    <w:multiLevelType w:val="hybridMultilevel"/>
    <w:tmpl w:val="AB0209A0"/>
    <w:lvl w:ilvl="0" w:tplc="A88810F0">
      <w:start w:val="1"/>
      <w:numFmt w:val="bullet"/>
      <w:lvlText w:val="–"/>
      <w:lvlJc w:val="left"/>
      <w:pPr>
        <w:ind w:left="720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31B7DD5"/>
    <w:multiLevelType w:val="hybridMultilevel"/>
    <w:tmpl w:val="584CCA0A"/>
    <w:lvl w:ilvl="0" w:tplc="9C0CF81C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1010B284">
      <w:start w:val="1"/>
      <w:numFmt w:val="bullet"/>
      <w:lvlText w:val="•"/>
      <w:lvlJc w:val="left"/>
      <w:pPr>
        <w:ind w:left="808" w:hanging="147"/>
      </w:pPr>
      <w:rPr>
        <w:rFonts w:hint="default"/>
      </w:rPr>
    </w:lvl>
    <w:lvl w:ilvl="2" w:tplc="049AF49A">
      <w:start w:val="1"/>
      <w:numFmt w:val="bullet"/>
      <w:lvlText w:val="•"/>
      <w:lvlJc w:val="left"/>
      <w:pPr>
        <w:ind w:left="1516" w:hanging="147"/>
      </w:pPr>
      <w:rPr>
        <w:rFonts w:hint="default"/>
      </w:rPr>
    </w:lvl>
    <w:lvl w:ilvl="3" w:tplc="7D82417A">
      <w:start w:val="1"/>
      <w:numFmt w:val="bullet"/>
      <w:lvlText w:val="•"/>
      <w:lvlJc w:val="left"/>
      <w:pPr>
        <w:ind w:left="2224" w:hanging="147"/>
      </w:pPr>
      <w:rPr>
        <w:rFonts w:hint="default"/>
      </w:rPr>
    </w:lvl>
    <w:lvl w:ilvl="4" w:tplc="549AE9F8">
      <w:start w:val="1"/>
      <w:numFmt w:val="bullet"/>
      <w:lvlText w:val="•"/>
      <w:lvlJc w:val="left"/>
      <w:pPr>
        <w:ind w:left="2932" w:hanging="147"/>
      </w:pPr>
      <w:rPr>
        <w:rFonts w:hint="default"/>
      </w:rPr>
    </w:lvl>
    <w:lvl w:ilvl="5" w:tplc="55BED0D6">
      <w:start w:val="1"/>
      <w:numFmt w:val="bullet"/>
      <w:lvlText w:val="•"/>
      <w:lvlJc w:val="left"/>
      <w:pPr>
        <w:ind w:left="3640" w:hanging="147"/>
      </w:pPr>
      <w:rPr>
        <w:rFonts w:hint="default"/>
      </w:rPr>
    </w:lvl>
    <w:lvl w:ilvl="6" w:tplc="4C7A6C80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C784C9FA">
      <w:start w:val="1"/>
      <w:numFmt w:val="bullet"/>
      <w:lvlText w:val="•"/>
      <w:lvlJc w:val="left"/>
      <w:pPr>
        <w:ind w:left="5056" w:hanging="147"/>
      </w:pPr>
      <w:rPr>
        <w:rFonts w:hint="default"/>
      </w:rPr>
    </w:lvl>
    <w:lvl w:ilvl="8" w:tplc="1DB4F6E6">
      <w:start w:val="1"/>
      <w:numFmt w:val="bullet"/>
      <w:lvlText w:val="•"/>
      <w:lvlJc w:val="left"/>
      <w:pPr>
        <w:ind w:left="5764" w:hanging="147"/>
      </w:pPr>
      <w:rPr>
        <w:rFonts w:hint="default"/>
      </w:rPr>
    </w:lvl>
  </w:abstractNum>
  <w:abstractNum w:abstractNumId="49">
    <w:nsid w:val="23676E12"/>
    <w:multiLevelType w:val="hybridMultilevel"/>
    <w:tmpl w:val="CD4C98A6"/>
    <w:lvl w:ilvl="0" w:tplc="9E5A6D3C">
      <w:start w:val="1"/>
      <w:numFmt w:val="bullet"/>
      <w:lvlText w:val="–"/>
      <w:lvlJc w:val="left"/>
      <w:pPr>
        <w:ind w:left="229" w:hanging="12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17F2178C">
      <w:start w:val="1"/>
      <w:numFmt w:val="bullet"/>
      <w:lvlText w:val="•"/>
      <w:lvlJc w:val="left"/>
      <w:pPr>
        <w:ind w:left="819" w:hanging="127"/>
      </w:pPr>
      <w:rPr>
        <w:rFonts w:hint="default"/>
      </w:rPr>
    </w:lvl>
    <w:lvl w:ilvl="2" w:tplc="A54A74FC">
      <w:start w:val="1"/>
      <w:numFmt w:val="bullet"/>
      <w:lvlText w:val="•"/>
      <w:lvlJc w:val="left"/>
      <w:pPr>
        <w:ind w:left="1419" w:hanging="127"/>
      </w:pPr>
      <w:rPr>
        <w:rFonts w:hint="default"/>
      </w:rPr>
    </w:lvl>
    <w:lvl w:ilvl="3" w:tplc="49AA6416">
      <w:start w:val="1"/>
      <w:numFmt w:val="bullet"/>
      <w:lvlText w:val="•"/>
      <w:lvlJc w:val="left"/>
      <w:pPr>
        <w:ind w:left="2019" w:hanging="127"/>
      </w:pPr>
      <w:rPr>
        <w:rFonts w:hint="default"/>
      </w:rPr>
    </w:lvl>
    <w:lvl w:ilvl="4" w:tplc="1C82E7D8">
      <w:start w:val="1"/>
      <w:numFmt w:val="bullet"/>
      <w:lvlText w:val="•"/>
      <w:lvlJc w:val="left"/>
      <w:pPr>
        <w:ind w:left="2618" w:hanging="127"/>
      </w:pPr>
      <w:rPr>
        <w:rFonts w:hint="default"/>
      </w:rPr>
    </w:lvl>
    <w:lvl w:ilvl="5" w:tplc="E78C957C">
      <w:start w:val="1"/>
      <w:numFmt w:val="bullet"/>
      <w:lvlText w:val="•"/>
      <w:lvlJc w:val="left"/>
      <w:pPr>
        <w:ind w:left="3218" w:hanging="127"/>
      </w:pPr>
      <w:rPr>
        <w:rFonts w:hint="default"/>
      </w:rPr>
    </w:lvl>
    <w:lvl w:ilvl="6" w:tplc="24621F5E">
      <w:start w:val="1"/>
      <w:numFmt w:val="bullet"/>
      <w:lvlText w:val="•"/>
      <w:lvlJc w:val="left"/>
      <w:pPr>
        <w:ind w:left="3818" w:hanging="127"/>
      </w:pPr>
      <w:rPr>
        <w:rFonts w:hint="default"/>
      </w:rPr>
    </w:lvl>
    <w:lvl w:ilvl="7" w:tplc="B98A53C6">
      <w:start w:val="1"/>
      <w:numFmt w:val="bullet"/>
      <w:lvlText w:val="•"/>
      <w:lvlJc w:val="left"/>
      <w:pPr>
        <w:ind w:left="4418" w:hanging="127"/>
      </w:pPr>
      <w:rPr>
        <w:rFonts w:hint="default"/>
      </w:rPr>
    </w:lvl>
    <w:lvl w:ilvl="8" w:tplc="414A0406">
      <w:start w:val="1"/>
      <w:numFmt w:val="bullet"/>
      <w:lvlText w:val="•"/>
      <w:lvlJc w:val="left"/>
      <w:pPr>
        <w:ind w:left="5017" w:hanging="127"/>
      </w:pPr>
      <w:rPr>
        <w:rFonts w:hint="default"/>
      </w:rPr>
    </w:lvl>
  </w:abstractNum>
  <w:abstractNum w:abstractNumId="50">
    <w:nsid w:val="243E10A2"/>
    <w:multiLevelType w:val="hybridMultilevel"/>
    <w:tmpl w:val="8B90A304"/>
    <w:lvl w:ilvl="0" w:tplc="83C0E7B6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B43AC766">
      <w:start w:val="1"/>
      <w:numFmt w:val="bullet"/>
      <w:lvlText w:val="•"/>
      <w:lvlJc w:val="left"/>
      <w:pPr>
        <w:ind w:left="711" w:hanging="147"/>
      </w:pPr>
      <w:rPr>
        <w:rFonts w:hint="default"/>
      </w:rPr>
    </w:lvl>
    <w:lvl w:ilvl="2" w:tplc="0826DCB2">
      <w:start w:val="1"/>
      <w:numFmt w:val="bullet"/>
      <w:lvlText w:val="•"/>
      <w:lvlJc w:val="left"/>
      <w:pPr>
        <w:ind w:left="1323" w:hanging="147"/>
      </w:pPr>
      <w:rPr>
        <w:rFonts w:hint="default"/>
      </w:rPr>
    </w:lvl>
    <w:lvl w:ilvl="3" w:tplc="29145DA2">
      <w:start w:val="1"/>
      <w:numFmt w:val="bullet"/>
      <w:lvlText w:val="•"/>
      <w:lvlJc w:val="left"/>
      <w:pPr>
        <w:ind w:left="1935" w:hanging="147"/>
      </w:pPr>
      <w:rPr>
        <w:rFonts w:hint="default"/>
      </w:rPr>
    </w:lvl>
    <w:lvl w:ilvl="4" w:tplc="90463332">
      <w:start w:val="1"/>
      <w:numFmt w:val="bullet"/>
      <w:lvlText w:val="•"/>
      <w:lvlJc w:val="left"/>
      <w:pPr>
        <w:ind w:left="2546" w:hanging="147"/>
      </w:pPr>
      <w:rPr>
        <w:rFonts w:hint="default"/>
      </w:rPr>
    </w:lvl>
    <w:lvl w:ilvl="5" w:tplc="5024FF3C">
      <w:start w:val="1"/>
      <w:numFmt w:val="bullet"/>
      <w:lvlText w:val="•"/>
      <w:lvlJc w:val="left"/>
      <w:pPr>
        <w:ind w:left="3158" w:hanging="147"/>
      </w:pPr>
      <w:rPr>
        <w:rFonts w:hint="default"/>
      </w:rPr>
    </w:lvl>
    <w:lvl w:ilvl="6" w:tplc="5C3003EE">
      <w:start w:val="1"/>
      <w:numFmt w:val="bullet"/>
      <w:lvlText w:val="•"/>
      <w:lvlJc w:val="left"/>
      <w:pPr>
        <w:ind w:left="3770" w:hanging="147"/>
      </w:pPr>
      <w:rPr>
        <w:rFonts w:hint="default"/>
      </w:rPr>
    </w:lvl>
    <w:lvl w:ilvl="7" w:tplc="3FF629CE">
      <w:start w:val="1"/>
      <w:numFmt w:val="bullet"/>
      <w:lvlText w:val="•"/>
      <w:lvlJc w:val="left"/>
      <w:pPr>
        <w:ind w:left="4382" w:hanging="147"/>
      </w:pPr>
      <w:rPr>
        <w:rFonts w:hint="default"/>
      </w:rPr>
    </w:lvl>
    <w:lvl w:ilvl="8" w:tplc="361C596C">
      <w:start w:val="1"/>
      <w:numFmt w:val="bullet"/>
      <w:lvlText w:val="•"/>
      <w:lvlJc w:val="left"/>
      <w:pPr>
        <w:ind w:left="4993" w:hanging="147"/>
      </w:pPr>
      <w:rPr>
        <w:rFonts w:hint="default"/>
      </w:rPr>
    </w:lvl>
  </w:abstractNum>
  <w:abstractNum w:abstractNumId="51">
    <w:nsid w:val="25102300"/>
    <w:multiLevelType w:val="hybridMultilevel"/>
    <w:tmpl w:val="C0F8836A"/>
    <w:lvl w:ilvl="0" w:tplc="DBF4E3A4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9A88F9D4">
      <w:start w:val="1"/>
      <w:numFmt w:val="bullet"/>
      <w:lvlText w:val="•"/>
      <w:lvlJc w:val="left"/>
      <w:pPr>
        <w:ind w:left="808" w:hanging="147"/>
      </w:pPr>
      <w:rPr>
        <w:rFonts w:hint="default"/>
      </w:rPr>
    </w:lvl>
    <w:lvl w:ilvl="2" w:tplc="DC9CD25E">
      <w:start w:val="1"/>
      <w:numFmt w:val="bullet"/>
      <w:lvlText w:val="•"/>
      <w:lvlJc w:val="left"/>
      <w:pPr>
        <w:ind w:left="1516" w:hanging="147"/>
      </w:pPr>
      <w:rPr>
        <w:rFonts w:hint="default"/>
      </w:rPr>
    </w:lvl>
    <w:lvl w:ilvl="3" w:tplc="E6DE7106">
      <w:start w:val="1"/>
      <w:numFmt w:val="bullet"/>
      <w:lvlText w:val="•"/>
      <w:lvlJc w:val="left"/>
      <w:pPr>
        <w:ind w:left="2224" w:hanging="147"/>
      </w:pPr>
      <w:rPr>
        <w:rFonts w:hint="default"/>
      </w:rPr>
    </w:lvl>
    <w:lvl w:ilvl="4" w:tplc="86FCE2CA">
      <w:start w:val="1"/>
      <w:numFmt w:val="bullet"/>
      <w:lvlText w:val="•"/>
      <w:lvlJc w:val="left"/>
      <w:pPr>
        <w:ind w:left="2932" w:hanging="147"/>
      </w:pPr>
      <w:rPr>
        <w:rFonts w:hint="default"/>
      </w:rPr>
    </w:lvl>
    <w:lvl w:ilvl="5" w:tplc="177C4EB8">
      <w:start w:val="1"/>
      <w:numFmt w:val="bullet"/>
      <w:lvlText w:val="•"/>
      <w:lvlJc w:val="left"/>
      <w:pPr>
        <w:ind w:left="3640" w:hanging="147"/>
      </w:pPr>
      <w:rPr>
        <w:rFonts w:hint="default"/>
      </w:rPr>
    </w:lvl>
    <w:lvl w:ilvl="6" w:tplc="631824A6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509256F2">
      <w:start w:val="1"/>
      <w:numFmt w:val="bullet"/>
      <w:lvlText w:val="•"/>
      <w:lvlJc w:val="left"/>
      <w:pPr>
        <w:ind w:left="5056" w:hanging="147"/>
      </w:pPr>
      <w:rPr>
        <w:rFonts w:hint="default"/>
      </w:rPr>
    </w:lvl>
    <w:lvl w:ilvl="8" w:tplc="EBD04D3A">
      <w:start w:val="1"/>
      <w:numFmt w:val="bullet"/>
      <w:lvlText w:val="•"/>
      <w:lvlJc w:val="left"/>
      <w:pPr>
        <w:ind w:left="5764" w:hanging="147"/>
      </w:pPr>
      <w:rPr>
        <w:rFonts w:hint="default"/>
      </w:rPr>
    </w:lvl>
  </w:abstractNum>
  <w:abstractNum w:abstractNumId="52">
    <w:nsid w:val="25A43ACC"/>
    <w:multiLevelType w:val="hybridMultilevel"/>
    <w:tmpl w:val="A1968FC0"/>
    <w:lvl w:ilvl="0" w:tplc="8EBAE7B8">
      <w:start w:val="1"/>
      <w:numFmt w:val="bullet"/>
      <w:lvlText w:val="–"/>
      <w:lvlJc w:val="left"/>
      <w:pPr>
        <w:ind w:left="237" w:hanging="134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14289B0A">
      <w:start w:val="1"/>
      <w:numFmt w:val="bullet"/>
      <w:lvlText w:val="•"/>
      <w:lvlJc w:val="left"/>
      <w:pPr>
        <w:ind w:left="934" w:hanging="134"/>
      </w:pPr>
      <w:rPr>
        <w:rFonts w:hint="default"/>
      </w:rPr>
    </w:lvl>
    <w:lvl w:ilvl="2" w:tplc="4492E952">
      <w:start w:val="1"/>
      <w:numFmt w:val="bullet"/>
      <w:lvlText w:val="•"/>
      <w:lvlJc w:val="left"/>
      <w:pPr>
        <w:ind w:left="1628" w:hanging="134"/>
      </w:pPr>
      <w:rPr>
        <w:rFonts w:hint="default"/>
      </w:rPr>
    </w:lvl>
    <w:lvl w:ilvl="3" w:tplc="6DDCFCD4">
      <w:start w:val="1"/>
      <w:numFmt w:val="bullet"/>
      <w:lvlText w:val="•"/>
      <w:lvlJc w:val="left"/>
      <w:pPr>
        <w:ind w:left="2322" w:hanging="134"/>
      </w:pPr>
      <w:rPr>
        <w:rFonts w:hint="default"/>
      </w:rPr>
    </w:lvl>
    <w:lvl w:ilvl="4" w:tplc="F8BE1D96">
      <w:start w:val="1"/>
      <w:numFmt w:val="bullet"/>
      <w:lvlText w:val="•"/>
      <w:lvlJc w:val="left"/>
      <w:pPr>
        <w:ind w:left="3016" w:hanging="134"/>
      </w:pPr>
      <w:rPr>
        <w:rFonts w:hint="default"/>
      </w:rPr>
    </w:lvl>
    <w:lvl w:ilvl="5" w:tplc="59A0C2C6">
      <w:start w:val="1"/>
      <w:numFmt w:val="bullet"/>
      <w:lvlText w:val="•"/>
      <w:lvlJc w:val="left"/>
      <w:pPr>
        <w:ind w:left="3710" w:hanging="134"/>
      </w:pPr>
      <w:rPr>
        <w:rFonts w:hint="default"/>
      </w:rPr>
    </w:lvl>
    <w:lvl w:ilvl="6" w:tplc="DA6A979A">
      <w:start w:val="1"/>
      <w:numFmt w:val="bullet"/>
      <w:lvlText w:val="•"/>
      <w:lvlJc w:val="left"/>
      <w:pPr>
        <w:ind w:left="4404" w:hanging="134"/>
      </w:pPr>
      <w:rPr>
        <w:rFonts w:hint="default"/>
      </w:rPr>
    </w:lvl>
    <w:lvl w:ilvl="7" w:tplc="8174D33C">
      <w:start w:val="1"/>
      <w:numFmt w:val="bullet"/>
      <w:lvlText w:val="•"/>
      <w:lvlJc w:val="left"/>
      <w:pPr>
        <w:ind w:left="5098" w:hanging="134"/>
      </w:pPr>
      <w:rPr>
        <w:rFonts w:hint="default"/>
      </w:rPr>
    </w:lvl>
    <w:lvl w:ilvl="8" w:tplc="21ECC5CC">
      <w:start w:val="1"/>
      <w:numFmt w:val="bullet"/>
      <w:lvlText w:val="•"/>
      <w:lvlJc w:val="left"/>
      <w:pPr>
        <w:ind w:left="5792" w:hanging="134"/>
      </w:pPr>
      <w:rPr>
        <w:rFonts w:hint="default"/>
      </w:rPr>
    </w:lvl>
  </w:abstractNum>
  <w:abstractNum w:abstractNumId="53">
    <w:nsid w:val="26A423D6"/>
    <w:multiLevelType w:val="hybridMultilevel"/>
    <w:tmpl w:val="1CD44DE0"/>
    <w:lvl w:ilvl="0" w:tplc="192AAFAC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DFB60272">
      <w:start w:val="1"/>
      <w:numFmt w:val="bullet"/>
      <w:lvlText w:val="•"/>
      <w:lvlJc w:val="left"/>
      <w:pPr>
        <w:ind w:left="855" w:hanging="147"/>
      </w:pPr>
    </w:lvl>
    <w:lvl w:ilvl="2" w:tplc="0D68BFB8">
      <w:start w:val="1"/>
      <w:numFmt w:val="bullet"/>
      <w:lvlText w:val="•"/>
      <w:lvlJc w:val="left"/>
      <w:pPr>
        <w:ind w:left="1451" w:hanging="147"/>
      </w:pPr>
    </w:lvl>
    <w:lvl w:ilvl="3" w:tplc="7B4464A4">
      <w:start w:val="1"/>
      <w:numFmt w:val="bullet"/>
      <w:lvlText w:val="•"/>
      <w:lvlJc w:val="left"/>
      <w:pPr>
        <w:ind w:left="2047" w:hanging="147"/>
      </w:pPr>
    </w:lvl>
    <w:lvl w:ilvl="4" w:tplc="608A0E44">
      <w:start w:val="1"/>
      <w:numFmt w:val="bullet"/>
      <w:lvlText w:val="•"/>
      <w:lvlJc w:val="left"/>
      <w:pPr>
        <w:ind w:left="2642" w:hanging="147"/>
      </w:pPr>
    </w:lvl>
    <w:lvl w:ilvl="5" w:tplc="C046CEB2">
      <w:start w:val="1"/>
      <w:numFmt w:val="bullet"/>
      <w:lvlText w:val="•"/>
      <w:lvlJc w:val="left"/>
      <w:pPr>
        <w:ind w:left="3238" w:hanging="147"/>
      </w:pPr>
    </w:lvl>
    <w:lvl w:ilvl="6" w:tplc="34C6F0E6">
      <w:start w:val="1"/>
      <w:numFmt w:val="bullet"/>
      <w:lvlText w:val="•"/>
      <w:lvlJc w:val="left"/>
      <w:pPr>
        <w:ind w:left="3834" w:hanging="147"/>
      </w:pPr>
    </w:lvl>
    <w:lvl w:ilvl="7" w:tplc="4AF62E70">
      <w:start w:val="1"/>
      <w:numFmt w:val="bullet"/>
      <w:lvlText w:val="•"/>
      <w:lvlJc w:val="left"/>
      <w:pPr>
        <w:ind w:left="4430" w:hanging="147"/>
      </w:pPr>
    </w:lvl>
    <w:lvl w:ilvl="8" w:tplc="0F660E4A">
      <w:start w:val="1"/>
      <w:numFmt w:val="bullet"/>
      <w:lvlText w:val="•"/>
      <w:lvlJc w:val="left"/>
      <w:pPr>
        <w:ind w:left="5025" w:hanging="147"/>
      </w:pPr>
    </w:lvl>
  </w:abstractNum>
  <w:abstractNum w:abstractNumId="54">
    <w:nsid w:val="272F73B0"/>
    <w:multiLevelType w:val="hybridMultilevel"/>
    <w:tmpl w:val="CB32D564"/>
    <w:lvl w:ilvl="0" w:tplc="F1F85F1C">
      <w:start w:val="46"/>
      <w:numFmt w:val="decimal"/>
      <w:lvlText w:val="%1."/>
      <w:lvlJc w:val="left"/>
      <w:pPr>
        <w:ind w:left="419" w:hanging="317"/>
      </w:pPr>
      <w:rPr>
        <w:rFonts w:ascii="Cambria" w:eastAsia="Cambria" w:hAnsi="Cambria" w:cs="Cambria" w:hint="default"/>
        <w:color w:val="231F20"/>
        <w:spacing w:val="0"/>
        <w:w w:val="98"/>
        <w:sz w:val="19"/>
        <w:szCs w:val="19"/>
      </w:rPr>
    </w:lvl>
    <w:lvl w:ilvl="1" w:tplc="30C67D24">
      <w:start w:val="1"/>
      <w:numFmt w:val="bullet"/>
      <w:lvlText w:val="•"/>
      <w:lvlJc w:val="left"/>
      <w:pPr>
        <w:ind w:left="1719" w:hanging="317"/>
      </w:pPr>
      <w:rPr>
        <w:rFonts w:hint="default"/>
      </w:rPr>
    </w:lvl>
    <w:lvl w:ilvl="2" w:tplc="4C32693E">
      <w:start w:val="1"/>
      <w:numFmt w:val="bullet"/>
      <w:lvlText w:val="•"/>
      <w:lvlJc w:val="left"/>
      <w:pPr>
        <w:ind w:left="3019" w:hanging="317"/>
      </w:pPr>
      <w:rPr>
        <w:rFonts w:hint="default"/>
      </w:rPr>
    </w:lvl>
    <w:lvl w:ilvl="3" w:tplc="0B5C2074">
      <w:start w:val="1"/>
      <w:numFmt w:val="bullet"/>
      <w:lvlText w:val="•"/>
      <w:lvlJc w:val="left"/>
      <w:pPr>
        <w:ind w:left="4319" w:hanging="317"/>
      </w:pPr>
      <w:rPr>
        <w:rFonts w:hint="default"/>
      </w:rPr>
    </w:lvl>
    <w:lvl w:ilvl="4" w:tplc="46B4F6D8">
      <w:start w:val="1"/>
      <w:numFmt w:val="bullet"/>
      <w:lvlText w:val="•"/>
      <w:lvlJc w:val="left"/>
      <w:pPr>
        <w:ind w:left="5618" w:hanging="317"/>
      </w:pPr>
      <w:rPr>
        <w:rFonts w:hint="default"/>
      </w:rPr>
    </w:lvl>
    <w:lvl w:ilvl="5" w:tplc="7B8ADBF8">
      <w:start w:val="1"/>
      <w:numFmt w:val="bullet"/>
      <w:lvlText w:val="•"/>
      <w:lvlJc w:val="left"/>
      <w:pPr>
        <w:ind w:left="6918" w:hanging="317"/>
      </w:pPr>
      <w:rPr>
        <w:rFonts w:hint="default"/>
      </w:rPr>
    </w:lvl>
    <w:lvl w:ilvl="6" w:tplc="682CEC62">
      <w:start w:val="1"/>
      <w:numFmt w:val="bullet"/>
      <w:lvlText w:val="•"/>
      <w:lvlJc w:val="left"/>
      <w:pPr>
        <w:ind w:left="8218" w:hanging="317"/>
      </w:pPr>
      <w:rPr>
        <w:rFonts w:hint="default"/>
      </w:rPr>
    </w:lvl>
    <w:lvl w:ilvl="7" w:tplc="157805AA">
      <w:start w:val="1"/>
      <w:numFmt w:val="bullet"/>
      <w:lvlText w:val="•"/>
      <w:lvlJc w:val="left"/>
      <w:pPr>
        <w:ind w:left="9518" w:hanging="317"/>
      </w:pPr>
      <w:rPr>
        <w:rFonts w:hint="default"/>
      </w:rPr>
    </w:lvl>
    <w:lvl w:ilvl="8" w:tplc="975AEAE0">
      <w:start w:val="1"/>
      <w:numFmt w:val="bullet"/>
      <w:lvlText w:val="•"/>
      <w:lvlJc w:val="left"/>
      <w:pPr>
        <w:ind w:left="10817" w:hanging="317"/>
      </w:pPr>
      <w:rPr>
        <w:rFonts w:hint="default"/>
      </w:rPr>
    </w:lvl>
  </w:abstractNum>
  <w:abstractNum w:abstractNumId="55">
    <w:nsid w:val="276C1E04"/>
    <w:multiLevelType w:val="hybridMultilevel"/>
    <w:tmpl w:val="4AC84DBC"/>
    <w:lvl w:ilvl="0" w:tplc="8CA8B126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8CF035EE">
      <w:start w:val="1"/>
      <w:numFmt w:val="bullet"/>
      <w:lvlText w:val="•"/>
      <w:lvlJc w:val="left"/>
      <w:pPr>
        <w:ind w:left="711" w:hanging="147"/>
      </w:pPr>
    </w:lvl>
    <w:lvl w:ilvl="2" w:tplc="3BE89430">
      <w:start w:val="1"/>
      <w:numFmt w:val="bullet"/>
      <w:lvlText w:val="•"/>
      <w:lvlJc w:val="left"/>
      <w:pPr>
        <w:ind w:left="1323" w:hanging="147"/>
      </w:pPr>
    </w:lvl>
    <w:lvl w:ilvl="3" w:tplc="5916FC48">
      <w:start w:val="1"/>
      <w:numFmt w:val="bullet"/>
      <w:lvlText w:val="•"/>
      <w:lvlJc w:val="left"/>
      <w:pPr>
        <w:ind w:left="1935" w:hanging="147"/>
      </w:pPr>
    </w:lvl>
    <w:lvl w:ilvl="4" w:tplc="23A85AE8">
      <w:start w:val="1"/>
      <w:numFmt w:val="bullet"/>
      <w:lvlText w:val="•"/>
      <w:lvlJc w:val="left"/>
      <w:pPr>
        <w:ind w:left="2546" w:hanging="147"/>
      </w:pPr>
    </w:lvl>
    <w:lvl w:ilvl="5" w:tplc="D9DA1ED8">
      <w:start w:val="1"/>
      <w:numFmt w:val="bullet"/>
      <w:lvlText w:val="•"/>
      <w:lvlJc w:val="left"/>
      <w:pPr>
        <w:ind w:left="3158" w:hanging="147"/>
      </w:pPr>
    </w:lvl>
    <w:lvl w:ilvl="6" w:tplc="A8148F74">
      <w:start w:val="1"/>
      <w:numFmt w:val="bullet"/>
      <w:lvlText w:val="•"/>
      <w:lvlJc w:val="left"/>
      <w:pPr>
        <w:ind w:left="3770" w:hanging="147"/>
      </w:pPr>
    </w:lvl>
    <w:lvl w:ilvl="7" w:tplc="DF207D04">
      <w:start w:val="1"/>
      <w:numFmt w:val="bullet"/>
      <w:lvlText w:val="•"/>
      <w:lvlJc w:val="left"/>
      <w:pPr>
        <w:ind w:left="4382" w:hanging="147"/>
      </w:pPr>
    </w:lvl>
    <w:lvl w:ilvl="8" w:tplc="7D3A79E2">
      <w:start w:val="1"/>
      <w:numFmt w:val="bullet"/>
      <w:lvlText w:val="•"/>
      <w:lvlJc w:val="left"/>
      <w:pPr>
        <w:ind w:left="4993" w:hanging="147"/>
      </w:pPr>
    </w:lvl>
  </w:abstractNum>
  <w:abstractNum w:abstractNumId="56">
    <w:nsid w:val="294339D4"/>
    <w:multiLevelType w:val="hybridMultilevel"/>
    <w:tmpl w:val="56F4341C"/>
    <w:lvl w:ilvl="0" w:tplc="5298E1F6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98E5A0E"/>
    <w:multiLevelType w:val="hybridMultilevel"/>
    <w:tmpl w:val="405EE706"/>
    <w:lvl w:ilvl="0" w:tplc="5FEA2C42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4528625E">
      <w:start w:val="1"/>
      <w:numFmt w:val="bullet"/>
      <w:lvlText w:val="•"/>
      <w:lvlJc w:val="left"/>
      <w:pPr>
        <w:ind w:left="855" w:hanging="147"/>
      </w:pPr>
      <w:rPr>
        <w:rFonts w:hint="default"/>
      </w:rPr>
    </w:lvl>
    <w:lvl w:ilvl="2" w:tplc="45A89AF0">
      <w:start w:val="1"/>
      <w:numFmt w:val="bullet"/>
      <w:lvlText w:val="•"/>
      <w:lvlJc w:val="left"/>
      <w:pPr>
        <w:ind w:left="1451" w:hanging="147"/>
      </w:pPr>
      <w:rPr>
        <w:rFonts w:hint="default"/>
      </w:rPr>
    </w:lvl>
    <w:lvl w:ilvl="3" w:tplc="5998B4B4">
      <w:start w:val="1"/>
      <w:numFmt w:val="bullet"/>
      <w:lvlText w:val="•"/>
      <w:lvlJc w:val="left"/>
      <w:pPr>
        <w:ind w:left="2047" w:hanging="147"/>
      </w:pPr>
      <w:rPr>
        <w:rFonts w:hint="default"/>
      </w:rPr>
    </w:lvl>
    <w:lvl w:ilvl="4" w:tplc="DA30FE4C">
      <w:start w:val="1"/>
      <w:numFmt w:val="bullet"/>
      <w:lvlText w:val="•"/>
      <w:lvlJc w:val="left"/>
      <w:pPr>
        <w:ind w:left="2642" w:hanging="147"/>
      </w:pPr>
      <w:rPr>
        <w:rFonts w:hint="default"/>
      </w:rPr>
    </w:lvl>
    <w:lvl w:ilvl="5" w:tplc="3AF8B720">
      <w:start w:val="1"/>
      <w:numFmt w:val="bullet"/>
      <w:lvlText w:val="•"/>
      <w:lvlJc w:val="left"/>
      <w:pPr>
        <w:ind w:left="3238" w:hanging="147"/>
      </w:pPr>
      <w:rPr>
        <w:rFonts w:hint="default"/>
      </w:rPr>
    </w:lvl>
    <w:lvl w:ilvl="6" w:tplc="00006C0A">
      <w:start w:val="1"/>
      <w:numFmt w:val="bullet"/>
      <w:lvlText w:val="•"/>
      <w:lvlJc w:val="left"/>
      <w:pPr>
        <w:ind w:left="3834" w:hanging="147"/>
      </w:pPr>
      <w:rPr>
        <w:rFonts w:hint="default"/>
      </w:rPr>
    </w:lvl>
    <w:lvl w:ilvl="7" w:tplc="21B20710">
      <w:start w:val="1"/>
      <w:numFmt w:val="bullet"/>
      <w:lvlText w:val="•"/>
      <w:lvlJc w:val="left"/>
      <w:pPr>
        <w:ind w:left="4430" w:hanging="147"/>
      </w:pPr>
      <w:rPr>
        <w:rFonts w:hint="default"/>
      </w:rPr>
    </w:lvl>
    <w:lvl w:ilvl="8" w:tplc="622C903C">
      <w:start w:val="1"/>
      <w:numFmt w:val="bullet"/>
      <w:lvlText w:val="•"/>
      <w:lvlJc w:val="left"/>
      <w:pPr>
        <w:ind w:left="5025" w:hanging="147"/>
      </w:pPr>
      <w:rPr>
        <w:rFonts w:hint="default"/>
      </w:rPr>
    </w:lvl>
  </w:abstractNum>
  <w:abstractNum w:abstractNumId="58">
    <w:nsid w:val="299D2FA2"/>
    <w:multiLevelType w:val="hybridMultilevel"/>
    <w:tmpl w:val="4A18FCCA"/>
    <w:lvl w:ilvl="0" w:tplc="7B7224C4">
      <w:start w:val="1"/>
      <w:numFmt w:val="bullet"/>
      <w:lvlText w:val="–"/>
      <w:lvlJc w:val="left"/>
      <w:pPr>
        <w:ind w:left="103" w:hanging="15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F3442222">
      <w:start w:val="1"/>
      <w:numFmt w:val="bullet"/>
      <w:lvlText w:val="•"/>
      <w:lvlJc w:val="left"/>
      <w:pPr>
        <w:ind w:left="808" w:hanging="157"/>
      </w:pPr>
      <w:rPr>
        <w:rFonts w:hint="default"/>
      </w:rPr>
    </w:lvl>
    <w:lvl w:ilvl="2" w:tplc="C5167E64">
      <w:start w:val="1"/>
      <w:numFmt w:val="bullet"/>
      <w:lvlText w:val="•"/>
      <w:lvlJc w:val="left"/>
      <w:pPr>
        <w:ind w:left="1516" w:hanging="157"/>
      </w:pPr>
      <w:rPr>
        <w:rFonts w:hint="default"/>
      </w:rPr>
    </w:lvl>
    <w:lvl w:ilvl="3" w:tplc="65D88EF8">
      <w:start w:val="1"/>
      <w:numFmt w:val="bullet"/>
      <w:lvlText w:val="•"/>
      <w:lvlJc w:val="left"/>
      <w:pPr>
        <w:ind w:left="2224" w:hanging="157"/>
      </w:pPr>
      <w:rPr>
        <w:rFonts w:hint="default"/>
      </w:rPr>
    </w:lvl>
    <w:lvl w:ilvl="4" w:tplc="4E34B956">
      <w:start w:val="1"/>
      <w:numFmt w:val="bullet"/>
      <w:lvlText w:val="•"/>
      <w:lvlJc w:val="left"/>
      <w:pPr>
        <w:ind w:left="2932" w:hanging="157"/>
      </w:pPr>
      <w:rPr>
        <w:rFonts w:hint="default"/>
      </w:rPr>
    </w:lvl>
    <w:lvl w:ilvl="5" w:tplc="C644B1B6">
      <w:start w:val="1"/>
      <w:numFmt w:val="bullet"/>
      <w:lvlText w:val="•"/>
      <w:lvlJc w:val="left"/>
      <w:pPr>
        <w:ind w:left="3640" w:hanging="157"/>
      </w:pPr>
      <w:rPr>
        <w:rFonts w:hint="default"/>
      </w:rPr>
    </w:lvl>
    <w:lvl w:ilvl="6" w:tplc="025A9FE8">
      <w:start w:val="1"/>
      <w:numFmt w:val="bullet"/>
      <w:lvlText w:val="•"/>
      <w:lvlJc w:val="left"/>
      <w:pPr>
        <w:ind w:left="4348" w:hanging="157"/>
      </w:pPr>
      <w:rPr>
        <w:rFonts w:hint="default"/>
      </w:rPr>
    </w:lvl>
    <w:lvl w:ilvl="7" w:tplc="1DFEFDA4">
      <w:start w:val="1"/>
      <w:numFmt w:val="bullet"/>
      <w:lvlText w:val="•"/>
      <w:lvlJc w:val="left"/>
      <w:pPr>
        <w:ind w:left="5056" w:hanging="157"/>
      </w:pPr>
      <w:rPr>
        <w:rFonts w:hint="default"/>
      </w:rPr>
    </w:lvl>
    <w:lvl w:ilvl="8" w:tplc="35C40204">
      <w:start w:val="1"/>
      <w:numFmt w:val="bullet"/>
      <w:lvlText w:val="•"/>
      <w:lvlJc w:val="left"/>
      <w:pPr>
        <w:ind w:left="5764" w:hanging="157"/>
      </w:pPr>
      <w:rPr>
        <w:rFonts w:hint="default"/>
      </w:rPr>
    </w:lvl>
  </w:abstractNum>
  <w:abstractNum w:abstractNumId="59">
    <w:nsid w:val="29C80F6E"/>
    <w:multiLevelType w:val="hybridMultilevel"/>
    <w:tmpl w:val="6644A682"/>
    <w:lvl w:ilvl="0" w:tplc="778A6278">
      <w:start w:val="1"/>
      <w:numFmt w:val="bullet"/>
      <w:lvlText w:val="–"/>
      <w:lvlJc w:val="left"/>
      <w:pPr>
        <w:ind w:left="103" w:hanging="128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F89ABD18">
      <w:start w:val="1"/>
      <w:numFmt w:val="bullet"/>
      <w:lvlText w:val="•"/>
      <w:lvlJc w:val="left"/>
      <w:pPr>
        <w:ind w:left="808" w:hanging="128"/>
      </w:pPr>
      <w:rPr>
        <w:rFonts w:hint="default"/>
      </w:rPr>
    </w:lvl>
    <w:lvl w:ilvl="2" w:tplc="F7D2C812">
      <w:start w:val="1"/>
      <w:numFmt w:val="bullet"/>
      <w:lvlText w:val="•"/>
      <w:lvlJc w:val="left"/>
      <w:pPr>
        <w:ind w:left="1516" w:hanging="128"/>
      </w:pPr>
      <w:rPr>
        <w:rFonts w:hint="default"/>
      </w:rPr>
    </w:lvl>
    <w:lvl w:ilvl="3" w:tplc="05AE6862">
      <w:start w:val="1"/>
      <w:numFmt w:val="bullet"/>
      <w:lvlText w:val="•"/>
      <w:lvlJc w:val="left"/>
      <w:pPr>
        <w:ind w:left="2224" w:hanging="128"/>
      </w:pPr>
      <w:rPr>
        <w:rFonts w:hint="default"/>
      </w:rPr>
    </w:lvl>
    <w:lvl w:ilvl="4" w:tplc="0B5AEC18">
      <w:start w:val="1"/>
      <w:numFmt w:val="bullet"/>
      <w:lvlText w:val="•"/>
      <w:lvlJc w:val="left"/>
      <w:pPr>
        <w:ind w:left="2932" w:hanging="128"/>
      </w:pPr>
      <w:rPr>
        <w:rFonts w:hint="default"/>
      </w:rPr>
    </w:lvl>
    <w:lvl w:ilvl="5" w:tplc="E1EA8C64">
      <w:start w:val="1"/>
      <w:numFmt w:val="bullet"/>
      <w:lvlText w:val="•"/>
      <w:lvlJc w:val="left"/>
      <w:pPr>
        <w:ind w:left="3640" w:hanging="128"/>
      </w:pPr>
      <w:rPr>
        <w:rFonts w:hint="default"/>
      </w:rPr>
    </w:lvl>
    <w:lvl w:ilvl="6" w:tplc="7062EDB6">
      <w:start w:val="1"/>
      <w:numFmt w:val="bullet"/>
      <w:lvlText w:val="•"/>
      <w:lvlJc w:val="left"/>
      <w:pPr>
        <w:ind w:left="4348" w:hanging="128"/>
      </w:pPr>
      <w:rPr>
        <w:rFonts w:hint="default"/>
      </w:rPr>
    </w:lvl>
    <w:lvl w:ilvl="7" w:tplc="1040CDE6">
      <w:start w:val="1"/>
      <w:numFmt w:val="bullet"/>
      <w:lvlText w:val="•"/>
      <w:lvlJc w:val="left"/>
      <w:pPr>
        <w:ind w:left="5056" w:hanging="128"/>
      </w:pPr>
      <w:rPr>
        <w:rFonts w:hint="default"/>
      </w:rPr>
    </w:lvl>
    <w:lvl w:ilvl="8" w:tplc="B07E4F02">
      <w:start w:val="1"/>
      <w:numFmt w:val="bullet"/>
      <w:lvlText w:val="•"/>
      <w:lvlJc w:val="left"/>
      <w:pPr>
        <w:ind w:left="5764" w:hanging="128"/>
      </w:pPr>
      <w:rPr>
        <w:rFonts w:hint="default"/>
      </w:rPr>
    </w:lvl>
  </w:abstractNum>
  <w:abstractNum w:abstractNumId="60">
    <w:nsid w:val="2A4E3187"/>
    <w:multiLevelType w:val="hybridMultilevel"/>
    <w:tmpl w:val="73644AEC"/>
    <w:lvl w:ilvl="0" w:tplc="7592FAFE">
      <w:start w:val="1"/>
      <w:numFmt w:val="bullet"/>
      <w:lvlText w:val="–"/>
      <w:lvlJc w:val="left"/>
      <w:pPr>
        <w:ind w:left="823" w:hanging="360"/>
      </w:pPr>
      <w:rPr>
        <w:rFonts w:ascii="Cambria" w:eastAsia="Cambria" w:hAnsi="Cambria" w:cs="Cambria" w:hint="default"/>
        <w:color w:val="231F20"/>
        <w:spacing w:val="-11"/>
        <w:w w:val="97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1">
    <w:nsid w:val="2A6B7D33"/>
    <w:multiLevelType w:val="hybridMultilevel"/>
    <w:tmpl w:val="C7C45C16"/>
    <w:lvl w:ilvl="0" w:tplc="A88810F0">
      <w:start w:val="1"/>
      <w:numFmt w:val="bullet"/>
      <w:lvlText w:val="–"/>
      <w:lvlJc w:val="left"/>
      <w:pPr>
        <w:ind w:left="720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B102F23"/>
    <w:multiLevelType w:val="hybridMultilevel"/>
    <w:tmpl w:val="2BF854DC"/>
    <w:lvl w:ilvl="0" w:tplc="E0ACE4BC">
      <w:start w:val="1"/>
      <w:numFmt w:val="bullet"/>
      <w:lvlText w:val="–"/>
      <w:lvlJc w:val="left"/>
      <w:pPr>
        <w:ind w:left="103" w:hanging="159"/>
      </w:pPr>
      <w:rPr>
        <w:rFonts w:ascii="Cambria" w:eastAsia="Cambria" w:hAnsi="Cambria" w:cs="Cambria" w:hint="default"/>
        <w:color w:val="231F20"/>
        <w:spacing w:val="-21"/>
        <w:w w:val="97"/>
        <w:sz w:val="19"/>
        <w:szCs w:val="19"/>
      </w:rPr>
    </w:lvl>
    <w:lvl w:ilvl="1" w:tplc="83A61D06">
      <w:start w:val="1"/>
      <w:numFmt w:val="bullet"/>
      <w:lvlText w:val="•"/>
      <w:lvlJc w:val="left"/>
      <w:pPr>
        <w:ind w:left="711" w:hanging="159"/>
      </w:pPr>
    </w:lvl>
    <w:lvl w:ilvl="2" w:tplc="C89C8D40">
      <w:start w:val="1"/>
      <w:numFmt w:val="bullet"/>
      <w:lvlText w:val="•"/>
      <w:lvlJc w:val="left"/>
      <w:pPr>
        <w:ind w:left="1323" w:hanging="159"/>
      </w:pPr>
    </w:lvl>
    <w:lvl w:ilvl="3" w:tplc="54BABE3E">
      <w:start w:val="1"/>
      <w:numFmt w:val="bullet"/>
      <w:lvlText w:val="•"/>
      <w:lvlJc w:val="left"/>
      <w:pPr>
        <w:ind w:left="1935" w:hanging="159"/>
      </w:pPr>
    </w:lvl>
    <w:lvl w:ilvl="4" w:tplc="F82A19D4">
      <w:start w:val="1"/>
      <w:numFmt w:val="bullet"/>
      <w:lvlText w:val="•"/>
      <w:lvlJc w:val="left"/>
      <w:pPr>
        <w:ind w:left="2546" w:hanging="159"/>
      </w:pPr>
    </w:lvl>
    <w:lvl w:ilvl="5" w:tplc="33406BD0">
      <w:start w:val="1"/>
      <w:numFmt w:val="bullet"/>
      <w:lvlText w:val="•"/>
      <w:lvlJc w:val="left"/>
      <w:pPr>
        <w:ind w:left="3158" w:hanging="159"/>
      </w:pPr>
    </w:lvl>
    <w:lvl w:ilvl="6" w:tplc="69A20D88">
      <w:start w:val="1"/>
      <w:numFmt w:val="bullet"/>
      <w:lvlText w:val="•"/>
      <w:lvlJc w:val="left"/>
      <w:pPr>
        <w:ind w:left="3770" w:hanging="159"/>
      </w:pPr>
    </w:lvl>
    <w:lvl w:ilvl="7" w:tplc="5622E51C">
      <w:start w:val="1"/>
      <w:numFmt w:val="bullet"/>
      <w:lvlText w:val="•"/>
      <w:lvlJc w:val="left"/>
      <w:pPr>
        <w:ind w:left="4382" w:hanging="159"/>
      </w:pPr>
    </w:lvl>
    <w:lvl w:ilvl="8" w:tplc="17FECAFA">
      <w:start w:val="1"/>
      <w:numFmt w:val="bullet"/>
      <w:lvlText w:val="•"/>
      <w:lvlJc w:val="left"/>
      <w:pPr>
        <w:ind w:left="4993" w:hanging="159"/>
      </w:pPr>
    </w:lvl>
  </w:abstractNum>
  <w:abstractNum w:abstractNumId="63">
    <w:nsid w:val="2BC84E02"/>
    <w:multiLevelType w:val="hybridMultilevel"/>
    <w:tmpl w:val="0CAA38FC"/>
    <w:lvl w:ilvl="0" w:tplc="A88810F0">
      <w:start w:val="1"/>
      <w:numFmt w:val="bullet"/>
      <w:lvlText w:val="–"/>
      <w:lvlJc w:val="left"/>
      <w:pPr>
        <w:ind w:left="823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4">
    <w:nsid w:val="2BD84540"/>
    <w:multiLevelType w:val="hybridMultilevel"/>
    <w:tmpl w:val="D0083958"/>
    <w:lvl w:ilvl="0" w:tplc="0EECD946">
      <w:start w:val="1"/>
      <w:numFmt w:val="bullet"/>
      <w:lvlText w:val="–"/>
      <w:lvlJc w:val="left"/>
      <w:pPr>
        <w:ind w:left="35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5">
    <w:nsid w:val="2BE65E5F"/>
    <w:multiLevelType w:val="hybridMultilevel"/>
    <w:tmpl w:val="44C6B69C"/>
    <w:lvl w:ilvl="0" w:tplc="21DEBB80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C9C04D76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10C6FD94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C126516A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B99ABA32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B24EFD82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20327926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28023126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D24432DC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66">
    <w:nsid w:val="2C491639"/>
    <w:multiLevelType w:val="hybridMultilevel"/>
    <w:tmpl w:val="8CEA8A26"/>
    <w:lvl w:ilvl="0" w:tplc="7592FAFE">
      <w:start w:val="1"/>
      <w:numFmt w:val="bullet"/>
      <w:lvlText w:val="–"/>
      <w:lvlJc w:val="left"/>
      <w:pPr>
        <w:ind w:left="241" w:hanging="138"/>
      </w:pPr>
      <w:rPr>
        <w:rFonts w:ascii="Cambria" w:eastAsia="Cambria" w:hAnsi="Cambria" w:cs="Cambria" w:hint="default"/>
        <w:color w:val="231F20"/>
        <w:spacing w:val="-11"/>
        <w:w w:val="97"/>
        <w:sz w:val="19"/>
        <w:szCs w:val="19"/>
      </w:rPr>
    </w:lvl>
    <w:lvl w:ilvl="1" w:tplc="7DD61578">
      <w:start w:val="1"/>
      <w:numFmt w:val="bullet"/>
      <w:lvlText w:val="•"/>
      <w:lvlJc w:val="left"/>
      <w:pPr>
        <w:ind w:left="837" w:hanging="138"/>
      </w:pPr>
      <w:rPr>
        <w:rFonts w:hint="default"/>
      </w:rPr>
    </w:lvl>
    <w:lvl w:ilvl="2" w:tplc="F7064882">
      <w:start w:val="1"/>
      <w:numFmt w:val="bullet"/>
      <w:lvlText w:val="•"/>
      <w:lvlJc w:val="left"/>
      <w:pPr>
        <w:ind w:left="1435" w:hanging="138"/>
      </w:pPr>
      <w:rPr>
        <w:rFonts w:hint="default"/>
      </w:rPr>
    </w:lvl>
    <w:lvl w:ilvl="3" w:tplc="F14C97C4">
      <w:start w:val="1"/>
      <w:numFmt w:val="bullet"/>
      <w:lvlText w:val="•"/>
      <w:lvlJc w:val="left"/>
      <w:pPr>
        <w:ind w:left="2033" w:hanging="138"/>
      </w:pPr>
      <w:rPr>
        <w:rFonts w:hint="default"/>
      </w:rPr>
    </w:lvl>
    <w:lvl w:ilvl="4" w:tplc="E0C221C8">
      <w:start w:val="1"/>
      <w:numFmt w:val="bullet"/>
      <w:lvlText w:val="•"/>
      <w:lvlJc w:val="left"/>
      <w:pPr>
        <w:ind w:left="2630" w:hanging="138"/>
      </w:pPr>
      <w:rPr>
        <w:rFonts w:hint="default"/>
      </w:rPr>
    </w:lvl>
    <w:lvl w:ilvl="5" w:tplc="4B30EEA6">
      <w:start w:val="1"/>
      <w:numFmt w:val="bullet"/>
      <w:lvlText w:val="•"/>
      <w:lvlJc w:val="left"/>
      <w:pPr>
        <w:ind w:left="3228" w:hanging="138"/>
      </w:pPr>
      <w:rPr>
        <w:rFonts w:hint="default"/>
      </w:rPr>
    </w:lvl>
    <w:lvl w:ilvl="6" w:tplc="F104AC2A">
      <w:start w:val="1"/>
      <w:numFmt w:val="bullet"/>
      <w:lvlText w:val="•"/>
      <w:lvlJc w:val="left"/>
      <w:pPr>
        <w:ind w:left="3826" w:hanging="138"/>
      </w:pPr>
      <w:rPr>
        <w:rFonts w:hint="default"/>
      </w:rPr>
    </w:lvl>
    <w:lvl w:ilvl="7" w:tplc="59C42EBE">
      <w:start w:val="1"/>
      <w:numFmt w:val="bullet"/>
      <w:lvlText w:val="•"/>
      <w:lvlJc w:val="left"/>
      <w:pPr>
        <w:ind w:left="4424" w:hanging="138"/>
      </w:pPr>
      <w:rPr>
        <w:rFonts w:hint="default"/>
      </w:rPr>
    </w:lvl>
    <w:lvl w:ilvl="8" w:tplc="9EB62CE4">
      <w:start w:val="1"/>
      <w:numFmt w:val="bullet"/>
      <w:lvlText w:val="•"/>
      <w:lvlJc w:val="left"/>
      <w:pPr>
        <w:ind w:left="5021" w:hanging="138"/>
      </w:pPr>
      <w:rPr>
        <w:rFonts w:hint="default"/>
      </w:rPr>
    </w:lvl>
  </w:abstractNum>
  <w:abstractNum w:abstractNumId="67">
    <w:nsid w:val="2D0552A3"/>
    <w:multiLevelType w:val="hybridMultilevel"/>
    <w:tmpl w:val="D93EC99C"/>
    <w:lvl w:ilvl="0" w:tplc="EF424220">
      <w:start w:val="61"/>
      <w:numFmt w:val="decimal"/>
      <w:lvlText w:val="%1."/>
      <w:lvlJc w:val="left"/>
      <w:pPr>
        <w:ind w:left="392" w:hanging="290"/>
      </w:pPr>
      <w:rPr>
        <w:rFonts w:ascii="Cambria" w:eastAsia="Cambria" w:hAnsi="Cambria" w:cs="Cambria" w:hint="default"/>
        <w:color w:val="231F20"/>
        <w:spacing w:val="-8"/>
        <w:w w:val="98"/>
        <w:sz w:val="19"/>
        <w:szCs w:val="19"/>
      </w:rPr>
    </w:lvl>
    <w:lvl w:ilvl="1" w:tplc="327AE776">
      <w:start w:val="1"/>
      <w:numFmt w:val="bullet"/>
      <w:lvlText w:val="•"/>
      <w:lvlJc w:val="left"/>
      <w:pPr>
        <w:ind w:left="1701" w:hanging="290"/>
      </w:pPr>
      <w:rPr>
        <w:rFonts w:hint="default"/>
      </w:rPr>
    </w:lvl>
    <w:lvl w:ilvl="2" w:tplc="16840350">
      <w:start w:val="1"/>
      <w:numFmt w:val="bullet"/>
      <w:lvlText w:val="•"/>
      <w:lvlJc w:val="left"/>
      <w:pPr>
        <w:ind w:left="3003" w:hanging="290"/>
      </w:pPr>
      <w:rPr>
        <w:rFonts w:hint="default"/>
      </w:rPr>
    </w:lvl>
    <w:lvl w:ilvl="3" w:tplc="93F82750">
      <w:start w:val="1"/>
      <w:numFmt w:val="bullet"/>
      <w:lvlText w:val="•"/>
      <w:lvlJc w:val="left"/>
      <w:pPr>
        <w:ind w:left="4305" w:hanging="290"/>
      </w:pPr>
      <w:rPr>
        <w:rFonts w:hint="default"/>
      </w:rPr>
    </w:lvl>
    <w:lvl w:ilvl="4" w:tplc="78DAAA26">
      <w:start w:val="1"/>
      <w:numFmt w:val="bullet"/>
      <w:lvlText w:val="•"/>
      <w:lvlJc w:val="left"/>
      <w:pPr>
        <w:ind w:left="5606" w:hanging="290"/>
      </w:pPr>
      <w:rPr>
        <w:rFonts w:hint="default"/>
      </w:rPr>
    </w:lvl>
    <w:lvl w:ilvl="5" w:tplc="1E0AE6A6">
      <w:start w:val="1"/>
      <w:numFmt w:val="bullet"/>
      <w:lvlText w:val="•"/>
      <w:lvlJc w:val="left"/>
      <w:pPr>
        <w:ind w:left="6908" w:hanging="290"/>
      </w:pPr>
      <w:rPr>
        <w:rFonts w:hint="default"/>
      </w:rPr>
    </w:lvl>
    <w:lvl w:ilvl="6" w:tplc="2B360A5A">
      <w:start w:val="1"/>
      <w:numFmt w:val="bullet"/>
      <w:lvlText w:val="•"/>
      <w:lvlJc w:val="left"/>
      <w:pPr>
        <w:ind w:left="8210" w:hanging="290"/>
      </w:pPr>
      <w:rPr>
        <w:rFonts w:hint="default"/>
      </w:rPr>
    </w:lvl>
    <w:lvl w:ilvl="7" w:tplc="7346D8A8">
      <w:start w:val="1"/>
      <w:numFmt w:val="bullet"/>
      <w:lvlText w:val="•"/>
      <w:lvlJc w:val="left"/>
      <w:pPr>
        <w:ind w:left="9512" w:hanging="290"/>
      </w:pPr>
      <w:rPr>
        <w:rFonts w:hint="default"/>
      </w:rPr>
    </w:lvl>
    <w:lvl w:ilvl="8" w:tplc="28D27592">
      <w:start w:val="1"/>
      <w:numFmt w:val="bullet"/>
      <w:lvlText w:val="•"/>
      <w:lvlJc w:val="left"/>
      <w:pPr>
        <w:ind w:left="10813" w:hanging="290"/>
      </w:pPr>
      <w:rPr>
        <w:rFonts w:hint="default"/>
      </w:rPr>
    </w:lvl>
  </w:abstractNum>
  <w:abstractNum w:abstractNumId="68">
    <w:nsid w:val="2D445024"/>
    <w:multiLevelType w:val="hybridMultilevel"/>
    <w:tmpl w:val="7B4EDD24"/>
    <w:lvl w:ilvl="0" w:tplc="27567784">
      <w:start w:val="1"/>
      <w:numFmt w:val="bullet"/>
      <w:lvlText w:val="–"/>
      <w:lvlJc w:val="left"/>
      <w:pPr>
        <w:ind w:left="103" w:hanging="144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93A6BB32">
      <w:start w:val="1"/>
      <w:numFmt w:val="bullet"/>
      <w:lvlText w:val="•"/>
      <w:lvlJc w:val="left"/>
      <w:pPr>
        <w:ind w:left="808" w:hanging="144"/>
      </w:pPr>
      <w:rPr>
        <w:rFonts w:hint="default"/>
      </w:rPr>
    </w:lvl>
    <w:lvl w:ilvl="2" w:tplc="26260448">
      <w:start w:val="1"/>
      <w:numFmt w:val="bullet"/>
      <w:lvlText w:val="•"/>
      <w:lvlJc w:val="left"/>
      <w:pPr>
        <w:ind w:left="1516" w:hanging="144"/>
      </w:pPr>
      <w:rPr>
        <w:rFonts w:hint="default"/>
      </w:rPr>
    </w:lvl>
    <w:lvl w:ilvl="3" w:tplc="7DDCF3FA">
      <w:start w:val="1"/>
      <w:numFmt w:val="bullet"/>
      <w:lvlText w:val="•"/>
      <w:lvlJc w:val="left"/>
      <w:pPr>
        <w:ind w:left="2224" w:hanging="144"/>
      </w:pPr>
      <w:rPr>
        <w:rFonts w:hint="default"/>
      </w:rPr>
    </w:lvl>
    <w:lvl w:ilvl="4" w:tplc="85907DEC">
      <w:start w:val="1"/>
      <w:numFmt w:val="bullet"/>
      <w:lvlText w:val="•"/>
      <w:lvlJc w:val="left"/>
      <w:pPr>
        <w:ind w:left="2932" w:hanging="144"/>
      </w:pPr>
      <w:rPr>
        <w:rFonts w:hint="default"/>
      </w:rPr>
    </w:lvl>
    <w:lvl w:ilvl="5" w:tplc="67A8FED6">
      <w:start w:val="1"/>
      <w:numFmt w:val="bullet"/>
      <w:lvlText w:val="•"/>
      <w:lvlJc w:val="left"/>
      <w:pPr>
        <w:ind w:left="3640" w:hanging="144"/>
      </w:pPr>
      <w:rPr>
        <w:rFonts w:hint="default"/>
      </w:rPr>
    </w:lvl>
    <w:lvl w:ilvl="6" w:tplc="E2DC9C10">
      <w:start w:val="1"/>
      <w:numFmt w:val="bullet"/>
      <w:lvlText w:val="•"/>
      <w:lvlJc w:val="left"/>
      <w:pPr>
        <w:ind w:left="4348" w:hanging="144"/>
      </w:pPr>
      <w:rPr>
        <w:rFonts w:hint="default"/>
      </w:rPr>
    </w:lvl>
    <w:lvl w:ilvl="7" w:tplc="ACE41B12">
      <w:start w:val="1"/>
      <w:numFmt w:val="bullet"/>
      <w:lvlText w:val="•"/>
      <w:lvlJc w:val="left"/>
      <w:pPr>
        <w:ind w:left="5056" w:hanging="144"/>
      </w:pPr>
      <w:rPr>
        <w:rFonts w:hint="default"/>
      </w:rPr>
    </w:lvl>
    <w:lvl w:ilvl="8" w:tplc="C8EE1148">
      <w:start w:val="1"/>
      <w:numFmt w:val="bullet"/>
      <w:lvlText w:val="•"/>
      <w:lvlJc w:val="left"/>
      <w:pPr>
        <w:ind w:left="5764" w:hanging="144"/>
      </w:pPr>
      <w:rPr>
        <w:rFonts w:hint="default"/>
      </w:rPr>
    </w:lvl>
  </w:abstractNum>
  <w:abstractNum w:abstractNumId="69">
    <w:nsid w:val="2DF01A07"/>
    <w:multiLevelType w:val="hybridMultilevel"/>
    <w:tmpl w:val="492EF7BC"/>
    <w:lvl w:ilvl="0" w:tplc="96D874BA">
      <w:start w:val="1"/>
      <w:numFmt w:val="bullet"/>
      <w:lvlText w:val="–"/>
      <w:lvlJc w:val="left"/>
      <w:pPr>
        <w:ind w:left="103" w:hanging="143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94642998">
      <w:start w:val="1"/>
      <w:numFmt w:val="bullet"/>
      <w:lvlText w:val="•"/>
      <w:lvlJc w:val="left"/>
      <w:pPr>
        <w:ind w:left="808" w:hanging="143"/>
      </w:pPr>
    </w:lvl>
    <w:lvl w:ilvl="2" w:tplc="FB92CC80">
      <w:start w:val="1"/>
      <w:numFmt w:val="bullet"/>
      <w:lvlText w:val="•"/>
      <w:lvlJc w:val="left"/>
      <w:pPr>
        <w:ind w:left="1516" w:hanging="143"/>
      </w:pPr>
    </w:lvl>
    <w:lvl w:ilvl="3" w:tplc="D108AD2E">
      <w:start w:val="1"/>
      <w:numFmt w:val="bullet"/>
      <w:lvlText w:val="•"/>
      <w:lvlJc w:val="left"/>
      <w:pPr>
        <w:ind w:left="2224" w:hanging="143"/>
      </w:pPr>
    </w:lvl>
    <w:lvl w:ilvl="4" w:tplc="42D65932">
      <w:start w:val="1"/>
      <w:numFmt w:val="bullet"/>
      <w:lvlText w:val="•"/>
      <w:lvlJc w:val="left"/>
      <w:pPr>
        <w:ind w:left="2932" w:hanging="143"/>
      </w:pPr>
    </w:lvl>
    <w:lvl w:ilvl="5" w:tplc="4DEA887E">
      <w:start w:val="1"/>
      <w:numFmt w:val="bullet"/>
      <w:lvlText w:val="•"/>
      <w:lvlJc w:val="left"/>
      <w:pPr>
        <w:ind w:left="3640" w:hanging="143"/>
      </w:pPr>
    </w:lvl>
    <w:lvl w:ilvl="6" w:tplc="B2CA5EB4">
      <w:start w:val="1"/>
      <w:numFmt w:val="bullet"/>
      <w:lvlText w:val="•"/>
      <w:lvlJc w:val="left"/>
      <w:pPr>
        <w:ind w:left="4348" w:hanging="143"/>
      </w:pPr>
    </w:lvl>
    <w:lvl w:ilvl="7" w:tplc="901C29C6">
      <w:start w:val="1"/>
      <w:numFmt w:val="bullet"/>
      <w:lvlText w:val="•"/>
      <w:lvlJc w:val="left"/>
      <w:pPr>
        <w:ind w:left="5056" w:hanging="143"/>
      </w:pPr>
    </w:lvl>
    <w:lvl w:ilvl="8" w:tplc="E6FE5B4E">
      <w:start w:val="1"/>
      <w:numFmt w:val="bullet"/>
      <w:lvlText w:val="•"/>
      <w:lvlJc w:val="left"/>
      <w:pPr>
        <w:ind w:left="5764" w:hanging="143"/>
      </w:pPr>
    </w:lvl>
  </w:abstractNum>
  <w:abstractNum w:abstractNumId="70">
    <w:nsid w:val="2E011054"/>
    <w:multiLevelType w:val="hybridMultilevel"/>
    <w:tmpl w:val="3DBCA9CE"/>
    <w:lvl w:ilvl="0" w:tplc="E27E79C2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80BC3FF4">
      <w:start w:val="1"/>
      <w:numFmt w:val="bullet"/>
      <w:lvlText w:val="•"/>
      <w:lvlJc w:val="left"/>
      <w:pPr>
        <w:ind w:left="711" w:hanging="147"/>
      </w:pPr>
      <w:rPr>
        <w:rFonts w:hint="default"/>
      </w:rPr>
    </w:lvl>
    <w:lvl w:ilvl="2" w:tplc="C4C8C938">
      <w:start w:val="1"/>
      <w:numFmt w:val="bullet"/>
      <w:lvlText w:val="•"/>
      <w:lvlJc w:val="left"/>
      <w:pPr>
        <w:ind w:left="1323" w:hanging="147"/>
      </w:pPr>
      <w:rPr>
        <w:rFonts w:hint="default"/>
      </w:rPr>
    </w:lvl>
    <w:lvl w:ilvl="3" w:tplc="E3920344">
      <w:start w:val="1"/>
      <w:numFmt w:val="bullet"/>
      <w:lvlText w:val="•"/>
      <w:lvlJc w:val="left"/>
      <w:pPr>
        <w:ind w:left="1935" w:hanging="147"/>
      </w:pPr>
      <w:rPr>
        <w:rFonts w:hint="default"/>
      </w:rPr>
    </w:lvl>
    <w:lvl w:ilvl="4" w:tplc="94BC547C">
      <w:start w:val="1"/>
      <w:numFmt w:val="bullet"/>
      <w:lvlText w:val="•"/>
      <w:lvlJc w:val="left"/>
      <w:pPr>
        <w:ind w:left="2546" w:hanging="147"/>
      </w:pPr>
      <w:rPr>
        <w:rFonts w:hint="default"/>
      </w:rPr>
    </w:lvl>
    <w:lvl w:ilvl="5" w:tplc="B15460C8">
      <w:start w:val="1"/>
      <w:numFmt w:val="bullet"/>
      <w:lvlText w:val="•"/>
      <w:lvlJc w:val="left"/>
      <w:pPr>
        <w:ind w:left="3158" w:hanging="147"/>
      </w:pPr>
      <w:rPr>
        <w:rFonts w:hint="default"/>
      </w:rPr>
    </w:lvl>
    <w:lvl w:ilvl="6" w:tplc="393E7434">
      <w:start w:val="1"/>
      <w:numFmt w:val="bullet"/>
      <w:lvlText w:val="•"/>
      <w:lvlJc w:val="left"/>
      <w:pPr>
        <w:ind w:left="3770" w:hanging="147"/>
      </w:pPr>
      <w:rPr>
        <w:rFonts w:hint="default"/>
      </w:rPr>
    </w:lvl>
    <w:lvl w:ilvl="7" w:tplc="7AB88B16">
      <w:start w:val="1"/>
      <w:numFmt w:val="bullet"/>
      <w:lvlText w:val="•"/>
      <w:lvlJc w:val="left"/>
      <w:pPr>
        <w:ind w:left="4382" w:hanging="147"/>
      </w:pPr>
      <w:rPr>
        <w:rFonts w:hint="default"/>
      </w:rPr>
    </w:lvl>
    <w:lvl w:ilvl="8" w:tplc="6A140906">
      <w:start w:val="1"/>
      <w:numFmt w:val="bullet"/>
      <w:lvlText w:val="•"/>
      <w:lvlJc w:val="left"/>
      <w:pPr>
        <w:ind w:left="4993" w:hanging="147"/>
      </w:pPr>
      <w:rPr>
        <w:rFonts w:hint="default"/>
      </w:rPr>
    </w:lvl>
  </w:abstractNum>
  <w:abstractNum w:abstractNumId="71">
    <w:nsid w:val="2E53556D"/>
    <w:multiLevelType w:val="hybridMultilevel"/>
    <w:tmpl w:val="F710DD36"/>
    <w:lvl w:ilvl="0" w:tplc="111475A0">
      <w:start w:val="1"/>
      <w:numFmt w:val="bullet"/>
      <w:lvlText w:val="–"/>
      <w:lvlJc w:val="left"/>
      <w:pPr>
        <w:ind w:left="103" w:hanging="171"/>
      </w:pPr>
      <w:rPr>
        <w:rFonts w:ascii="Cambria" w:eastAsia="Cambria" w:hAnsi="Cambria" w:cs="Cambria" w:hint="default"/>
        <w:color w:val="231F20"/>
        <w:spacing w:val="-9"/>
        <w:w w:val="97"/>
        <w:sz w:val="19"/>
        <w:szCs w:val="19"/>
      </w:rPr>
    </w:lvl>
    <w:lvl w:ilvl="1" w:tplc="1BF4D984">
      <w:start w:val="1"/>
      <w:numFmt w:val="bullet"/>
      <w:lvlText w:val="•"/>
      <w:lvlJc w:val="left"/>
      <w:pPr>
        <w:ind w:left="808" w:hanging="171"/>
      </w:pPr>
    </w:lvl>
    <w:lvl w:ilvl="2" w:tplc="2A9ABCAE">
      <w:start w:val="1"/>
      <w:numFmt w:val="bullet"/>
      <w:lvlText w:val="•"/>
      <w:lvlJc w:val="left"/>
      <w:pPr>
        <w:ind w:left="1516" w:hanging="171"/>
      </w:pPr>
    </w:lvl>
    <w:lvl w:ilvl="3" w:tplc="13309836">
      <w:start w:val="1"/>
      <w:numFmt w:val="bullet"/>
      <w:lvlText w:val="•"/>
      <w:lvlJc w:val="left"/>
      <w:pPr>
        <w:ind w:left="2224" w:hanging="171"/>
      </w:pPr>
    </w:lvl>
    <w:lvl w:ilvl="4" w:tplc="C6763470">
      <w:start w:val="1"/>
      <w:numFmt w:val="bullet"/>
      <w:lvlText w:val="•"/>
      <w:lvlJc w:val="left"/>
      <w:pPr>
        <w:ind w:left="2932" w:hanging="171"/>
      </w:pPr>
    </w:lvl>
    <w:lvl w:ilvl="5" w:tplc="2D5C7892">
      <w:start w:val="1"/>
      <w:numFmt w:val="bullet"/>
      <w:lvlText w:val="•"/>
      <w:lvlJc w:val="left"/>
      <w:pPr>
        <w:ind w:left="3640" w:hanging="171"/>
      </w:pPr>
    </w:lvl>
    <w:lvl w:ilvl="6" w:tplc="F38867F2">
      <w:start w:val="1"/>
      <w:numFmt w:val="bullet"/>
      <w:lvlText w:val="•"/>
      <w:lvlJc w:val="left"/>
      <w:pPr>
        <w:ind w:left="4348" w:hanging="171"/>
      </w:pPr>
    </w:lvl>
    <w:lvl w:ilvl="7" w:tplc="0DEA2534">
      <w:start w:val="1"/>
      <w:numFmt w:val="bullet"/>
      <w:lvlText w:val="•"/>
      <w:lvlJc w:val="left"/>
      <w:pPr>
        <w:ind w:left="5056" w:hanging="171"/>
      </w:pPr>
    </w:lvl>
    <w:lvl w:ilvl="8" w:tplc="80CA3EEE">
      <w:start w:val="1"/>
      <w:numFmt w:val="bullet"/>
      <w:lvlText w:val="•"/>
      <w:lvlJc w:val="left"/>
      <w:pPr>
        <w:ind w:left="5764" w:hanging="171"/>
      </w:pPr>
    </w:lvl>
  </w:abstractNum>
  <w:abstractNum w:abstractNumId="72">
    <w:nsid w:val="2FA7472F"/>
    <w:multiLevelType w:val="hybridMultilevel"/>
    <w:tmpl w:val="323C9B8A"/>
    <w:lvl w:ilvl="0" w:tplc="5298E1F6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196486FA">
      <w:start w:val="1"/>
      <w:numFmt w:val="bullet"/>
      <w:lvlText w:val="•"/>
      <w:lvlJc w:val="left"/>
      <w:pPr>
        <w:ind w:left="808" w:hanging="147"/>
      </w:pPr>
      <w:rPr>
        <w:rFonts w:hint="default"/>
      </w:rPr>
    </w:lvl>
    <w:lvl w:ilvl="2" w:tplc="9D8EC944">
      <w:start w:val="1"/>
      <w:numFmt w:val="bullet"/>
      <w:lvlText w:val="•"/>
      <w:lvlJc w:val="left"/>
      <w:pPr>
        <w:ind w:left="1516" w:hanging="147"/>
      </w:pPr>
      <w:rPr>
        <w:rFonts w:hint="default"/>
      </w:rPr>
    </w:lvl>
    <w:lvl w:ilvl="3" w:tplc="F036ED1E">
      <w:start w:val="1"/>
      <w:numFmt w:val="bullet"/>
      <w:lvlText w:val="•"/>
      <w:lvlJc w:val="left"/>
      <w:pPr>
        <w:ind w:left="2224" w:hanging="147"/>
      </w:pPr>
      <w:rPr>
        <w:rFonts w:hint="default"/>
      </w:rPr>
    </w:lvl>
    <w:lvl w:ilvl="4" w:tplc="32BE1C9C">
      <w:start w:val="1"/>
      <w:numFmt w:val="bullet"/>
      <w:lvlText w:val="•"/>
      <w:lvlJc w:val="left"/>
      <w:pPr>
        <w:ind w:left="2932" w:hanging="147"/>
      </w:pPr>
      <w:rPr>
        <w:rFonts w:hint="default"/>
      </w:rPr>
    </w:lvl>
    <w:lvl w:ilvl="5" w:tplc="E056DD16">
      <w:start w:val="1"/>
      <w:numFmt w:val="bullet"/>
      <w:lvlText w:val="•"/>
      <w:lvlJc w:val="left"/>
      <w:pPr>
        <w:ind w:left="3640" w:hanging="147"/>
      </w:pPr>
      <w:rPr>
        <w:rFonts w:hint="default"/>
      </w:rPr>
    </w:lvl>
    <w:lvl w:ilvl="6" w:tplc="30F47350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1E806992">
      <w:start w:val="1"/>
      <w:numFmt w:val="bullet"/>
      <w:lvlText w:val="•"/>
      <w:lvlJc w:val="left"/>
      <w:pPr>
        <w:ind w:left="5056" w:hanging="147"/>
      </w:pPr>
      <w:rPr>
        <w:rFonts w:hint="default"/>
      </w:rPr>
    </w:lvl>
    <w:lvl w:ilvl="8" w:tplc="9732C66C">
      <w:start w:val="1"/>
      <w:numFmt w:val="bullet"/>
      <w:lvlText w:val="•"/>
      <w:lvlJc w:val="left"/>
      <w:pPr>
        <w:ind w:left="5764" w:hanging="147"/>
      </w:pPr>
      <w:rPr>
        <w:rFonts w:hint="default"/>
      </w:rPr>
    </w:lvl>
  </w:abstractNum>
  <w:abstractNum w:abstractNumId="73">
    <w:nsid w:val="307E1B65"/>
    <w:multiLevelType w:val="hybridMultilevel"/>
    <w:tmpl w:val="6F1C2468"/>
    <w:lvl w:ilvl="0" w:tplc="29D8C4C0">
      <w:start w:val="66"/>
      <w:numFmt w:val="decimal"/>
      <w:lvlText w:val="%1."/>
      <w:lvlJc w:val="left"/>
      <w:pPr>
        <w:ind w:left="103" w:hanging="317"/>
      </w:pPr>
      <w:rPr>
        <w:rFonts w:ascii="Cambria" w:eastAsia="Cambria" w:hAnsi="Cambria" w:cs="Cambria" w:hint="default"/>
        <w:color w:val="231F20"/>
        <w:spacing w:val="0"/>
        <w:w w:val="98"/>
        <w:sz w:val="19"/>
        <w:szCs w:val="19"/>
      </w:rPr>
    </w:lvl>
    <w:lvl w:ilvl="1" w:tplc="9380FB06">
      <w:start w:val="1"/>
      <w:numFmt w:val="bullet"/>
      <w:lvlText w:val="•"/>
      <w:lvlJc w:val="left"/>
      <w:pPr>
        <w:ind w:left="1431" w:hanging="317"/>
      </w:pPr>
      <w:rPr>
        <w:rFonts w:hint="default"/>
      </w:rPr>
    </w:lvl>
    <w:lvl w:ilvl="2" w:tplc="C61487C6">
      <w:start w:val="1"/>
      <w:numFmt w:val="bullet"/>
      <w:lvlText w:val="•"/>
      <w:lvlJc w:val="left"/>
      <w:pPr>
        <w:ind w:left="2763" w:hanging="317"/>
      </w:pPr>
      <w:rPr>
        <w:rFonts w:hint="default"/>
      </w:rPr>
    </w:lvl>
    <w:lvl w:ilvl="3" w:tplc="3C6AFE52">
      <w:start w:val="1"/>
      <w:numFmt w:val="bullet"/>
      <w:lvlText w:val="•"/>
      <w:lvlJc w:val="left"/>
      <w:pPr>
        <w:ind w:left="4095" w:hanging="317"/>
      </w:pPr>
      <w:rPr>
        <w:rFonts w:hint="default"/>
      </w:rPr>
    </w:lvl>
    <w:lvl w:ilvl="4" w:tplc="519667FC">
      <w:start w:val="1"/>
      <w:numFmt w:val="bullet"/>
      <w:lvlText w:val="•"/>
      <w:lvlJc w:val="left"/>
      <w:pPr>
        <w:ind w:left="5426" w:hanging="317"/>
      </w:pPr>
      <w:rPr>
        <w:rFonts w:hint="default"/>
      </w:rPr>
    </w:lvl>
    <w:lvl w:ilvl="5" w:tplc="A16AD464">
      <w:start w:val="1"/>
      <w:numFmt w:val="bullet"/>
      <w:lvlText w:val="•"/>
      <w:lvlJc w:val="left"/>
      <w:pPr>
        <w:ind w:left="6758" w:hanging="317"/>
      </w:pPr>
      <w:rPr>
        <w:rFonts w:hint="default"/>
      </w:rPr>
    </w:lvl>
    <w:lvl w:ilvl="6" w:tplc="AC1AED42">
      <w:start w:val="1"/>
      <w:numFmt w:val="bullet"/>
      <w:lvlText w:val="•"/>
      <w:lvlJc w:val="left"/>
      <w:pPr>
        <w:ind w:left="8090" w:hanging="317"/>
      </w:pPr>
      <w:rPr>
        <w:rFonts w:hint="default"/>
      </w:rPr>
    </w:lvl>
    <w:lvl w:ilvl="7" w:tplc="AF387474">
      <w:start w:val="1"/>
      <w:numFmt w:val="bullet"/>
      <w:lvlText w:val="•"/>
      <w:lvlJc w:val="left"/>
      <w:pPr>
        <w:ind w:left="9422" w:hanging="317"/>
      </w:pPr>
      <w:rPr>
        <w:rFonts w:hint="default"/>
      </w:rPr>
    </w:lvl>
    <w:lvl w:ilvl="8" w:tplc="E862A47C">
      <w:start w:val="1"/>
      <w:numFmt w:val="bullet"/>
      <w:lvlText w:val="•"/>
      <w:lvlJc w:val="left"/>
      <w:pPr>
        <w:ind w:left="10753" w:hanging="317"/>
      </w:pPr>
      <w:rPr>
        <w:rFonts w:hint="default"/>
      </w:rPr>
    </w:lvl>
  </w:abstractNum>
  <w:abstractNum w:abstractNumId="74">
    <w:nsid w:val="30D51D80"/>
    <w:multiLevelType w:val="hybridMultilevel"/>
    <w:tmpl w:val="CD7231D8"/>
    <w:lvl w:ilvl="0" w:tplc="7D76B04E">
      <w:start w:val="36"/>
      <w:numFmt w:val="decimal"/>
      <w:lvlText w:val="%1."/>
      <w:lvlJc w:val="left"/>
      <w:pPr>
        <w:ind w:left="418" w:hanging="316"/>
      </w:pPr>
      <w:rPr>
        <w:rFonts w:ascii="Cambria" w:eastAsia="Cambria" w:hAnsi="Cambria" w:cs="Cambria" w:hint="default"/>
        <w:color w:val="231F20"/>
        <w:spacing w:val="0"/>
        <w:w w:val="98"/>
        <w:sz w:val="19"/>
        <w:szCs w:val="19"/>
      </w:rPr>
    </w:lvl>
    <w:lvl w:ilvl="1" w:tplc="50FC26A6">
      <w:start w:val="1"/>
      <w:numFmt w:val="bullet"/>
      <w:lvlText w:val="•"/>
      <w:lvlJc w:val="left"/>
      <w:pPr>
        <w:ind w:left="1719" w:hanging="316"/>
      </w:pPr>
      <w:rPr>
        <w:rFonts w:hint="default"/>
      </w:rPr>
    </w:lvl>
    <w:lvl w:ilvl="2" w:tplc="1DC8F552">
      <w:start w:val="1"/>
      <w:numFmt w:val="bullet"/>
      <w:lvlText w:val="•"/>
      <w:lvlJc w:val="left"/>
      <w:pPr>
        <w:ind w:left="3019" w:hanging="316"/>
      </w:pPr>
      <w:rPr>
        <w:rFonts w:hint="default"/>
      </w:rPr>
    </w:lvl>
    <w:lvl w:ilvl="3" w:tplc="CF020D16">
      <w:start w:val="1"/>
      <w:numFmt w:val="bullet"/>
      <w:lvlText w:val="•"/>
      <w:lvlJc w:val="left"/>
      <w:pPr>
        <w:ind w:left="4319" w:hanging="316"/>
      </w:pPr>
      <w:rPr>
        <w:rFonts w:hint="default"/>
      </w:rPr>
    </w:lvl>
    <w:lvl w:ilvl="4" w:tplc="6EBA369A">
      <w:start w:val="1"/>
      <w:numFmt w:val="bullet"/>
      <w:lvlText w:val="•"/>
      <w:lvlJc w:val="left"/>
      <w:pPr>
        <w:ind w:left="5618" w:hanging="316"/>
      </w:pPr>
      <w:rPr>
        <w:rFonts w:hint="default"/>
      </w:rPr>
    </w:lvl>
    <w:lvl w:ilvl="5" w:tplc="2E8E41B0">
      <w:start w:val="1"/>
      <w:numFmt w:val="bullet"/>
      <w:lvlText w:val="•"/>
      <w:lvlJc w:val="left"/>
      <w:pPr>
        <w:ind w:left="6918" w:hanging="316"/>
      </w:pPr>
      <w:rPr>
        <w:rFonts w:hint="default"/>
      </w:rPr>
    </w:lvl>
    <w:lvl w:ilvl="6" w:tplc="4B38F32A">
      <w:start w:val="1"/>
      <w:numFmt w:val="bullet"/>
      <w:lvlText w:val="•"/>
      <w:lvlJc w:val="left"/>
      <w:pPr>
        <w:ind w:left="8218" w:hanging="316"/>
      </w:pPr>
      <w:rPr>
        <w:rFonts w:hint="default"/>
      </w:rPr>
    </w:lvl>
    <w:lvl w:ilvl="7" w:tplc="1186C3C0">
      <w:start w:val="1"/>
      <w:numFmt w:val="bullet"/>
      <w:lvlText w:val="•"/>
      <w:lvlJc w:val="left"/>
      <w:pPr>
        <w:ind w:left="9518" w:hanging="316"/>
      </w:pPr>
      <w:rPr>
        <w:rFonts w:hint="default"/>
      </w:rPr>
    </w:lvl>
    <w:lvl w:ilvl="8" w:tplc="4C500CB2">
      <w:start w:val="1"/>
      <w:numFmt w:val="bullet"/>
      <w:lvlText w:val="•"/>
      <w:lvlJc w:val="left"/>
      <w:pPr>
        <w:ind w:left="10817" w:hanging="316"/>
      </w:pPr>
      <w:rPr>
        <w:rFonts w:hint="default"/>
      </w:rPr>
    </w:lvl>
  </w:abstractNum>
  <w:abstractNum w:abstractNumId="75">
    <w:nsid w:val="30D93FAA"/>
    <w:multiLevelType w:val="hybridMultilevel"/>
    <w:tmpl w:val="42146986"/>
    <w:lvl w:ilvl="0" w:tplc="A88810F0">
      <w:start w:val="1"/>
      <w:numFmt w:val="bullet"/>
      <w:lvlText w:val="–"/>
      <w:lvlJc w:val="left"/>
      <w:pPr>
        <w:ind w:left="673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76">
    <w:nsid w:val="30DC1F32"/>
    <w:multiLevelType w:val="hybridMultilevel"/>
    <w:tmpl w:val="EB607208"/>
    <w:lvl w:ilvl="0" w:tplc="ADB6BDC4">
      <w:start w:val="1"/>
      <w:numFmt w:val="bullet"/>
      <w:lvlText w:val="–"/>
      <w:lvlJc w:val="left"/>
      <w:pPr>
        <w:ind w:left="103" w:hanging="15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199741D"/>
    <w:multiLevelType w:val="hybridMultilevel"/>
    <w:tmpl w:val="7CF0766E"/>
    <w:lvl w:ilvl="0" w:tplc="C440650A">
      <w:start w:val="1"/>
      <w:numFmt w:val="bullet"/>
      <w:lvlText w:val="–"/>
      <w:lvlJc w:val="left"/>
      <w:pPr>
        <w:ind w:left="247" w:hanging="144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A7AE2A22">
      <w:start w:val="1"/>
      <w:numFmt w:val="bullet"/>
      <w:lvlText w:val="•"/>
      <w:lvlJc w:val="left"/>
      <w:pPr>
        <w:ind w:left="934" w:hanging="144"/>
      </w:pPr>
      <w:rPr>
        <w:rFonts w:hint="default"/>
      </w:rPr>
    </w:lvl>
    <w:lvl w:ilvl="2" w:tplc="E326C810">
      <w:start w:val="1"/>
      <w:numFmt w:val="bullet"/>
      <w:lvlText w:val="•"/>
      <w:lvlJc w:val="left"/>
      <w:pPr>
        <w:ind w:left="1628" w:hanging="144"/>
      </w:pPr>
      <w:rPr>
        <w:rFonts w:hint="default"/>
      </w:rPr>
    </w:lvl>
    <w:lvl w:ilvl="3" w:tplc="A0E050F4">
      <w:start w:val="1"/>
      <w:numFmt w:val="bullet"/>
      <w:lvlText w:val="•"/>
      <w:lvlJc w:val="left"/>
      <w:pPr>
        <w:ind w:left="2322" w:hanging="144"/>
      </w:pPr>
      <w:rPr>
        <w:rFonts w:hint="default"/>
      </w:rPr>
    </w:lvl>
    <w:lvl w:ilvl="4" w:tplc="19A05DD0">
      <w:start w:val="1"/>
      <w:numFmt w:val="bullet"/>
      <w:lvlText w:val="•"/>
      <w:lvlJc w:val="left"/>
      <w:pPr>
        <w:ind w:left="3016" w:hanging="144"/>
      </w:pPr>
      <w:rPr>
        <w:rFonts w:hint="default"/>
      </w:rPr>
    </w:lvl>
    <w:lvl w:ilvl="5" w:tplc="69184A36">
      <w:start w:val="1"/>
      <w:numFmt w:val="bullet"/>
      <w:lvlText w:val="•"/>
      <w:lvlJc w:val="left"/>
      <w:pPr>
        <w:ind w:left="3710" w:hanging="144"/>
      </w:pPr>
      <w:rPr>
        <w:rFonts w:hint="default"/>
      </w:rPr>
    </w:lvl>
    <w:lvl w:ilvl="6" w:tplc="7BBA2266">
      <w:start w:val="1"/>
      <w:numFmt w:val="bullet"/>
      <w:lvlText w:val="•"/>
      <w:lvlJc w:val="left"/>
      <w:pPr>
        <w:ind w:left="4404" w:hanging="144"/>
      </w:pPr>
      <w:rPr>
        <w:rFonts w:hint="default"/>
      </w:rPr>
    </w:lvl>
    <w:lvl w:ilvl="7" w:tplc="1638C658">
      <w:start w:val="1"/>
      <w:numFmt w:val="bullet"/>
      <w:lvlText w:val="•"/>
      <w:lvlJc w:val="left"/>
      <w:pPr>
        <w:ind w:left="5098" w:hanging="144"/>
      </w:pPr>
      <w:rPr>
        <w:rFonts w:hint="default"/>
      </w:rPr>
    </w:lvl>
    <w:lvl w:ilvl="8" w:tplc="C35EAA64">
      <w:start w:val="1"/>
      <w:numFmt w:val="bullet"/>
      <w:lvlText w:val="•"/>
      <w:lvlJc w:val="left"/>
      <w:pPr>
        <w:ind w:left="5792" w:hanging="144"/>
      </w:pPr>
      <w:rPr>
        <w:rFonts w:hint="default"/>
      </w:rPr>
    </w:lvl>
  </w:abstractNum>
  <w:abstractNum w:abstractNumId="78">
    <w:nsid w:val="31A00470"/>
    <w:multiLevelType w:val="hybridMultilevel"/>
    <w:tmpl w:val="C8CAA3D4"/>
    <w:lvl w:ilvl="0" w:tplc="B4FA7F4C">
      <w:start w:val="1"/>
      <w:numFmt w:val="bullet"/>
      <w:lvlText w:val="–"/>
      <w:lvlJc w:val="left"/>
      <w:pPr>
        <w:ind w:left="380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9">
    <w:nsid w:val="31DF7CAD"/>
    <w:multiLevelType w:val="hybridMultilevel"/>
    <w:tmpl w:val="7E6ED8C8"/>
    <w:lvl w:ilvl="0" w:tplc="A88810F0">
      <w:start w:val="1"/>
      <w:numFmt w:val="bullet"/>
      <w:lvlText w:val="–"/>
      <w:lvlJc w:val="left"/>
      <w:pPr>
        <w:ind w:left="823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0">
    <w:nsid w:val="324136E6"/>
    <w:multiLevelType w:val="hybridMultilevel"/>
    <w:tmpl w:val="C7A0CBBE"/>
    <w:lvl w:ilvl="0" w:tplc="C2D0300C">
      <w:start w:val="1"/>
      <w:numFmt w:val="bullet"/>
      <w:lvlText w:val="–"/>
      <w:lvlJc w:val="left"/>
      <w:pPr>
        <w:ind w:left="103" w:hanging="160"/>
      </w:pPr>
      <w:rPr>
        <w:rFonts w:ascii="Cambria" w:eastAsia="Cambria" w:hAnsi="Cambria" w:cs="Cambria" w:hint="default"/>
        <w:color w:val="231F20"/>
        <w:spacing w:val="-20"/>
        <w:w w:val="97"/>
        <w:sz w:val="19"/>
        <w:szCs w:val="19"/>
      </w:rPr>
    </w:lvl>
    <w:lvl w:ilvl="1" w:tplc="C308B8D2">
      <w:start w:val="1"/>
      <w:numFmt w:val="bullet"/>
      <w:lvlText w:val="•"/>
      <w:lvlJc w:val="left"/>
      <w:pPr>
        <w:ind w:left="808" w:hanging="160"/>
      </w:pPr>
      <w:rPr>
        <w:rFonts w:hint="default"/>
      </w:rPr>
    </w:lvl>
    <w:lvl w:ilvl="2" w:tplc="FFA02728">
      <w:start w:val="1"/>
      <w:numFmt w:val="bullet"/>
      <w:lvlText w:val="•"/>
      <w:lvlJc w:val="left"/>
      <w:pPr>
        <w:ind w:left="1516" w:hanging="160"/>
      </w:pPr>
      <w:rPr>
        <w:rFonts w:hint="default"/>
      </w:rPr>
    </w:lvl>
    <w:lvl w:ilvl="3" w:tplc="7AD26A8C">
      <w:start w:val="1"/>
      <w:numFmt w:val="bullet"/>
      <w:lvlText w:val="•"/>
      <w:lvlJc w:val="left"/>
      <w:pPr>
        <w:ind w:left="2224" w:hanging="160"/>
      </w:pPr>
      <w:rPr>
        <w:rFonts w:hint="default"/>
      </w:rPr>
    </w:lvl>
    <w:lvl w:ilvl="4" w:tplc="00869140">
      <w:start w:val="1"/>
      <w:numFmt w:val="bullet"/>
      <w:lvlText w:val="•"/>
      <w:lvlJc w:val="left"/>
      <w:pPr>
        <w:ind w:left="2932" w:hanging="160"/>
      </w:pPr>
      <w:rPr>
        <w:rFonts w:hint="default"/>
      </w:rPr>
    </w:lvl>
    <w:lvl w:ilvl="5" w:tplc="E19CC206">
      <w:start w:val="1"/>
      <w:numFmt w:val="bullet"/>
      <w:lvlText w:val="•"/>
      <w:lvlJc w:val="left"/>
      <w:pPr>
        <w:ind w:left="3640" w:hanging="160"/>
      </w:pPr>
      <w:rPr>
        <w:rFonts w:hint="default"/>
      </w:rPr>
    </w:lvl>
    <w:lvl w:ilvl="6" w:tplc="0632F378">
      <w:start w:val="1"/>
      <w:numFmt w:val="bullet"/>
      <w:lvlText w:val="•"/>
      <w:lvlJc w:val="left"/>
      <w:pPr>
        <w:ind w:left="4348" w:hanging="160"/>
      </w:pPr>
      <w:rPr>
        <w:rFonts w:hint="default"/>
      </w:rPr>
    </w:lvl>
    <w:lvl w:ilvl="7" w:tplc="06125CE6">
      <w:start w:val="1"/>
      <w:numFmt w:val="bullet"/>
      <w:lvlText w:val="•"/>
      <w:lvlJc w:val="left"/>
      <w:pPr>
        <w:ind w:left="5056" w:hanging="160"/>
      </w:pPr>
      <w:rPr>
        <w:rFonts w:hint="default"/>
      </w:rPr>
    </w:lvl>
    <w:lvl w:ilvl="8" w:tplc="540833E0">
      <w:start w:val="1"/>
      <w:numFmt w:val="bullet"/>
      <w:lvlText w:val="•"/>
      <w:lvlJc w:val="left"/>
      <w:pPr>
        <w:ind w:left="5764" w:hanging="160"/>
      </w:pPr>
      <w:rPr>
        <w:rFonts w:hint="default"/>
      </w:rPr>
    </w:lvl>
  </w:abstractNum>
  <w:abstractNum w:abstractNumId="81">
    <w:nsid w:val="328E2D65"/>
    <w:multiLevelType w:val="hybridMultilevel"/>
    <w:tmpl w:val="7632E14E"/>
    <w:lvl w:ilvl="0" w:tplc="3300E296">
      <w:start w:val="1"/>
      <w:numFmt w:val="bullet"/>
      <w:lvlText w:val="–"/>
      <w:lvlJc w:val="left"/>
      <w:pPr>
        <w:ind w:left="103" w:hanging="158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3E107D2E">
      <w:start w:val="1"/>
      <w:numFmt w:val="bullet"/>
      <w:lvlText w:val="•"/>
      <w:lvlJc w:val="left"/>
      <w:pPr>
        <w:ind w:left="808" w:hanging="158"/>
      </w:pPr>
      <w:rPr>
        <w:rFonts w:hint="default"/>
      </w:rPr>
    </w:lvl>
    <w:lvl w:ilvl="2" w:tplc="F4EED094">
      <w:start w:val="1"/>
      <w:numFmt w:val="bullet"/>
      <w:lvlText w:val="•"/>
      <w:lvlJc w:val="left"/>
      <w:pPr>
        <w:ind w:left="1516" w:hanging="158"/>
      </w:pPr>
      <w:rPr>
        <w:rFonts w:hint="default"/>
      </w:rPr>
    </w:lvl>
    <w:lvl w:ilvl="3" w:tplc="346EE0F4">
      <w:start w:val="1"/>
      <w:numFmt w:val="bullet"/>
      <w:lvlText w:val="•"/>
      <w:lvlJc w:val="left"/>
      <w:pPr>
        <w:ind w:left="2224" w:hanging="158"/>
      </w:pPr>
      <w:rPr>
        <w:rFonts w:hint="default"/>
      </w:rPr>
    </w:lvl>
    <w:lvl w:ilvl="4" w:tplc="9DDCA3BC">
      <w:start w:val="1"/>
      <w:numFmt w:val="bullet"/>
      <w:lvlText w:val="•"/>
      <w:lvlJc w:val="left"/>
      <w:pPr>
        <w:ind w:left="2932" w:hanging="158"/>
      </w:pPr>
      <w:rPr>
        <w:rFonts w:hint="default"/>
      </w:rPr>
    </w:lvl>
    <w:lvl w:ilvl="5" w:tplc="DFBE1648">
      <w:start w:val="1"/>
      <w:numFmt w:val="bullet"/>
      <w:lvlText w:val="•"/>
      <w:lvlJc w:val="left"/>
      <w:pPr>
        <w:ind w:left="3640" w:hanging="158"/>
      </w:pPr>
      <w:rPr>
        <w:rFonts w:hint="default"/>
      </w:rPr>
    </w:lvl>
    <w:lvl w:ilvl="6" w:tplc="2E0CE0F8">
      <w:start w:val="1"/>
      <w:numFmt w:val="bullet"/>
      <w:lvlText w:val="•"/>
      <w:lvlJc w:val="left"/>
      <w:pPr>
        <w:ind w:left="4348" w:hanging="158"/>
      </w:pPr>
      <w:rPr>
        <w:rFonts w:hint="default"/>
      </w:rPr>
    </w:lvl>
    <w:lvl w:ilvl="7" w:tplc="3632A2A2">
      <w:start w:val="1"/>
      <w:numFmt w:val="bullet"/>
      <w:lvlText w:val="•"/>
      <w:lvlJc w:val="left"/>
      <w:pPr>
        <w:ind w:left="5056" w:hanging="158"/>
      </w:pPr>
      <w:rPr>
        <w:rFonts w:hint="default"/>
      </w:rPr>
    </w:lvl>
    <w:lvl w:ilvl="8" w:tplc="99D86680">
      <w:start w:val="1"/>
      <w:numFmt w:val="bullet"/>
      <w:lvlText w:val="•"/>
      <w:lvlJc w:val="left"/>
      <w:pPr>
        <w:ind w:left="5764" w:hanging="158"/>
      </w:pPr>
      <w:rPr>
        <w:rFonts w:hint="default"/>
      </w:rPr>
    </w:lvl>
  </w:abstractNum>
  <w:abstractNum w:abstractNumId="82">
    <w:nsid w:val="32A22C7E"/>
    <w:multiLevelType w:val="hybridMultilevel"/>
    <w:tmpl w:val="3F5E566A"/>
    <w:lvl w:ilvl="0" w:tplc="B8D43BBE">
      <w:start w:val="1"/>
      <w:numFmt w:val="bullet"/>
      <w:lvlText w:val="–"/>
      <w:lvlJc w:val="left"/>
      <w:pPr>
        <w:ind w:left="103" w:hanging="145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480458B0">
      <w:start w:val="1"/>
      <w:numFmt w:val="bullet"/>
      <w:lvlText w:val="•"/>
      <w:lvlJc w:val="left"/>
      <w:pPr>
        <w:ind w:left="808" w:hanging="145"/>
      </w:pPr>
      <w:rPr>
        <w:rFonts w:hint="default"/>
      </w:rPr>
    </w:lvl>
    <w:lvl w:ilvl="2" w:tplc="D260619E">
      <w:start w:val="1"/>
      <w:numFmt w:val="bullet"/>
      <w:lvlText w:val="•"/>
      <w:lvlJc w:val="left"/>
      <w:pPr>
        <w:ind w:left="1516" w:hanging="145"/>
      </w:pPr>
      <w:rPr>
        <w:rFonts w:hint="default"/>
      </w:rPr>
    </w:lvl>
    <w:lvl w:ilvl="3" w:tplc="458C903C">
      <w:start w:val="1"/>
      <w:numFmt w:val="bullet"/>
      <w:lvlText w:val="•"/>
      <w:lvlJc w:val="left"/>
      <w:pPr>
        <w:ind w:left="2224" w:hanging="145"/>
      </w:pPr>
      <w:rPr>
        <w:rFonts w:hint="default"/>
      </w:rPr>
    </w:lvl>
    <w:lvl w:ilvl="4" w:tplc="CB680818">
      <w:start w:val="1"/>
      <w:numFmt w:val="bullet"/>
      <w:lvlText w:val="•"/>
      <w:lvlJc w:val="left"/>
      <w:pPr>
        <w:ind w:left="2932" w:hanging="145"/>
      </w:pPr>
      <w:rPr>
        <w:rFonts w:hint="default"/>
      </w:rPr>
    </w:lvl>
    <w:lvl w:ilvl="5" w:tplc="CAD630E8">
      <w:start w:val="1"/>
      <w:numFmt w:val="bullet"/>
      <w:lvlText w:val="•"/>
      <w:lvlJc w:val="left"/>
      <w:pPr>
        <w:ind w:left="3640" w:hanging="145"/>
      </w:pPr>
      <w:rPr>
        <w:rFonts w:hint="default"/>
      </w:rPr>
    </w:lvl>
    <w:lvl w:ilvl="6" w:tplc="A9A2331C">
      <w:start w:val="1"/>
      <w:numFmt w:val="bullet"/>
      <w:lvlText w:val="•"/>
      <w:lvlJc w:val="left"/>
      <w:pPr>
        <w:ind w:left="4348" w:hanging="145"/>
      </w:pPr>
      <w:rPr>
        <w:rFonts w:hint="default"/>
      </w:rPr>
    </w:lvl>
    <w:lvl w:ilvl="7" w:tplc="45E4A3CA">
      <w:start w:val="1"/>
      <w:numFmt w:val="bullet"/>
      <w:lvlText w:val="•"/>
      <w:lvlJc w:val="left"/>
      <w:pPr>
        <w:ind w:left="5056" w:hanging="145"/>
      </w:pPr>
      <w:rPr>
        <w:rFonts w:hint="default"/>
      </w:rPr>
    </w:lvl>
    <w:lvl w:ilvl="8" w:tplc="0942975C">
      <w:start w:val="1"/>
      <w:numFmt w:val="bullet"/>
      <w:lvlText w:val="•"/>
      <w:lvlJc w:val="left"/>
      <w:pPr>
        <w:ind w:left="5764" w:hanging="145"/>
      </w:pPr>
      <w:rPr>
        <w:rFonts w:hint="default"/>
      </w:rPr>
    </w:lvl>
  </w:abstractNum>
  <w:abstractNum w:abstractNumId="83">
    <w:nsid w:val="33755BA6"/>
    <w:multiLevelType w:val="hybridMultilevel"/>
    <w:tmpl w:val="B0DC962E"/>
    <w:lvl w:ilvl="0" w:tplc="7592FAFE">
      <w:start w:val="1"/>
      <w:numFmt w:val="bullet"/>
      <w:lvlText w:val="–"/>
      <w:lvlJc w:val="left"/>
      <w:pPr>
        <w:ind w:left="823" w:hanging="360"/>
      </w:pPr>
      <w:rPr>
        <w:rFonts w:ascii="Cambria" w:eastAsia="Cambria" w:hAnsi="Cambria" w:cs="Cambria" w:hint="default"/>
        <w:color w:val="231F20"/>
        <w:spacing w:val="-11"/>
        <w:w w:val="97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4">
    <w:nsid w:val="34764CEF"/>
    <w:multiLevelType w:val="hybridMultilevel"/>
    <w:tmpl w:val="5978BA9A"/>
    <w:lvl w:ilvl="0" w:tplc="385C9C70">
      <w:start w:val="1"/>
      <w:numFmt w:val="bullet"/>
      <w:lvlText w:val="–"/>
      <w:lvlJc w:val="left"/>
      <w:pPr>
        <w:ind w:left="103" w:hanging="153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E0A22B58">
      <w:start w:val="1"/>
      <w:numFmt w:val="bullet"/>
      <w:lvlText w:val="•"/>
      <w:lvlJc w:val="left"/>
      <w:pPr>
        <w:ind w:left="808" w:hanging="153"/>
      </w:pPr>
      <w:rPr>
        <w:rFonts w:hint="default"/>
      </w:rPr>
    </w:lvl>
    <w:lvl w:ilvl="2" w:tplc="54D4A9D0">
      <w:start w:val="1"/>
      <w:numFmt w:val="bullet"/>
      <w:lvlText w:val="•"/>
      <w:lvlJc w:val="left"/>
      <w:pPr>
        <w:ind w:left="1516" w:hanging="153"/>
      </w:pPr>
      <w:rPr>
        <w:rFonts w:hint="default"/>
      </w:rPr>
    </w:lvl>
    <w:lvl w:ilvl="3" w:tplc="3724C784">
      <w:start w:val="1"/>
      <w:numFmt w:val="bullet"/>
      <w:lvlText w:val="•"/>
      <w:lvlJc w:val="left"/>
      <w:pPr>
        <w:ind w:left="2224" w:hanging="153"/>
      </w:pPr>
      <w:rPr>
        <w:rFonts w:hint="default"/>
      </w:rPr>
    </w:lvl>
    <w:lvl w:ilvl="4" w:tplc="C3AC259A">
      <w:start w:val="1"/>
      <w:numFmt w:val="bullet"/>
      <w:lvlText w:val="•"/>
      <w:lvlJc w:val="left"/>
      <w:pPr>
        <w:ind w:left="2932" w:hanging="153"/>
      </w:pPr>
      <w:rPr>
        <w:rFonts w:hint="default"/>
      </w:rPr>
    </w:lvl>
    <w:lvl w:ilvl="5" w:tplc="CFDCC282">
      <w:start w:val="1"/>
      <w:numFmt w:val="bullet"/>
      <w:lvlText w:val="•"/>
      <w:lvlJc w:val="left"/>
      <w:pPr>
        <w:ind w:left="3640" w:hanging="153"/>
      </w:pPr>
      <w:rPr>
        <w:rFonts w:hint="default"/>
      </w:rPr>
    </w:lvl>
    <w:lvl w:ilvl="6" w:tplc="811EE57E">
      <w:start w:val="1"/>
      <w:numFmt w:val="bullet"/>
      <w:lvlText w:val="•"/>
      <w:lvlJc w:val="left"/>
      <w:pPr>
        <w:ind w:left="4348" w:hanging="153"/>
      </w:pPr>
      <w:rPr>
        <w:rFonts w:hint="default"/>
      </w:rPr>
    </w:lvl>
    <w:lvl w:ilvl="7" w:tplc="9BBABDD0">
      <w:start w:val="1"/>
      <w:numFmt w:val="bullet"/>
      <w:lvlText w:val="•"/>
      <w:lvlJc w:val="left"/>
      <w:pPr>
        <w:ind w:left="5056" w:hanging="153"/>
      </w:pPr>
      <w:rPr>
        <w:rFonts w:hint="default"/>
      </w:rPr>
    </w:lvl>
    <w:lvl w:ilvl="8" w:tplc="8B5A73E0">
      <w:start w:val="1"/>
      <w:numFmt w:val="bullet"/>
      <w:lvlText w:val="•"/>
      <w:lvlJc w:val="left"/>
      <w:pPr>
        <w:ind w:left="5764" w:hanging="153"/>
      </w:pPr>
      <w:rPr>
        <w:rFonts w:hint="default"/>
      </w:rPr>
    </w:lvl>
  </w:abstractNum>
  <w:abstractNum w:abstractNumId="85">
    <w:nsid w:val="357C2682"/>
    <w:multiLevelType w:val="hybridMultilevel"/>
    <w:tmpl w:val="FE326D1E"/>
    <w:lvl w:ilvl="0" w:tplc="A2065572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70FA9E08">
      <w:start w:val="1"/>
      <w:numFmt w:val="bullet"/>
      <w:lvlText w:val="•"/>
      <w:lvlJc w:val="left"/>
      <w:pPr>
        <w:ind w:left="855" w:hanging="147"/>
      </w:pPr>
      <w:rPr>
        <w:rFonts w:hint="default"/>
      </w:rPr>
    </w:lvl>
    <w:lvl w:ilvl="2" w:tplc="422CEAC6">
      <w:start w:val="1"/>
      <w:numFmt w:val="bullet"/>
      <w:lvlText w:val="•"/>
      <w:lvlJc w:val="left"/>
      <w:pPr>
        <w:ind w:left="1451" w:hanging="147"/>
      </w:pPr>
      <w:rPr>
        <w:rFonts w:hint="default"/>
      </w:rPr>
    </w:lvl>
    <w:lvl w:ilvl="3" w:tplc="2BCEC396">
      <w:start w:val="1"/>
      <w:numFmt w:val="bullet"/>
      <w:lvlText w:val="•"/>
      <w:lvlJc w:val="left"/>
      <w:pPr>
        <w:ind w:left="2047" w:hanging="147"/>
      </w:pPr>
      <w:rPr>
        <w:rFonts w:hint="default"/>
      </w:rPr>
    </w:lvl>
    <w:lvl w:ilvl="4" w:tplc="EAB6EE90">
      <w:start w:val="1"/>
      <w:numFmt w:val="bullet"/>
      <w:lvlText w:val="•"/>
      <w:lvlJc w:val="left"/>
      <w:pPr>
        <w:ind w:left="2642" w:hanging="147"/>
      </w:pPr>
      <w:rPr>
        <w:rFonts w:hint="default"/>
      </w:rPr>
    </w:lvl>
    <w:lvl w:ilvl="5" w:tplc="A0ECE41E">
      <w:start w:val="1"/>
      <w:numFmt w:val="bullet"/>
      <w:lvlText w:val="•"/>
      <w:lvlJc w:val="left"/>
      <w:pPr>
        <w:ind w:left="3238" w:hanging="147"/>
      </w:pPr>
      <w:rPr>
        <w:rFonts w:hint="default"/>
      </w:rPr>
    </w:lvl>
    <w:lvl w:ilvl="6" w:tplc="139CBE7E">
      <w:start w:val="1"/>
      <w:numFmt w:val="bullet"/>
      <w:lvlText w:val="•"/>
      <w:lvlJc w:val="left"/>
      <w:pPr>
        <w:ind w:left="3834" w:hanging="147"/>
      </w:pPr>
      <w:rPr>
        <w:rFonts w:hint="default"/>
      </w:rPr>
    </w:lvl>
    <w:lvl w:ilvl="7" w:tplc="77E87DAC">
      <w:start w:val="1"/>
      <w:numFmt w:val="bullet"/>
      <w:lvlText w:val="•"/>
      <w:lvlJc w:val="left"/>
      <w:pPr>
        <w:ind w:left="4430" w:hanging="147"/>
      </w:pPr>
      <w:rPr>
        <w:rFonts w:hint="default"/>
      </w:rPr>
    </w:lvl>
    <w:lvl w:ilvl="8" w:tplc="9E7A2D2C">
      <w:start w:val="1"/>
      <w:numFmt w:val="bullet"/>
      <w:lvlText w:val="•"/>
      <w:lvlJc w:val="left"/>
      <w:pPr>
        <w:ind w:left="5025" w:hanging="147"/>
      </w:pPr>
      <w:rPr>
        <w:rFonts w:hint="default"/>
      </w:rPr>
    </w:lvl>
  </w:abstractNum>
  <w:abstractNum w:abstractNumId="86">
    <w:nsid w:val="37B13B81"/>
    <w:multiLevelType w:val="hybridMultilevel"/>
    <w:tmpl w:val="1FB6ED1C"/>
    <w:lvl w:ilvl="0" w:tplc="DE1A49F4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7D105B40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FFCE2868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684A6962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50DA4FD6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496AC034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340AE208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07AE059E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C01EEF5A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87">
    <w:nsid w:val="398A10EF"/>
    <w:multiLevelType w:val="hybridMultilevel"/>
    <w:tmpl w:val="CB2AC372"/>
    <w:lvl w:ilvl="0" w:tplc="9C420B06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68227474">
      <w:start w:val="1"/>
      <w:numFmt w:val="bullet"/>
      <w:lvlText w:val="•"/>
      <w:lvlJc w:val="left"/>
      <w:pPr>
        <w:ind w:left="808" w:hanging="147"/>
      </w:pPr>
      <w:rPr>
        <w:rFonts w:hint="default"/>
      </w:rPr>
    </w:lvl>
    <w:lvl w:ilvl="2" w:tplc="F656CE0C">
      <w:start w:val="1"/>
      <w:numFmt w:val="bullet"/>
      <w:lvlText w:val="•"/>
      <w:lvlJc w:val="left"/>
      <w:pPr>
        <w:ind w:left="1516" w:hanging="147"/>
      </w:pPr>
      <w:rPr>
        <w:rFonts w:hint="default"/>
      </w:rPr>
    </w:lvl>
    <w:lvl w:ilvl="3" w:tplc="617C6308">
      <w:start w:val="1"/>
      <w:numFmt w:val="bullet"/>
      <w:lvlText w:val="•"/>
      <w:lvlJc w:val="left"/>
      <w:pPr>
        <w:ind w:left="2224" w:hanging="147"/>
      </w:pPr>
      <w:rPr>
        <w:rFonts w:hint="default"/>
      </w:rPr>
    </w:lvl>
    <w:lvl w:ilvl="4" w:tplc="8D00B9AE">
      <w:start w:val="1"/>
      <w:numFmt w:val="bullet"/>
      <w:lvlText w:val="•"/>
      <w:lvlJc w:val="left"/>
      <w:pPr>
        <w:ind w:left="2932" w:hanging="147"/>
      </w:pPr>
      <w:rPr>
        <w:rFonts w:hint="default"/>
      </w:rPr>
    </w:lvl>
    <w:lvl w:ilvl="5" w:tplc="C582A4E6">
      <w:start w:val="1"/>
      <w:numFmt w:val="bullet"/>
      <w:lvlText w:val="•"/>
      <w:lvlJc w:val="left"/>
      <w:pPr>
        <w:ind w:left="3640" w:hanging="147"/>
      </w:pPr>
      <w:rPr>
        <w:rFonts w:hint="default"/>
      </w:rPr>
    </w:lvl>
    <w:lvl w:ilvl="6" w:tplc="99E2FF22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65A60C90">
      <w:start w:val="1"/>
      <w:numFmt w:val="bullet"/>
      <w:lvlText w:val="•"/>
      <w:lvlJc w:val="left"/>
      <w:pPr>
        <w:ind w:left="5056" w:hanging="147"/>
      </w:pPr>
      <w:rPr>
        <w:rFonts w:hint="default"/>
      </w:rPr>
    </w:lvl>
    <w:lvl w:ilvl="8" w:tplc="52D65348">
      <w:start w:val="1"/>
      <w:numFmt w:val="bullet"/>
      <w:lvlText w:val="•"/>
      <w:lvlJc w:val="left"/>
      <w:pPr>
        <w:ind w:left="5764" w:hanging="147"/>
      </w:pPr>
      <w:rPr>
        <w:rFonts w:hint="default"/>
      </w:rPr>
    </w:lvl>
  </w:abstractNum>
  <w:abstractNum w:abstractNumId="88">
    <w:nsid w:val="3B835F88"/>
    <w:multiLevelType w:val="hybridMultilevel"/>
    <w:tmpl w:val="5CE89674"/>
    <w:lvl w:ilvl="0" w:tplc="5FA492AE">
      <w:start w:val="1"/>
      <w:numFmt w:val="bullet"/>
      <w:lvlText w:val="–"/>
      <w:lvlJc w:val="left"/>
      <w:pPr>
        <w:ind w:left="103" w:hanging="165"/>
      </w:pPr>
      <w:rPr>
        <w:rFonts w:ascii="Cambria" w:eastAsia="Cambria" w:hAnsi="Cambria" w:cs="Cambria" w:hint="default"/>
        <w:color w:val="231F20"/>
        <w:spacing w:val="-15"/>
        <w:w w:val="97"/>
        <w:sz w:val="19"/>
        <w:szCs w:val="19"/>
      </w:rPr>
    </w:lvl>
    <w:lvl w:ilvl="1" w:tplc="9B348F7A">
      <w:start w:val="1"/>
      <w:numFmt w:val="bullet"/>
      <w:lvlText w:val="•"/>
      <w:lvlJc w:val="left"/>
      <w:pPr>
        <w:ind w:left="808" w:hanging="165"/>
      </w:pPr>
    </w:lvl>
    <w:lvl w:ilvl="2" w:tplc="BA5CE0DA">
      <w:start w:val="1"/>
      <w:numFmt w:val="bullet"/>
      <w:lvlText w:val="•"/>
      <w:lvlJc w:val="left"/>
      <w:pPr>
        <w:ind w:left="1516" w:hanging="165"/>
      </w:pPr>
    </w:lvl>
    <w:lvl w:ilvl="3" w:tplc="92B001E2">
      <w:start w:val="1"/>
      <w:numFmt w:val="bullet"/>
      <w:lvlText w:val="•"/>
      <w:lvlJc w:val="left"/>
      <w:pPr>
        <w:ind w:left="2224" w:hanging="165"/>
      </w:pPr>
    </w:lvl>
    <w:lvl w:ilvl="4" w:tplc="B3C28922">
      <w:start w:val="1"/>
      <w:numFmt w:val="bullet"/>
      <w:lvlText w:val="•"/>
      <w:lvlJc w:val="left"/>
      <w:pPr>
        <w:ind w:left="2932" w:hanging="165"/>
      </w:pPr>
    </w:lvl>
    <w:lvl w:ilvl="5" w:tplc="6EAAEE9A">
      <w:start w:val="1"/>
      <w:numFmt w:val="bullet"/>
      <w:lvlText w:val="•"/>
      <w:lvlJc w:val="left"/>
      <w:pPr>
        <w:ind w:left="3640" w:hanging="165"/>
      </w:pPr>
    </w:lvl>
    <w:lvl w:ilvl="6" w:tplc="1E7E2D80">
      <w:start w:val="1"/>
      <w:numFmt w:val="bullet"/>
      <w:lvlText w:val="•"/>
      <w:lvlJc w:val="left"/>
      <w:pPr>
        <w:ind w:left="4348" w:hanging="165"/>
      </w:pPr>
    </w:lvl>
    <w:lvl w:ilvl="7" w:tplc="091E3346">
      <w:start w:val="1"/>
      <w:numFmt w:val="bullet"/>
      <w:lvlText w:val="•"/>
      <w:lvlJc w:val="left"/>
      <w:pPr>
        <w:ind w:left="5056" w:hanging="165"/>
      </w:pPr>
    </w:lvl>
    <w:lvl w:ilvl="8" w:tplc="859C2CFC">
      <w:start w:val="1"/>
      <w:numFmt w:val="bullet"/>
      <w:lvlText w:val="•"/>
      <w:lvlJc w:val="left"/>
      <w:pPr>
        <w:ind w:left="5764" w:hanging="165"/>
      </w:pPr>
    </w:lvl>
  </w:abstractNum>
  <w:abstractNum w:abstractNumId="89">
    <w:nsid w:val="3BE04D3C"/>
    <w:multiLevelType w:val="hybridMultilevel"/>
    <w:tmpl w:val="9538264A"/>
    <w:lvl w:ilvl="0" w:tplc="5FC0AD2E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528C143E">
      <w:start w:val="1"/>
      <w:numFmt w:val="bullet"/>
      <w:lvlText w:val="•"/>
      <w:lvlJc w:val="left"/>
      <w:pPr>
        <w:ind w:left="855" w:hanging="147"/>
      </w:pPr>
    </w:lvl>
    <w:lvl w:ilvl="2" w:tplc="D7CA1210">
      <w:start w:val="1"/>
      <w:numFmt w:val="bullet"/>
      <w:lvlText w:val="•"/>
      <w:lvlJc w:val="left"/>
      <w:pPr>
        <w:ind w:left="1451" w:hanging="147"/>
      </w:pPr>
    </w:lvl>
    <w:lvl w:ilvl="3" w:tplc="401A938E">
      <w:start w:val="1"/>
      <w:numFmt w:val="bullet"/>
      <w:lvlText w:val="•"/>
      <w:lvlJc w:val="left"/>
      <w:pPr>
        <w:ind w:left="2047" w:hanging="147"/>
      </w:pPr>
    </w:lvl>
    <w:lvl w:ilvl="4" w:tplc="2356DD3C">
      <w:start w:val="1"/>
      <w:numFmt w:val="bullet"/>
      <w:lvlText w:val="•"/>
      <w:lvlJc w:val="left"/>
      <w:pPr>
        <w:ind w:left="2642" w:hanging="147"/>
      </w:pPr>
    </w:lvl>
    <w:lvl w:ilvl="5" w:tplc="E1E01068">
      <w:start w:val="1"/>
      <w:numFmt w:val="bullet"/>
      <w:lvlText w:val="•"/>
      <w:lvlJc w:val="left"/>
      <w:pPr>
        <w:ind w:left="3238" w:hanging="147"/>
      </w:pPr>
    </w:lvl>
    <w:lvl w:ilvl="6" w:tplc="C0621800">
      <w:start w:val="1"/>
      <w:numFmt w:val="bullet"/>
      <w:lvlText w:val="•"/>
      <w:lvlJc w:val="left"/>
      <w:pPr>
        <w:ind w:left="3834" w:hanging="147"/>
      </w:pPr>
    </w:lvl>
    <w:lvl w:ilvl="7" w:tplc="2328FD7E">
      <w:start w:val="1"/>
      <w:numFmt w:val="bullet"/>
      <w:lvlText w:val="•"/>
      <w:lvlJc w:val="left"/>
      <w:pPr>
        <w:ind w:left="4430" w:hanging="147"/>
      </w:pPr>
    </w:lvl>
    <w:lvl w:ilvl="8" w:tplc="5EFEA58C">
      <w:start w:val="1"/>
      <w:numFmt w:val="bullet"/>
      <w:lvlText w:val="•"/>
      <w:lvlJc w:val="left"/>
      <w:pPr>
        <w:ind w:left="5025" w:hanging="147"/>
      </w:pPr>
    </w:lvl>
  </w:abstractNum>
  <w:abstractNum w:abstractNumId="90">
    <w:nsid w:val="3CAF3311"/>
    <w:multiLevelType w:val="hybridMultilevel"/>
    <w:tmpl w:val="A62EC172"/>
    <w:lvl w:ilvl="0" w:tplc="C0D2E7F0">
      <w:start w:val="1"/>
      <w:numFmt w:val="bullet"/>
      <w:lvlText w:val="–"/>
      <w:lvlJc w:val="left"/>
      <w:pPr>
        <w:ind w:left="103" w:hanging="144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87CAE21C">
      <w:start w:val="1"/>
      <w:numFmt w:val="bullet"/>
      <w:lvlText w:val="•"/>
      <w:lvlJc w:val="left"/>
      <w:pPr>
        <w:ind w:left="808" w:hanging="144"/>
      </w:pPr>
      <w:rPr>
        <w:rFonts w:hint="default"/>
      </w:rPr>
    </w:lvl>
    <w:lvl w:ilvl="2" w:tplc="ED6CEFD2">
      <w:start w:val="1"/>
      <w:numFmt w:val="bullet"/>
      <w:lvlText w:val="•"/>
      <w:lvlJc w:val="left"/>
      <w:pPr>
        <w:ind w:left="1516" w:hanging="144"/>
      </w:pPr>
      <w:rPr>
        <w:rFonts w:hint="default"/>
      </w:rPr>
    </w:lvl>
    <w:lvl w:ilvl="3" w:tplc="ED7C73E0">
      <w:start w:val="1"/>
      <w:numFmt w:val="bullet"/>
      <w:lvlText w:val="•"/>
      <w:lvlJc w:val="left"/>
      <w:pPr>
        <w:ind w:left="2224" w:hanging="144"/>
      </w:pPr>
      <w:rPr>
        <w:rFonts w:hint="default"/>
      </w:rPr>
    </w:lvl>
    <w:lvl w:ilvl="4" w:tplc="B58079F0">
      <w:start w:val="1"/>
      <w:numFmt w:val="bullet"/>
      <w:lvlText w:val="•"/>
      <w:lvlJc w:val="left"/>
      <w:pPr>
        <w:ind w:left="2932" w:hanging="144"/>
      </w:pPr>
      <w:rPr>
        <w:rFonts w:hint="default"/>
      </w:rPr>
    </w:lvl>
    <w:lvl w:ilvl="5" w:tplc="8B50EC24">
      <w:start w:val="1"/>
      <w:numFmt w:val="bullet"/>
      <w:lvlText w:val="•"/>
      <w:lvlJc w:val="left"/>
      <w:pPr>
        <w:ind w:left="3640" w:hanging="144"/>
      </w:pPr>
      <w:rPr>
        <w:rFonts w:hint="default"/>
      </w:rPr>
    </w:lvl>
    <w:lvl w:ilvl="6" w:tplc="CA84E8C2">
      <w:start w:val="1"/>
      <w:numFmt w:val="bullet"/>
      <w:lvlText w:val="•"/>
      <w:lvlJc w:val="left"/>
      <w:pPr>
        <w:ind w:left="4348" w:hanging="144"/>
      </w:pPr>
      <w:rPr>
        <w:rFonts w:hint="default"/>
      </w:rPr>
    </w:lvl>
    <w:lvl w:ilvl="7" w:tplc="EA4272B8">
      <w:start w:val="1"/>
      <w:numFmt w:val="bullet"/>
      <w:lvlText w:val="•"/>
      <w:lvlJc w:val="left"/>
      <w:pPr>
        <w:ind w:left="5056" w:hanging="144"/>
      </w:pPr>
      <w:rPr>
        <w:rFonts w:hint="default"/>
      </w:rPr>
    </w:lvl>
    <w:lvl w:ilvl="8" w:tplc="6024B930">
      <w:start w:val="1"/>
      <w:numFmt w:val="bullet"/>
      <w:lvlText w:val="•"/>
      <w:lvlJc w:val="left"/>
      <w:pPr>
        <w:ind w:left="5764" w:hanging="144"/>
      </w:pPr>
      <w:rPr>
        <w:rFonts w:hint="default"/>
      </w:rPr>
    </w:lvl>
  </w:abstractNum>
  <w:abstractNum w:abstractNumId="91">
    <w:nsid w:val="3D3B41CE"/>
    <w:multiLevelType w:val="hybridMultilevel"/>
    <w:tmpl w:val="8116B372"/>
    <w:lvl w:ilvl="0" w:tplc="AEAA39BE">
      <w:start w:val="1"/>
      <w:numFmt w:val="bullet"/>
      <w:lvlText w:val="–"/>
      <w:lvlJc w:val="left"/>
      <w:pPr>
        <w:ind w:left="103" w:hanging="15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A62EB4C4">
      <w:start w:val="1"/>
      <w:numFmt w:val="bullet"/>
      <w:lvlText w:val="•"/>
      <w:lvlJc w:val="left"/>
      <w:pPr>
        <w:ind w:left="711" w:hanging="150"/>
      </w:pPr>
      <w:rPr>
        <w:rFonts w:hint="default"/>
      </w:rPr>
    </w:lvl>
    <w:lvl w:ilvl="2" w:tplc="751A024E">
      <w:start w:val="1"/>
      <w:numFmt w:val="bullet"/>
      <w:lvlText w:val="•"/>
      <w:lvlJc w:val="left"/>
      <w:pPr>
        <w:ind w:left="1323" w:hanging="150"/>
      </w:pPr>
      <w:rPr>
        <w:rFonts w:hint="default"/>
      </w:rPr>
    </w:lvl>
    <w:lvl w:ilvl="3" w:tplc="E976EA54">
      <w:start w:val="1"/>
      <w:numFmt w:val="bullet"/>
      <w:lvlText w:val="•"/>
      <w:lvlJc w:val="left"/>
      <w:pPr>
        <w:ind w:left="1935" w:hanging="150"/>
      </w:pPr>
      <w:rPr>
        <w:rFonts w:hint="default"/>
      </w:rPr>
    </w:lvl>
    <w:lvl w:ilvl="4" w:tplc="2078F93A">
      <w:start w:val="1"/>
      <w:numFmt w:val="bullet"/>
      <w:lvlText w:val="•"/>
      <w:lvlJc w:val="left"/>
      <w:pPr>
        <w:ind w:left="2546" w:hanging="150"/>
      </w:pPr>
      <w:rPr>
        <w:rFonts w:hint="default"/>
      </w:rPr>
    </w:lvl>
    <w:lvl w:ilvl="5" w:tplc="CD024B7A">
      <w:start w:val="1"/>
      <w:numFmt w:val="bullet"/>
      <w:lvlText w:val="•"/>
      <w:lvlJc w:val="left"/>
      <w:pPr>
        <w:ind w:left="3158" w:hanging="150"/>
      </w:pPr>
      <w:rPr>
        <w:rFonts w:hint="default"/>
      </w:rPr>
    </w:lvl>
    <w:lvl w:ilvl="6" w:tplc="DBD2A94E">
      <w:start w:val="1"/>
      <w:numFmt w:val="bullet"/>
      <w:lvlText w:val="•"/>
      <w:lvlJc w:val="left"/>
      <w:pPr>
        <w:ind w:left="3770" w:hanging="150"/>
      </w:pPr>
      <w:rPr>
        <w:rFonts w:hint="default"/>
      </w:rPr>
    </w:lvl>
    <w:lvl w:ilvl="7" w:tplc="9544FD18">
      <w:start w:val="1"/>
      <w:numFmt w:val="bullet"/>
      <w:lvlText w:val="•"/>
      <w:lvlJc w:val="left"/>
      <w:pPr>
        <w:ind w:left="4382" w:hanging="150"/>
      </w:pPr>
      <w:rPr>
        <w:rFonts w:hint="default"/>
      </w:rPr>
    </w:lvl>
    <w:lvl w:ilvl="8" w:tplc="3028C452">
      <w:start w:val="1"/>
      <w:numFmt w:val="bullet"/>
      <w:lvlText w:val="•"/>
      <w:lvlJc w:val="left"/>
      <w:pPr>
        <w:ind w:left="4993" w:hanging="150"/>
      </w:pPr>
      <w:rPr>
        <w:rFonts w:hint="default"/>
      </w:rPr>
    </w:lvl>
  </w:abstractNum>
  <w:abstractNum w:abstractNumId="92">
    <w:nsid w:val="3D843D06"/>
    <w:multiLevelType w:val="hybridMultilevel"/>
    <w:tmpl w:val="8C30A10C"/>
    <w:lvl w:ilvl="0" w:tplc="F15AC51C">
      <w:start w:val="1"/>
      <w:numFmt w:val="bullet"/>
      <w:lvlText w:val="–"/>
      <w:lvlJc w:val="left"/>
      <w:pPr>
        <w:ind w:left="246" w:hanging="144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5D528A56">
      <w:start w:val="1"/>
      <w:numFmt w:val="bullet"/>
      <w:lvlText w:val="•"/>
      <w:lvlJc w:val="left"/>
      <w:pPr>
        <w:ind w:left="837" w:hanging="144"/>
      </w:pPr>
      <w:rPr>
        <w:rFonts w:hint="default"/>
      </w:rPr>
    </w:lvl>
    <w:lvl w:ilvl="2" w:tplc="8B7A38AE">
      <w:start w:val="1"/>
      <w:numFmt w:val="bullet"/>
      <w:lvlText w:val="•"/>
      <w:lvlJc w:val="left"/>
      <w:pPr>
        <w:ind w:left="1435" w:hanging="144"/>
      </w:pPr>
      <w:rPr>
        <w:rFonts w:hint="default"/>
      </w:rPr>
    </w:lvl>
    <w:lvl w:ilvl="3" w:tplc="C75820E8">
      <w:start w:val="1"/>
      <w:numFmt w:val="bullet"/>
      <w:lvlText w:val="•"/>
      <w:lvlJc w:val="left"/>
      <w:pPr>
        <w:ind w:left="2033" w:hanging="144"/>
      </w:pPr>
      <w:rPr>
        <w:rFonts w:hint="default"/>
      </w:rPr>
    </w:lvl>
    <w:lvl w:ilvl="4" w:tplc="BD0AC52A">
      <w:start w:val="1"/>
      <w:numFmt w:val="bullet"/>
      <w:lvlText w:val="•"/>
      <w:lvlJc w:val="left"/>
      <w:pPr>
        <w:ind w:left="2630" w:hanging="144"/>
      </w:pPr>
      <w:rPr>
        <w:rFonts w:hint="default"/>
      </w:rPr>
    </w:lvl>
    <w:lvl w:ilvl="5" w:tplc="6266725A">
      <w:start w:val="1"/>
      <w:numFmt w:val="bullet"/>
      <w:lvlText w:val="•"/>
      <w:lvlJc w:val="left"/>
      <w:pPr>
        <w:ind w:left="3228" w:hanging="144"/>
      </w:pPr>
      <w:rPr>
        <w:rFonts w:hint="default"/>
      </w:rPr>
    </w:lvl>
    <w:lvl w:ilvl="6" w:tplc="58F66736">
      <w:start w:val="1"/>
      <w:numFmt w:val="bullet"/>
      <w:lvlText w:val="•"/>
      <w:lvlJc w:val="left"/>
      <w:pPr>
        <w:ind w:left="3826" w:hanging="144"/>
      </w:pPr>
      <w:rPr>
        <w:rFonts w:hint="default"/>
      </w:rPr>
    </w:lvl>
    <w:lvl w:ilvl="7" w:tplc="D81ADA08">
      <w:start w:val="1"/>
      <w:numFmt w:val="bullet"/>
      <w:lvlText w:val="•"/>
      <w:lvlJc w:val="left"/>
      <w:pPr>
        <w:ind w:left="4424" w:hanging="144"/>
      </w:pPr>
      <w:rPr>
        <w:rFonts w:hint="default"/>
      </w:rPr>
    </w:lvl>
    <w:lvl w:ilvl="8" w:tplc="F75E8C0A">
      <w:start w:val="1"/>
      <w:numFmt w:val="bullet"/>
      <w:lvlText w:val="•"/>
      <w:lvlJc w:val="left"/>
      <w:pPr>
        <w:ind w:left="5021" w:hanging="144"/>
      </w:pPr>
      <w:rPr>
        <w:rFonts w:hint="default"/>
      </w:rPr>
    </w:lvl>
  </w:abstractNum>
  <w:abstractNum w:abstractNumId="93">
    <w:nsid w:val="3D8847AB"/>
    <w:multiLevelType w:val="hybridMultilevel"/>
    <w:tmpl w:val="5D9697C2"/>
    <w:lvl w:ilvl="0" w:tplc="87FE9742">
      <w:start w:val="1"/>
      <w:numFmt w:val="bullet"/>
      <w:lvlText w:val="–"/>
      <w:lvlJc w:val="left"/>
      <w:pPr>
        <w:ind w:left="103" w:hanging="164"/>
      </w:pPr>
      <w:rPr>
        <w:rFonts w:ascii="Cambria" w:eastAsia="Cambria" w:hAnsi="Cambria" w:cs="Cambria" w:hint="default"/>
        <w:color w:val="231F20"/>
        <w:spacing w:val="-16"/>
        <w:w w:val="97"/>
        <w:sz w:val="19"/>
        <w:szCs w:val="19"/>
      </w:rPr>
    </w:lvl>
    <w:lvl w:ilvl="1" w:tplc="6DBEA7A8">
      <w:start w:val="1"/>
      <w:numFmt w:val="bullet"/>
      <w:lvlText w:val="•"/>
      <w:lvlJc w:val="left"/>
      <w:pPr>
        <w:ind w:left="808" w:hanging="164"/>
      </w:pPr>
      <w:rPr>
        <w:rFonts w:hint="default"/>
      </w:rPr>
    </w:lvl>
    <w:lvl w:ilvl="2" w:tplc="5840F35C">
      <w:start w:val="1"/>
      <w:numFmt w:val="bullet"/>
      <w:lvlText w:val="•"/>
      <w:lvlJc w:val="left"/>
      <w:pPr>
        <w:ind w:left="1516" w:hanging="164"/>
      </w:pPr>
      <w:rPr>
        <w:rFonts w:hint="default"/>
      </w:rPr>
    </w:lvl>
    <w:lvl w:ilvl="3" w:tplc="AB0A1532">
      <w:start w:val="1"/>
      <w:numFmt w:val="bullet"/>
      <w:lvlText w:val="•"/>
      <w:lvlJc w:val="left"/>
      <w:pPr>
        <w:ind w:left="2224" w:hanging="164"/>
      </w:pPr>
      <w:rPr>
        <w:rFonts w:hint="default"/>
      </w:rPr>
    </w:lvl>
    <w:lvl w:ilvl="4" w:tplc="7C2E775E">
      <w:start w:val="1"/>
      <w:numFmt w:val="bullet"/>
      <w:lvlText w:val="•"/>
      <w:lvlJc w:val="left"/>
      <w:pPr>
        <w:ind w:left="2932" w:hanging="164"/>
      </w:pPr>
      <w:rPr>
        <w:rFonts w:hint="default"/>
      </w:rPr>
    </w:lvl>
    <w:lvl w:ilvl="5" w:tplc="C040CE02">
      <w:start w:val="1"/>
      <w:numFmt w:val="bullet"/>
      <w:lvlText w:val="•"/>
      <w:lvlJc w:val="left"/>
      <w:pPr>
        <w:ind w:left="3640" w:hanging="164"/>
      </w:pPr>
      <w:rPr>
        <w:rFonts w:hint="default"/>
      </w:rPr>
    </w:lvl>
    <w:lvl w:ilvl="6" w:tplc="B2B2ECF6">
      <w:start w:val="1"/>
      <w:numFmt w:val="bullet"/>
      <w:lvlText w:val="•"/>
      <w:lvlJc w:val="left"/>
      <w:pPr>
        <w:ind w:left="4348" w:hanging="164"/>
      </w:pPr>
      <w:rPr>
        <w:rFonts w:hint="default"/>
      </w:rPr>
    </w:lvl>
    <w:lvl w:ilvl="7" w:tplc="1854AE4E">
      <w:start w:val="1"/>
      <w:numFmt w:val="bullet"/>
      <w:lvlText w:val="•"/>
      <w:lvlJc w:val="left"/>
      <w:pPr>
        <w:ind w:left="5056" w:hanging="164"/>
      </w:pPr>
      <w:rPr>
        <w:rFonts w:hint="default"/>
      </w:rPr>
    </w:lvl>
    <w:lvl w:ilvl="8" w:tplc="8932B334">
      <w:start w:val="1"/>
      <w:numFmt w:val="bullet"/>
      <w:lvlText w:val="•"/>
      <w:lvlJc w:val="left"/>
      <w:pPr>
        <w:ind w:left="5764" w:hanging="164"/>
      </w:pPr>
      <w:rPr>
        <w:rFonts w:hint="default"/>
      </w:rPr>
    </w:lvl>
  </w:abstractNum>
  <w:abstractNum w:abstractNumId="94">
    <w:nsid w:val="3DB515CA"/>
    <w:multiLevelType w:val="hybridMultilevel"/>
    <w:tmpl w:val="14DED1AE"/>
    <w:lvl w:ilvl="0" w:tplc="A8E62E5E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69EF01A">
      <w:start w:val="1"/>
      <w:numFmt w:val="bullet"/>
      <w:lvlText w:val="•"/>
      <w:lvlJc w:val="left"/>
      <w:pPr>
        <w:ind w:left="952" w:hanging="147"/>
      </w:pPr>
    </w:lvl>
    <w:lvl w:ilvl="2" w:tplc="A7528C88">
      <w:start w:val="1"/>
      <w:numFmt w:val="bullet"/>
      <w:lvlText w:val="•"/>
      <w:lvlJc w:val="left"/>
      <w:pPr>
        <w:ind w:left="1644" w:hanging="147"/>
      </w:pPr>
    </w:lvl>
    <w:lvl w:ilvl="3" w:tplc="DEE0DD54">
      <w:start w:val="1"/>
      <w:numFmt w:val="bullet"/>
      <w:lvlText w:val="•"/>
      <w:lvlJc w:val="left"/>
      <w:pPr>
        <w:ind w:left="2336" w:hanging="147"/>
      </w:pPr>
    </w:lvl>
    <w:lvl w:ilvl="4" w:tplc="6B6219C4">
      <w:start w:val="1"/>
      <w:numFmt w:val="bullet"/>
      <w:lvlText w:val="•"/>
      <w:lvlJc w:val="left"/>
      <w:pPr>
        <w:ind w:left="3028" w:hanging="147"/>
      </w:pPr>
    </w:lvl>
    <w:lvl w:ilvl="5" w:tplc="E1C4B086">
      <w:start w:val="1"/>
      <w:numFmt w:val="bullet"/>
      <w:lvlText w:val="•"/>
      <w:lvlJc w:val="left"/>
      <w:pPr>
        <w:ind w:left="3720" w:hanging="147"/>
      </w:pPr>
    </w:lvl>
    <w:lvl w:ilvl="6" w:tplc="766EDE22">
      <w:start w:val="1"/>
      <w:numFmt w:val="bullet"/>
      <w:lvlText w:val="•"/>
      <w:lvlJc w:val="left"/>
      <w:pPr>
        <w:ind w:left="4412" w:hanging="147"/>
      </w:pPr>
    </w:lvl>
    <w:lvl w:ilvl="7" w:tplc="71AC6D4C">
      <w:start w:val="1"/>
      <w:numFmt w:val="bullet"/>
      <w:lvlText w:val="•"/>
      <w:lvlJc w:val="left"/>
      <w:pPr>
        <w:ind w:left="5104" w:hanging="147"/>
      </w:pPr>
    </w:lvl>
    <w:lvl w:ilvl="8" w:tplc="620E1C8E">
      <w:start w:val="1"/>
      <w:numFmt w:val="bullet"/>
      <w:lvlText w:val="•"/>
      <w:lvlJc w:val="left"/>
      <w:pPr>
        <w:ind w:left="5796" w:hanging="147"/>
      </w:pPr>
    </w:lvl>
  </w:abstractNum>
  <w:abstractNum w:abstractNumId="95">
    <w:nsid w:val="3FC822FA"/>
    <w:multiLevelType w:val="hybridMultilevel"/>
    <w:tmpl w:val="F28685BE"/>
    <w:lvl w:ilvl="0" w:tplc="6FB624A4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F4B20834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1C4E3C1A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27DC83D4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05B0734A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48CE71CA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C69493A8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40D0F502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F8489116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96">
    <w:nsid w:val="40A37279"/>
    <w:multiLevelType w:val="hybridMultilevel"/>
    <w:tmpl w:val="D90E9F5C"/>
    <w:lvl w:ilvl="0" w:tplc="30245FF4">
      <w:start w:val="1"/>
      <w:numFmt w:val="bullet"/>
      <w:lvlText w:val="–"/>
      <w:lvlJc w:val="left"/>
      <w:pPr>
        <w:ind w:left="103" w:hanging="149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847856EA">
      <w:start w:val="1"/>
      <w:numFmt w:val="bullet"/>
      <w:lvlText w:val="•"/>
      <w:lvlJc w:val="left"/>
      <w:pPr>
        <w:ind w:left="808" w:hanging="149"/>
      </w:pPr>
    </w:lvl>
    <w:lvl w:ilvl="2" w:tplc="A78AD78E">
      <w:start w:val="1"/>
      <w:numFmt w:val="bullet"/>
      <w:lvlText w:val="•"/>
      <w:lvlJc w:val="left"/>
      <w:pPr>
        <w:ind w:left="1516" w:hanging="149"/>
      </w:pPr>
    </w:lvl>
    <w:lvl w:ilvl="3" w:tplc="0DA6D4A0">
      <w:start w:val="1"/>
      <w:numFmt w:val="bullet"/>
      <w:lvlText w:val="•"/>
      <w:lvlJc w:val="left"/>
      <w:pPr>
        <w:ind w:left="2224" w:hanging="149"/>
      </w:pPr>
    </w:lvl>
    <w:lvl w:ilvl="4" w:tplc="9D4E6520">
      <w:start w:val="1"/>
      <w:numFmt w:val="bullet"/>
      <w:lvlText w:val="•"/>
      <w:lvlJc w:val="left"/>
      <w:pPr>
        <w:ind w:left="2932" w:hanging="149"/>
      </w:pPr>
    </w:lvl>
    <w:lvl w:ilvl="5" w:tplc="0F0C8066">
      <w:start w:val="1"/>
      <w:numFmt w:val="bullet"/>
      <w:lvlText w:val="•"/>
      <w:lvlJc w:val="left"/>
      <w:pPr>
        <w:ind w:left="3640" w:hanging="149"/>
      </w:pPr>
    </w:lvl>
    <w:lvl w:ilvl="6" w:tplc="4498D090">
      <w:start w:val="1"/>
      <w:numFmt w:val="bullet"/>
      <w:lvlText w:val="•"/>
      <w:lvlJc w:val="left"/>
      <w:pPr>
        <w:ind w:left="4348" w:hanging="149"/>
      </w:pPr>
    </w:lvl>
    <w:lvl w:ilvl="7" w:tplc="D81E7C00">
      <w:start w:val="1"/>
      <w:numFmt w:val="bullet"/>
      <w:lvlText w:val="•"/>
      <w:lvlJc w:val="left"/>
      <w:pPr>
        <w:ind w:left="5056" w:hanging="149"/>
      </w:pPr>
    </w:lvl>
    <w:lvl w:ilvl="8" w:tplc="777EBE12">
      <w:start w:val="1"/>
      <w:numFmt w:val="bullet"/>
      <w:lvlText w:val="•"/>
      <w:lvlJc w:val="left"/>
      <w:pPr>
        <w:ind w:left="5764" w:hanging="149"/>
      </w:pPr>
    </w:lvl>
  </w:abstractNum>
  <w:abstractNum w:abstractNumId="97">
    <w:nsid w:val="41132760"/>
    <w:multiLevelType w:val="hybridMultilevel"/>
    <w:tmpl w:val="9DDA20B4"/>
    <w:lvl w:ilvl="0" w:tplc="275404CE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BEB828EC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5274BD38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AD8A0130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C9BCD3D8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92BE2E8C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1BF2593A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6FCA2F40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12FC9A56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98">
    <w:nsid w:val="41314558"/>
    <w:multiLevelType w:val="hybridMultilevel"/>
    <w:tmpl w:val="E556AF24"/>
    <w:lvl w:ilvl="0" w:tplc="865C00FC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72A4F8C">
      <w:start w:val="1"/>
      <w:numFmt w:val="bullet"/>
      <w:lvlText w:val="•"/>
      <w:lvlJc w:val="left"/>
      <w:pPr>
        <w:ind w:left="711" w:hanging="147"/>
      </w:pPr>
      <w:rPr>
        <w:rFonts w:hint="default"/>
      </w:rPr>
    </w:lvl>
    <w:lvl w:ilvl="2" w:tplc="1442688E">
      <w:start w:val="1"/>
      <w:numFmt w:val="bullet"/>
      <w:lvlText w:val="•"/>
      <w:lvlJc w:val="left"/>
      <w:pPr>
        <w:ind w:left="1323" w:hanging="147"/>
      </w:pPr>
      <w:rPr>
        <w:rFonts w:hint="default"/>
      </w:rPr>
    </w:lvl>
    <w:lvl w:ilvl="3" w:tplc="7814FBEE">
      <w:start w:val="1"/>
      <w:numFmt w:val="bullet"/>
      <w:lvlText w:val="•"/>
      <w:lvlJc w:val="left"/>
      <w:pPr>
        <w:ind w:left="1935" w:hanging="147"/>
      </w:pPr>
      <w:rPr>
        <w:rFonts w:hint="default"/>
      </w:rPr>
    </w:lvl>
    <w:lvl w:ilvl="4" w:tplc="7F6A9024">
      <w:start w:val="1"/>
      <w:numFmt w:val="bullet"/>
      <w:lvlText w:val="•"/>
      <w:lvlJc w:val="left"/>
      <w:pPr>
        <w:ind w:left="2546" w:hanging="147"/>
      </w:pPr>
      <w:rPr>
        <w:rFonts w:hint="default"/>
      </w:rPr>
    </w:lvl>
    <w:lvl w:ilvl="5" w:tplc="38C2F4D4">
      <w:start w:val="1"/>
      <w:numFmt w:val="bullet"/>
      <w:lvlText w:val="•"/>
      <w:lvlJc w:val="left"/>
      <w:pPr>
        <w:ind w:left="3158" w:hanging="147"/>
      </w:pPr>
      <w:rPr>
        <w:rFonts w:hint="default"/>
      </w:rPr>
    </w:lvl>
    <w:lvl w:ilvl="6" w:tplc="223A7D02">
      <w:start w:val="1"/>
      <w:numFmt w:val="bullet"/>
      <w:lvlText w:val="•"/>
      <w:lvlJc w:val="left"/>
      <w:pPr>
        <w:ind w:left="3770" w:hanging="147"/>
      </w:pPr>
      <w:rPr>
        <w:rFonts w:hint="default"/>
      </w:rPr>
    </w:lvl>
    <w:lvl w:ilvl="7" w:tplc="114CE33A">
      <w:start w:val="1"/>
      <w:numFmt w:val="bullet"/>
      <w:lvlText w:val="•"/>
      <w:lvlJc w:val="left"/>
      <w:pPr>
        <w:ind w:left="4382" w:hanging="147"/>
      </w:pPr>
      <w:rPr>
        <w:rFonts w:hint="default"/>
      </w:rPr>
    </w:lvl>
    <w:lvl w:ilvl="8" w:tplc="E2545A3A">
      <w:start w:val="1"/>
      <w:numFmt w:val="bullet"/>
      <w:lvlText w:val="•"/>
      <w:lvlJc w:val="left"/>
      <w:pPr>
        <w:ind w:left="4993" w:hanging="147"/>
      </w:pPr>
      <w:rPr>
        <w:rFonts w:hint="default"/>
      </w:rPr>
    </w:lvl>
  </w:abstractNum>
  <w:abstractNum w:abstractNumId="99">
    <w:nsid w:val="415D521E"/>
    <w:multiLevelType w:val="hybridMultilevel"/>
    <w:tmpl w:val="FA5662A0"/>
    <w:lvl w:ilvl="0" w:tplc="05F86C78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C18E1F04">
      <w:start w:val="1"/>
      <w:numFmt w:val="bullet"/>
      <w:lvlText w:val="•"/>
      <w:lvlJc w:val="left"/>
      <w:pPr>
        <w:ind w:left="808" w:hanging="147"/>
      </w:pPr>
    </w:lvl>
    <w:lvl w:ilvl="2" w:tplc="1D76B784">
      <w:start w:val="1"/>
      <w:numFmt w:val="bullet"/>
      <w:lvlText w:val="•"/>
      <w:lvlJc w:val="left"/>
      <w:pPr>
        <w:ind w:left="1516" w:hanging="147"/>
      </w:pPr>
    </w:lvl>
    <w:lvl w:ilvl="3" w:tplc="F352410E">
      <w:start w:val="1"/>
      <w:numFmt w:val="bullet"/>
      <w:lvlText w:val="•"/>
      <w:lvlJc w:val="left"/>
      <w:pPr>
        <w:ind w:left="2224" w:hanging="147"/>
      </w:pPr>
    </w:lvl>
    <w:lvl w:ilvl="4" w:tplc="323A42F2">
      <w:start w:val="1"/>
      <w:numFmt w:val="bullet"/>
      <w:lvlText w:val="•"/>
      <w:lvlJc w:val="left"/>
      <w:pPr>
        <w:ind w:left="2932" w:hanging="147"/>
      </w:pPr>
    </w:lvl>
    <w:lvl w:ilvl="5" w:tplc="962A317E">
      <w:start w:val="1"/>
      <w:numFmt w:val="bullet"/>
      <w:lvlText w:val="•"/>
      <w:lvlJc w:val="left"/>
      <w:pPr>
        <w:ind w:left="3640" w:hanging="147"/>
      </w:pPr>
    </w:lvl>
    <w:lvl w:ilvl="6" w:tplc="044C1302">
      <w:start w:val="1"/>
      <w:numFmt w:val="bullet"/>
      <w:lvlText w:val="•"/>
      <w:lvlJc w:val="left"/>
      <w:pPr>
        <w:ind w:left="4348" w:hanging="147"/>
      </w:pPr>
    </w:lvl>
    <w:lvl w:ilvl="7" w:tplc="934A06DC">
      <w:start w:val="1"/>
      <w:numFmt w:val="bullet"/>
      <w:lvlText w:val="•"/>
      <w:lvlJc w:val="left"/>
      <w:pPr>
        <w:ind w:left="5056" w:hanging="147"/>
      </w:pPr>
    </w:lvl>
    <w:lvl w:ilvl="8" w:tplc="941EA992">
      <w:start w:val="1"/>
      <w:numFmt w:val="bullet"/>
      <w:lvlText w:val="•"/>
      <w:lvlJc w:val="left"/>
      <w:pPr>
        <w:ind w:left="5764" w:hanging="147"/>
      </w:pPr>
    </w:lvl>
  </w:abstractNum>
  <w:abstractNum w:abstractNumId="100">
    <w:nsid w:val="4175685F"/>
    <w:multiLevelType w:val="hybridMultilevel"/>
    <w:tmpl w:val="45CAE976"/>
    <w:lvl w:ilvl="0" w:tplc="21B209B2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701C3A4C">
      <w:start w:val="1"/>
      <w:numFmt w:val="bullet"/>
      <w:lvlText w:val="•"/>
      <w:lvlJc w:val="left"/>
      <w:pPr>
        <w:ind w:left="808" w:hanging="147"/>
      </w:pPr>
      <w:rPr>
        <w:rFonts w:hint="default"/>
      </w:rPr>
    </w:lvl>
    <w:lvl w:ilvl="2" w:tplc="0276CB36">
      <w:start w:val="1"/>
      <w:numFmt w:val="bullet"/>
      <w:lvlText w:val="•"/>
      <w:lvlJc w:val="left"/>
      <w:pPr>
        <w:ind w:left="1516" w:hanging="147"/>
      </w:pPr>
      <w:rPr>
        <w:rFonts w:hint="default"/>
      </w:rPr>
    </w:lvl>
    <w:lvl w:ilvl="3" w:tplc="52F4E4D8">
      <w:start w:val="1"/>
      <w:numFmt w:val="bullet"/>
      <w:lvlText w:val="•"/>
      <w:lvlJc w:val="left"/>
      <w:pPr>
        <w:ind w:left="2224" w:hanging="147"/>
      </w:pPr>
      <w:rPr>
        <w:rFonts w:hint="default"/>
      </w:rPr>
    </w:lvl>
    <w:lvl w:ilvl="4" w:tplc="E0D6201E">
      <w:start w:val="1"/>
      <w:numFmt w:val="bullet"/>
      <w:lvlText w:val="•"/>
      <w:lvlJc w:val="left"/>
      <w:pPr>
        <w:ind w:left="2932" w:hanging="147"/>
      </w:pPr>
      <w:rPr>
        <w:rFonts w:hint="default"/>
      </w:rPr>
    </w:lvl>
    <w:lvl w:ilvl="5" w:tplc="80060B52">
      <w:start w:val="1"/>
      <w:numFmt w:val="bullet"/>
      <w:lvlText w:val="•"/>
      <w:lvlJc w:val="left"/>
      <w:pPr>
        <w:ind w:left="3640" w:hanging="147"/>
      </w:pPr>
      <w:rPr>
        <w:rFonts w:hint="default"/>
      </w:rPr>
    </w:lvl>
    <w:lvl w:ilvl="6" w:tplc="83664180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27147920">
      <w:start w:val="1"/>
      <w:numFmt w:val="bullet"/>
      <w:lvlText w:val="•"/>
      <w:lvlJc w:val="left"/>
      <w:pPr>
        <w:ind w:left="5056" w:hanging="147"/>
      </w:pPr>
      <w:rPr>
        <w:rFonts w:hint="default"/>
      </w:rPr>
    </w:lvl>
    <w:lvl w:ilvl="8" w:tplc="40182E24">
      <w:start w:val="1"/>
      <w:numFmt w:val="bullet"/>
      <w:lvlText w:val="•"/>
      <w:lvlJc w:val="left"/>
      <w:pPr>
        <w:ind w:left="5764" w:hanging="147"/>
      </w:pPr>
      <w:rPr>
        <w:rFonts w:hint="default"/>
      </w:rPr>
    </w:lvl>
  </w:abstractNum>
  <w:abstractNum w:abstractNumId="101">
    <w:nsid w:val="423C3C21"/>
    <w:multiLevelType w:val="hybridMultilevel"/>
    <w:tmpl w:val="F2A8C73A"/>
    <w:lvl w:ilvl="0" w:tplc="8B76C3D6">
      <w:start w:val="26"/>
      <w:numFmt w:val="decimal"/>
      <w:lvlText w:val="%1."/>
      <w:lvlJc w:val="left"/>
      <w:pPr>
        <w:ind w:left="397" w:hanging="294"/>
      </w:pPr>
      <w:rPr>
        <w:rFonts w:ascii="Cambria" w:eastAsia="Cambria" w:hAnsi="Cambria" w:cs="Cambria" w:hint="default"/>
        <w:color w:val="231F20"/>
        <w:spacing w:val="-4"/>
        <w:w w:val="98"/>
        <w:sz w:val="19"/>
        <w:szCs w:val="19"/>
      </w:rPr>
    </w:lvl>
    <w:lvl w:ilvl="1" w:tplc="6FD6D2A2">
      <w:start w:val="1"/>
      <w:numFmt w:val="bullet"/>
      <w:lvlText w:val="•"/>
      <w:lvlJc w:val="left"/>
      <w:pPr>
        <w:ind w:left="1701" w:hanging="294"/>
      </w:pPr>
      <w:rPr>
        <w:rFonts w:hint="default"/>
      </w:rPr>
    </w:lvl>
    <w:lvl w:ilvl="2" w:tplc="4A784926">
      <w:start w:val="1"/>
      <w:numFmt w:val="bullet"/>
      <w:lvlText w:val="•"/>
      <w:lvlJc w:val="left"/>
      <w:pPr>
        <w:ind w:left="3003" w:hanging="294"/>
      </w:pPr>
      <w:rPr>
        <w:rFonts w:hint="default"/>
      </w:rPr>
    </w:lvl>
    <w:lvl w:ilvl="3" w:tplc="93AA4558">
      <w:start w:val="1"/>
      <w:numFmt w:val="bullet"/>
      <w:lvlText w:val="•"/>
      <w:lvlJc w:val="left"/>
      <w:pPr>
        <w:ind w:left="4305" w:hanging="294"/>
      </w:pPr>
      <w:rPr>
        <w:rFonts w:hint="default"/>
      </w:rPr>
    </w:lvl>
    <w:lvl w:ilvl="4" w:tplc="CFA0A268">
      <w:start w:val="1"/>
      <w:numFmt w:val="bullet"/>
      <w:lvlText w:val="•"/>
      <w:lvlJc w:val="left"/>
      <w:pPr>
        <w:ind w:left="5606" w:hanging="294"/>
      </w:pPr>
      <w:rPr>
        <w:rFonts w:hint="default"/>
      </w:rPr>
    </w:lvl>
    <w:lvl w:ilvl="5" w:tplc="F5403440">
      <w:start w:val="1"/>
      <w:numFmt w:val="bullet"/>
      <w:lvlText w:val="•"/>
      <w:lvlJc w:val="left"/>
      <w:pPr>
        <w:ind w:left="6908" w:hanging="294"/>
      </w:pPr>
      <w:rPr>
        <w:rFonts w:hint="default"/>
      </w:rPr>
    </w:lvl>
    <w:lvl w:ilvl="6" w:tplc="E5D4AABA">
      <w:start w:val="1"/>
      <w:numFmt w:val="bullet"/>
      <w:lvlText w:val="•"/>
      <w:lvlJc w:val="left"/>
      <w:pPr>
        <w:ind w:left="8210" w:hanging="294"/>
      </w:pPr>
      <w:rPr>
        <w:rFonts w:hint="default"/>
      </w:rPr>
    </w:lvl>
    <w:lvl w:ilvl="7" w:tplc="1186C130">
      <w:start w:val="1"/>
      <w:numFmt w:val="bullet"/>
      <w:lvlText w:val="•"/>
      <w:lvlJc w:val="left"/>
      <w:pPr>
        <w:ind w:left="9512" w:hanging="294"/>
      </w:pPr>
      <w:rPr>
        <w:rFonts w:hint="default"/>
      </w:rPr>
    </w:lvl>
    <w:lvl w:ilvl="8" w:tplc="CEA88EF0">
      <w:start w:val="1"/>
      <w:numFmt w:val="bullet"/>
      <w:lvlText w:val="•"/>
      <w:lvlJc w:val="left"/>
      <w:pPr>
        <w:ind w:left="10813" w:hanging="294"/>
      </w:pPr>
      <w:rPr>
        <w:rFonts w:hint="default"/>
      </w:rPr>
    </w:lvl>
  </w:abstractNum>
  <w:abstractNum w:abstractNumId="102">
    <w:nsid w:val="42451415"/>
    <w:multiLevelType w:val="hybridMultilevel"/>
    <w:tmpl w:val="35E03E6E"/>
    <w:lvl w:ilvl="0" w:tplc="88D48F04">
      <w:start w:val="1"/>
      <w:numFmt w:val="bullet"/>
      <w:lvlText w:val="–"/>
      <w:lvlJc w:val="left"/>
      <w:pPr>
        <w:ind w:left="103" w:hanging="162"/>
      </w:pPr>
      <w:rPr>
        <w:rFonts w:ascii="Cambria" w:eastAsia="Cambria" w:hAnsi="Cambria" w:cs="Cambria" w:hint="default"/>
        <w:color w:val="231F20"/>
        <w:spacing w:val="-18"/>
        <w:w w:val="97"/>
        <w:sz w:val="19"/>
        <w:szCs w:val="19"/>
      </w:rPr>
    </w:lvl>
    <w:lvl w:ilvl="1" w:tplc="2EC6E966">
      <w:start w:val="1"/>
      <w:numFmt w:val="bullet"/>
      <w:lvlText w:val="•"/>
      <w:lvlJc w:val="left"/>
      <w:pPr>
        <w:ind w:left="808" w:hanging="162"/>
      </w:pPr>
    </w:lvl>
    <w:lvl w:ilvl="2" w:tplc="7DEEB148">
      <w:start w:val="1"/>
      <w:numFmt w:val="bullet"/>
      <w:lvlText w:val="•"/>
      <w:lvlJc w:val="left"/>
      <w:pPr>
        <w:ind w:left="1516" w:hanging="162"/>
      </w:pPr>
    </w:lvl>
    <w:lvl w:ilvl="3" w:tplc="BFCA3C46">
      <w:start w:val="1"/>
      <w:numFmt w:val="bullet"/>
      <w:lvlText w:val="•"/>
      <w:lvlJc w:val="left"/>
      <w:pPr>
        <w:ind w:left="2224" w:hanging="162"/>
      </w:pPr>
    </w:lvl>
    <w:lvl w:ilvl="4" w:tplc="A8B25354">
      <w:start w:val="1"/>
      <w:numFmt w:val="bullet"/>
      <w:lvlText w:val="•"/>
      <w:lvlJc w:val="left"/>
      <w:pPr>
        <w:ind w:left="2932" w:hanging="162"/>
      </w:pPr>
    </w:lvl>
    <w:lvl w:ilvl="5" w:tplc="3614F1C6">
      <w:start w:val="1"/>
      <w:numFmt w:val="bullet"/>
      <w:lvlText w:val="•"/>
      <w:lvlJc w:val="left"/>
      <w:pPr>
        <w:ind w:left="3640" w:hanging="162"/>
      </w:pPr>
    </w:lvl>
    <w:lvl w:ilvl="6" w:tplc="E2FEBAEE">
      <w:start w:val="1"/>
      <w:numFmt w:val="bullet"/>
      <w:lvlText w:val="•"/>
      <w:lvlJc w:val="left"/>
      <w:pPr>
        <w:ind w:left="4348" w:hanging="162"/>
      </w:pPr>
    </w:lvl>
    <w:lvl w:ilvl="7" w:tplc="BF7217C2">
      <w:start w:val="1"/>
      <w:numFmt w:val="bullet"/>
      <w:lvlText w:val="•"/>
      <w:lvlJc w:val="left"/>
      <w:pPr>
        <w:ind w:left="5056" w:hanging="162"/>
      </w:pPr>
    </w:lvl>
    <w:lvl w:ilvl="8" w:tplc="DB3ACACA">
      <w:start w:val="1"/>
      <w:numFmt w:val="bullet"/>
      <w:lvlText w:val="•"/>
      <w:lvlJc w:val="left"/>
      <w:pPr>
        <w:ind w:left="5764" w:hanging="162"/>
      </w:pPr>
    </w:lvl>
  </w:abstractNum>
  <w:abstractNum w:abstractNumId="103">
    <w:nsid w:val="43207265"/>
    <w:multiLevelType w:val="hybridMultilevel"/>
    <w:tmpl w:val="A24E1DCC"/>
    <w:lvl w:ilvl="0" w:tplc="6CF80354">
      <w:start w:val="1"/>
      <w:numFmt w:val="bullet"/>
      <w:lvlText w:val="–"/>
      <w:lvlJc w:val="left"/>
      <w:pPr>
        <w:ind w:left="146" w:hanging="146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6A2E17C">
      <w:start w:val="1"/>
      <w:numFmt w:val="bullet"/>
      <w:lvlText w:val="•"/>
      <w:lvlJc w:val="left"/>
      <w:pPr>
        <w:ind w:left="808" w:hanging="146"/>
      </w:pPr>
    </w:lvl>
    <w:lvl w:ilvl="2" w:tplc="16145E86">
      <w:start w:val="1"/>
      <w:numFmt w:val="bullet"/>
      <w:lvlText w:val="•"/>
      <w:lvlJc w:val="left"/>
      <w:pPr>
        <w:ind w:left="1516" w:hanging="146"/>
      </w:pPr>
    </w:lvl>
    <w:lvl w:ilvl="3" w:tplc="C1C2D072">
      <w:start w:val="1"/>
      <w:numFmt w:val="bullet"/>
      <w:lvlText w:val="•"/>
      <w:lvlJc w:val="left"/>
      <w:pPr>
        <w:ind w:left="2224" w:hanging="146"/>
      </w:pPr>
    </w:lvl>
    <w:lvl w:ilvl="4" w:tplc="1FF8EAC4">
      <w:start w:val="1"/>
      <w:numFmt w:val="bullet"/>
      <w:lvlText w:val="•"/>
      <w:lvlJc w:val="left"/>
      <w:pPr>
        <w:ind w:left="2932" w:hanging="146"/>
      </w:pPr>
    </w:lvl>
    <w:lvl w:ilvl="5" w:tplc="F3E2B644">
      <w:start w:val="1"/>
      <w:numFmt w:val="bullet"/>
      <w:lvlText w:val="•"/>
      <w:lvlJc w:val="left"/>
      <w:pPr>
        <w:ind w:left="3640" w:hanging="146"/>
      </w:pPr>
    </w:lvl>
    <w:lvl w:ilvl="6" w:tplc="0308ABE6">
      <w:start w:val="1"/>
      <w:numFmt w:val="bullet"/>
      <w:lvlText w:val="•"/>
      <w:lvlJc w:val="left"/>
      <w:pPr>
        <w:ind w:left="4348" w:hanging="146"/>
      </w:pPr>
    </w:lvl>
    <w:lvl w:ilvl="7" w:tplc="2A2EA8EE">
      <w:start w:val="1"/>
      <w:numFmt w:val="bullet"/>
      <w:lvlText w:val="•"/>
      <w:lvlJc w:val="left"/>
      <w:pPr>
        <w:ind w:left="5056" w:hanging="146"/>
      </w:pPr>
    </w:lvl>
    <w:lvl w:ilvl="8" w:tplc="4CB40416">
      <w:start w:val="1"/>
      <w:numFmt w:val="bullet"/>
      <w:lvlText w:val="•"/>
      <w:lvlJc w:val="left"/>
      <w:pPr>
        <w:ind w:left="5764" w:hanging="146"/>
      </w:pPr>
    </w:lvl>
  </w:abstractNum>
  <w:abstractNum w:abstractNumId="104">
    <w:nsid w:val="43B82032"/>
    <w:multiLevelType w:val="hybridMultilevel"/>
    <w:tmpl w:val="C0D08AA0"/>
    <w:lvl w:ilvl="0" w:tplc="C2A856D8">
      <w:start w:val="1"/>
      <w:numFmt w:val="bullet"/>
      <w:lvlText w:val="–"/>
      <w:lvlJc w:val="left"/>
      <w:pPr>
        <w:ind w:left="103" w:hanging="144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1B8C34E8">
      <w:start w:val="1"/>
      <w:numFmt w:val="bullet"/>
      <w:lvlText w:val="•"/>
      <w:lvlJc w:val="left"/>
      <w:pPr>
        <w:ind w:left="711" w:hanging="144"/>
      </w:pPr>
      <w:rPr>
        <w:rFonts w:hint="default"/>
      </w:rPr>
    </w:lvl>
    <w:lvl w:ilvl="2" w:tplc="06A07BF0">
      <w:start w:val="1"/>
      <w:numFmt w:val="bullet"/>
      <w:lvlText w:val="•"/>
      <w:lvlJc w:val="left"/>
      <w:pPr>
        <w:ind w:left="1323" w:hanging="144"/>
      </w:pPr>
      <w:rPr>
        <w:rFonts w:hint="default"/>
      </w:rPr>
    </w:lvl>
    <w:lvl w:ilvl="3" w:tplc="1356467C">
      <w:start w:val="1"/>
      <w:numFmt w:val="bullet"/>
      <w:lvlText w:val="•"/>
      <w:lvlJc w:val="left"/>
      <w:pPr>
        <w:ind w:left="1935" w:hanging="144"/>
      </w:pPr>
      <w:rPr>
        <w:rFonts w:hint="default"/>
      </w:rPr>
    </w:lvl>
    <w:lvl w:ilvl="4" w:tplc="7D2ECE56">
      <w:start w:val="1"/>
      <w:numFmt w:val="bullet"/>
      <w:lvlText w:val="•"/>
      <w:lvlJc w:val="left"/>
      <w:pPr>
        <w:ind w:left="2546" w:hanging="144"/>
      </w:pPr>
      <w:rPr>
        <w:rFonts w:hint="default"/>
      </w:rPr>
    </w:lvl>
    <w:lvl w:ilvl="5" w:tplc="39B2AE76">
      <w:start w:val="1"/>
      <w:numFmt w:val="bullet"/>
      <w:lvlText w:val="•"/>
      <w:lvlJc w:val="left"/>
      <w:pPr>
        <w:ind w:left="3158" w:hanging="144"/>
      </w:pPr>
      <w:rPr>
        <w:rFonts w:hint="default"/>
      </w:rPr>
    </w:lvl>
    <w:lvl w:ilvl="6" w:tplc="923EED74">
      <w:start w:val="1"/>
      <w:numFmt w:val="bullet"/>
      <w:lvlText w:val="•"/>
      <w:lvlJc w:val="left"/>
      <w:pPr>
        <w:ind w:left="3770" w:hanging="144"/>
      </w:pPr>
      <w:rPr>
        <w:rFonts w:hint="default"/>
      </w:rPr>
    </w:lvl>
    <w:lvl w:ilvl="7" w:tplc="0718A3E8">
      <w:start w:val="1"/>
      <w:numFmt w:val="bullet"/>
      <w:lvlText w:val="•"/>
      <w:lvlJc w:val="left"/>
      <w:pPr>
        <w:ind w:left="4382" w:hanging="144"/>
      </w:pPr>
      <w:rPr>
        <w:rFonts w:hint="default"/>
      </w:rPr>
    </w:lvl>
    <w:lvl w:ilvl="8" w:tplc="900C8200">
      <w:start w:val="1"/>
      <w:numFmt w:val="bullet"/>
      <w:lvlText w:val="•"/>
      <w:lvlJc w:val="left"/>
      <w:pPr>
        <w:ind w:left="4993" w:hanging="144"/>
      </w:pPr>
      <w:rPr>
        <w:rFonts w:hint="default"/>
      </w:rPr>
    </w:lvl>
  </w:abstractNum>
  <w:abstractNum w:abstractNumId="105">
    <w:nsid w:val="44CF0578"/>
    <w:multiLevelType w:val="hybridMultilevel"/>
    <w:tmpl w:val="754081C8"/>
    <w:lvl w:ilvl="0" w:tplc="0FD2588E">
      <w:start w:val="1"/>
      <w:numFmt w:val="bullet"/>
      <w:lvlText w:val="–"/>
      <w:lvlJc w:val="left"/>
      <w:pPr>
        <w:ind w:left="185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A88810F0">
      <w:start w:val="1"/>
      <w:numFmt w:val="bullet"/>
      <w:lvlText w:val="–"/>
      <w:lvlJc w:val="left"/>
      <w:pPr>
        <w:ind w:left="279" w:hanging="13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2" w:tplc="E70E986C">
      <w:start w:val="1"/>
      <w:numFmt w:val="bullet"/>
      <w:lvlText w:val="•"/>
      <w:lvlJc w:val="left"/>
      <w:pPr>
        <w:ind w:left="635" w:hanging="137"/>
      </w:pPr>
      <w:rPr>
        <w:rFonts w:hint="default"/>
      </w:rPr>
    </w:lvl>
    <w:lvl w:ilvl="3" w:tplc="044E749E">
      <w:start w:val="1"/>
      <w:numFmt w:val="bullet"/>
      <w:lvlText w:val="•"/>
      <w:lvlJc w:val="left"/>
      <w:pPr>
        <w:ind w:left="550" w:hanging="137"/>
      </w:pPr>
      <w:rPr>
        <w:rFonts w:hint="default"/>
      </w:rPr>
    </w:lvl>
    <w:lvl w:ilvl="4" w:tplc="4CFA64E4">
      <w:start w:val="1"/>
      <w:numFmt w:val="bullet"/>
      <w:lvlText w:val="•"/>
      <w:lvlJc w:val="left"/>
      <w:pPr>
        <w:ind w:left="466" w:hanging="137"/>
      </w:pPr>
      <w:rPr>
        <w:rFonts w:hint="default"/>
      </w:rPr>
    </w:lvl>
    <w:lvl w:ilvl="5" w:tplc="05444A66">
      <w:start w:val="1"/>
      <w:numFmt w:val="bullet"/>
      <w:lvlText w:val="•"/>
      <w:lvlJc w:val="left"/>
      <w:pPr>
        <w:ind w:left="381" w:hanging="137"/>
      </w:pPr>
      <w:rPr>
        <w:rFonts w:hint="default"/>
      </w:rPr>
    </w:lvl>
    <w:lvl w:ilvl="6" w:tplc="A6F0E88A">
      <w:start w:val="1"/>
      <w:numFmt w:val="bullet"/>
      <w:lvlText w:val="•"/>
      <w:lvlJc w:val="left"/>
      <w:pPr>
        <w:ind w:left="297" w:hanging="137"/>
      </w:pPr>
      <w:rPr>
        <w:rFonts w:hint="default"/>
      </w:rPr>
    </w:lvl>
    <w:lvl w:ilvl="7" w:tplc="A198DC74">
      <w:start w:val="1"/>
      <w:numFmt w:val="bullet"/>
      <w:lvlText w:val="•"/>
      <w:lvlJc w:val="left"/>
      <w:pPr>
        <w:ind w:left="212" w:hanging="137"/>
      </w:pPr>
      <w:rPr>
        <w:rFonts w:hint="default"/>
      </w:rPr>
    </w:lvl>
    <w:lvl w:ilvl="8" w:tplc="E46EF6F8">
      <w:start w:val="1"/>
      <w:numFmt w:val="bullet"/>
      <w:lvlText w:val="•"/>
      <w:lvlJc w:val="left"/>
      <w:pPr>
        <w:ind w:left="128" w:hanging="137"/>
      </w:pPr>
      <w:rPr>
        <w:rFonts w:hint="default"/>
      </w:rPr>
    </w:lvl>
  </w:abstractNum>
  <w:abstractNum w:abstractNumId="106">
    <w:nsid w:val="44E67023"/>
    <w:multiLevelType w:val="hybridMultilevel"/>
    <w:tmpl w:val="424A7C64"/>
    <w:lvl w:ilvl="0" w:tplc="580415EE">
      <w:start w:val="1"/>
      <w:numFmt w:val="bullet"/>
      <w:lvlText w:val="–"/>
      <w:lvlJc w:val="left"/>
      <w:pPr>
        <w:ind w:left="103" w:hanging="149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B2BC5E9C">
      <w:start w:val="1"/>
      <w:numFmt w:val="bullet"/>
      <w:lvlText w:val="•"/>
      <w:lvlJc w:val="left"/>
      <w:pPr>
        <w:ind w:left="808" w:hanging="149"/>
      </w:pPr>
      <w:rPr>
        <w:rFonts w:hint="default"/>
      </w:rPr>
    </w:lvl>
    <w:lvl w:ilvl="2" w:tplc="F44EE7A2">
      <w:start w:val="1"/>
      <w:numFmt w:val="bullet"/>
      <w:lvlText w:val="•"/>
      <w:lvlJc w:val="left"/>
      <w:pPr>
        <w:ind w:left="1516" w:hanging="149"/>
      </w:pPr>
      <w:rPr>
        <w:rFonts w:hint="default"/>
      </w:rPr>
    </w:lvl>
    <w:lvl w:ilvl="3" w:tplc="C91E1C22">
      <w:start w:val="1"/>
      <w:numFmt w:val="bullet"/>
      <w:lvlText w:val="•"/>
      <w:lvlJc w:val="left"/>
      <w:pPr>
        <w:ind w:left="2224" w:hanging="149"/>
      </w:pPr>
      <w:rPr>
        <w:rFonts w:hint="default"/>
      </w:rPr>
    </w:lvl>
    <w:lvl w:ilvl="4" w:tplc="C37854E2">
      <w:start w:val="1"/>
      <w:numFmt w:val="bullet"/>
      <w:lvlText w:val="•"/>
      <w:lvlJc w:val="left"/>
      <w:pPr>
        <w:ind w:left="2932" w:hanging="149"/>
      </w:pPr>
      <w:rPr>
        <w:rFonts w:hint="default"/>
      </w:rPr>
    </w:lvl>
    <w:lvl w:ilvl="5" w:tplc="C7E42942">
      <w:start w:val="1"/>
      <w:numFmt w:val="bullet"/>
      <w:lvlText w:val="•"/>
      <w:lvlJc w:val="left"/>
      <w:pPr>
        <w:ind w:left="3640" w:hanging="149"/>
      </w:pPr>
      <w:rPr>
        <w:rFonts w:hint="default"/>
      </w:rPr>
    </w:lvl>
    <w:lvl w:ilvl="6" w:tplc="476E957C">
      <w:start w:val="1"/>
      <w:numFmt w:val="bullet"/>
      <w:lvlText w:val="•"/>
      <w:lvlJc w:val="left"/>
      <w:pPr>
        <w:ind w:left="4348" w:hanging="149"/>
      </w:pPr>
      <w:rPr>
        <w:rFonts w:hint="default"/>
      </w:rPr>
    </w:lvl>
    <w:lvl w:ilvl="7" w:tplc="388A83CE">
      <w:start w:val="1"/>
      <w:numFmt w:val="bullet"/>
      <w:lvlText w:val="•"/>
      <w:lvlJc w:val="left"/>
      <w:pPr>
        <w:ind w:left="5056" w:hanging="149"/>
      </w:pPr>
      <w:rPr>
        <w:rFonts w:hint="default"/>
      </w:rPr>
    </w:lvl>
    <w:lvl w:ilvl="8" w:tplc="132A9DE0">
      <w:start w:val="1"/>
      <w:numFmt w:val="bullet"/>
      <w:lvlText w:val="•"/>
      <w:lvlJc w:val="left"/>
      <w:pPr>
        <w:ind w:left="5764" w:hanging="149"/>
      </w:pPr>
      <w:rPr>
        <w:rFonts w:hint="default"/>
      </w:rPr>
    </w:lvl>
  </w:abstractNum>
  <w:abstractNum w:abstractNumId="107">
    <w:nsid w:val="453B1BF8"/>
    <w:multiLevelType w:val="hybridMultilevel"/>
    <w:tmpl w:val="49C2162C"/>
    <w:lvl w:ilvl="0" w:tplc="A88810F0">
      <w:start w:val="1"/>
      <w:numFmt w:val="bullet"/>
      <w:lvlText w:val="–"/>
      <w:lvlJc w:val="left"/>
      <w:pPr>
        <w:ind w:left="720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59B19F3"/>
    <w:multiLevelType w:val="hybridMultilevel"/>
    <w:tmpl w:val="148A641C"/>
    <w:lvl w:ilvl="0" w:tplc="B4FA7F4C">
      <w:start w:val="1"/>
      <w:numFmt w:val="bullet"/>
      <w:lvlText w:val="–"/>
      <w:lvlJc w:val="left"/>
      <w:pPr>
        <w:ind w:left="380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EF7AC8EE"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5A4676F"/>
    <w:multiLevelType w:val="hybridMultilevel"/>
    <w:tmpl w:val="92A2DC5E"/>
    <w:lvl w:ilvl="0" w:tplc="A190BF3C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F6DA94C4">
      <w:start w:val="1"/>
      <w:numFmt w:val="bullet"/>
      <w:lvlText w:val="•"/>
      <w:lvlJc w:val="left"/>
      <w:pPr>
        <w:ind w:left="952" w:hanging="147"/>
      </w:pPr>
    </w:lvl>
    <w:lvl w:ilvl="2" w:tplc="9DA2BAAC">
      <w:start w:val="1"/>
      <w:numFmt w:val="bullet"/>
      <w:lvlText w:val="•"/>
      <w:lvlJc w:val="left"/>
      <w:pPr>
        <w:ind w:left="1644" w:hanging="147"/>
      </w:pPr>
    </w:lvl>
    <w:lvl w:ilvl="3" w:tplc="F7D2D144">
      <w:start w:val="1"/>
      <w:numFmt w:val="bullet"/>
      <w:lvlText w:val="•"/>
      <w:lvlJc w:val="left"/>
      <w:pPr>
        <w:ind w:left="2336" w:hanging="147"/>
      </w:pPr>
    </w:lvl>
    <w:lvl w:ilvl="4" w:tplc="BCD6F6E8">
      <w:start w:val="1"/>
      <w:numFmt w:val="bullet"/>
      <w:lvlText w:val="•"/>
      <w:lvlJc w:val="left"/>
      <w:pPr>
        <w:ind w:left="3028" w:hanging="147"/>
      </w:pPr>
    </w:lvl>
    <w:lvl w:ilvl="5" w:tplc="AD062BFE">
      <w:start w:val="1"/>
      <w:numFmt w:val="bullet"/>
      <w:lvlText w:val="•"/>
      <w:lvlJc w:val="left"/>
      <w:pPr>
        <w:ind w:left="3720" w:hanging="147"/>
      </w:pPr>
    </w:lvl>
    <w:lvl w:ilvl="6" w:tplc="1B02790A">
      <w:start w:val="1"/>
      <w:numFmt w:val="bullet"/>
      <w:lvlText w:val="•"/>
      <w:lvlJc w:val="left"/>
      <w:pPr>
        <w:ind w:left="4412" w:hanging="147"/>
      </w:pPr>
    </w:lvl>
    <w:lvl w:ilvl="7" w:tplc="DC6E225A">
      <w:start w:val="1"/>
      <w:numFmt w:val="bullet"/>
      <w:lvlText w:val="•"/>
      <w:lvlJc w:val="left"/>
      <w:pPr>
        <w:ind w:left="5104" w:hanging="147"/>
      </w:pPr>
    </w:lvl>
    <w:lvl w:ilvl="8" w:tplc="1C94C7D2">
      <w:start w:val="1"/>
      <w:numFmt w:val="bullet"/>
      <w:lvlText w:val="•"/>
      <w:lvlJc w:val="left"/>
      <w:pPr>
        <w:ind w:left="5796" w:hanging="147"/>
      </w:pPr>
    </w:lvl>
  </w:abstractNum>
  <w:abstractNum w:abstractNumId="110">
    <w:nsid w:val="45A62623"/>
    <w:multiLevelType w:val="hybridMultilevel"/>
    <w:tmpl w:val="A49438BA"/>
    <w:lvl w:ilvl="0" w:tplc="880A81F6">
      <w:start w:val="1"/>
      <w:numFmt w:val="bullet"/>
      <w:lvlText w:val="–"/>
      <w:lvlJc w:val="left"/>
      <w:pPr>
        <w:ind w:left="103" w:hanging="143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50485656">
      <w:start w:val="1"/>
      <w:numFmt w:val="bullet"/>
      <w:lvlText w:val="•"/>
      <w:lvlJc w:val="left"/>
      <w:pPr>
        <w:ind w:left="808" w:hanging="143"/>
      </w:pPr>
      <w:rPr>
        <w:rFonts w:hint="default"/>
      </w:rPr>
    </w:lvl>
    <w:lvl w:ilvl="2" w:tplc="BB70488E">
      <w:start w:val="1"/>
      <w:numFmt w:val="bullet"/>
      <w:lvlText w:val="•"/>
      <w:lvlJc w:val="left"/>
      <w:pPr>
        <w:ind w:left="1516" w:hanging="143"/>
      </w:pPr>
      <w:rPr>
        <w:rFonts w:hint="default"/>
      </w:rPr>
    </w:lvl>
    <w:lvl w:ilvl="3" w:tplc="DEC25EFE">
      <w:start w:val="1"/>
      <w:numFmt w:val="bullet"/>
      <w:lvlText w:val="•"/>
      <w:lvlJc w:val="left"/>
      <w:pPr>
        <w:ind w:left="2224" w:hanging="143"/>
      </w:pPr>
      <w:rPr>
        <w:rFonts w:hint="default"/>
      </w:rPr>
    </w:lvl>
    <w:lvl w:ilvl="4" w:tplc="BDF01DC4">
      <w:start w:val="1"/>
      <w:numFmt w:val="bullet"/>
      <w:lvlText w:val="•"/>
      <w:lvlJc w:val="left"/>
      <w:pPr>
        <w:ind w:left="2932" w:hanging="143"/>
      </w:pPr>
      <w:rPr>
        <w:rFonts w:hint="default"/>
      </w:rPr>
    </w:lvl>
    <w:lvl w:ilvl="5" w:tplc="4D647BC8">
      <w:start w:val="1"/>
      <w:numFmt w:val="bullet"/>
      <w:lvlText w:val="•"/>
      <w:lvlJc w:val="left"/>
      <w:pPr>
        <w:ind w:left="3640" w:hanging="143"/>
      </w:pPr>
      <w:rPr>
        <w:rFonts w:hint="default"/>
      </w:rPr>
    </w:lvl>
    <w:lvl w:ilvl="6" w:tplc="290E5556">
      <w:start w:val="1"/>
      <w:numFmt w:val="bullet"/>
      <w:lvlText w:val="•"/>
      <w:lvlJc w:val="left"/>
      <w:pPr>
        <w:ind w:left="4348" w:hanging="143"/>
      </w:pPr>
      <w:rPr>
        <w:rFonts w:hint="default"/>
      </w:rPr>
    </w:lvl>
    <w:lvl w:ilvl="7" w:tplc="58427036">
      <w:start w:val="1"/>
      <w:numFmt w:val="bullet"/>
      <w:lvlText w:val="•"/>
      <w:lvlJc w:val="left"/>
      <w:pPr>
        <w:ind w:left="5056" w:hanging="143"/>
      </w:pPr>
      <w:rPr>
        <w:rFonts w:hint="default"/>
      </w:rPr>
    </w:lvl>
    <w:lvl w:ilvl="8" w:tplc="2856EEF0">
      <w:start w:val="1"/>
      <w:numFmt w:val="bullet"/>
      <w:lvlText w:val="•"/>
      <w:lvlJc w:val="left"/>
      <w:pPr>
        <w:ind w:left="5764" w:hanging="143"/>
      </w:pPr>
      <w:rPr>
        <w:rFonts w:hint="default"/>
      </w:rPr>
    </w:lvl>
  </w:abstractNum>
  <w:abstractNum w:abstractNumId="111">
    <w:nsid w:val="45E514FA"/>
    <w:multiLevelType w:val="hybridMultilevel"/>
    <w:tmpl w:val="D4CE7F74"/>
    <w:lvl w:ilvl="0" w:tplc="F2E035DE">
      <w:start w:val="76"/>
      <w:numFmt w:val="decimal"/>
      <w:lvlText w:val="%1."/>
      <w:lvlJc w:val="left"/>
      <w:pPr>
        <w:ind w:left="406" w:hanging="304"/>
      </w:pPr>
      <w:rPr>
        <w:rFonts w:ascii="Cambria" w:eastAsia="Cambria" w:hAnsi="Cambria" w:cs="Cambria" w:hint="default"/>
        <w:color w:val="231F20"/>
        <w:spacing w:val="-5"/>
        <w:w w:val="98"/>
        <w:sz w:val="19"/>
        <w:szCs w:val="19"/>
      </w:rPr>
    </w:lvl>
    <w:lvl w:ilvl="1" w:tplc="FACE3B94">
      <w:start w:val="1"/>
      <w:numFmt w:val="bullet"/>
      <w:lvlText w:val="•"/>
      <w:lvlJc w:val="left"/>
      <w:pPr>
        <w:ind w:left="1701" w:hanging="304"/>
      </w:pPr>
      <w:rPr>
        <w:rFonts w:hint="default"/>
      </w:rPr>
    </w:lvl>
    <w:lvl w:ilvl="2" w:tplc="089ED2DC">
      <w:start w:val="1"/>
      <w:numFmt w:val="bullet"/>
      <w:lvlText w:val="•"/>
      <w:lvlJc w:val="left"/>
      <w:pPr>
        <w:ind w:left="3003" w:hanging="304"/>
      </w:pPr>
      <w:rPr>
        <w:rFonts w:hint="default"/>
      </w:rPr>
    </w:lvl>
    <w:lvl w:ilvl="3" w:tplc="F2B82CEE">
      <w:start w:val="1"/>
      <w:numFmt w:val="bullet"/>
      <w:lvlText w:val="•"/>
      <w:lvlJc w:val="left"/>
      <w:pPr>
        <w:ind w:left="4305" w:hanging="304"/>
      </w:pPr>
      <w:rPr>
        <w:rFonts w:hint="default"/>
      </w:rPr>
    </w:lvl>
    <w:lvl w:ilvl="4" w:tplc="1EB6A046">
      <w:start w:val="1"/>
      <w:numFmt w:val="bullet"/>
      <w:lvlText w:val="•"/>
      <w:lvlJc w:val="left"/>
      <w:pPr>
        <w:ind w:left="5606" w:hanging="304"/>
      </w:pPr>
      <w:rPr>
        <w:rFonts w:hint="default"/>
      </w:rPr>
    </w:lvl>
    <w:lvl w:ilvl="5" w:tplc="0A584EF4">
      <w:start w:val="1"/>
      <w:numFmt w:val="bullet"/>
      <w:lvlText w:val="•"/>
      <w:lvlJc w:val="left"/>
      <w:pPr>
        <w:ind w:left="6908" w:hanging="304"/>
      </w:pPr>
      <w:rPr>
        <w:rFonts w:hint="default"/>
      </w:rPr>
    </w:lvl>
    <w:lvl w:ilvl="6" w:tplc="514E6E48">
      <w:start w:val="1"/>
      <w:numFmt w:val="bullet"/>
      <w:lvlText w:val="•"/>
      <w:lvlJc w:val="left"/>
      <w:pPr>
        <w:ind w:left="8210" w:hanging="304"/>
      </w:pPr>
      <w:rPr>
        <w:rFonts w:hint="default"/>
      </w:rPr>
    </w:lvl>
    <w:lvl w:ilvl="7" w:tplc="1D92E014">
      <w:start w:val="1"/>
      <w:numFmt w:val="bullet"/>
      <w:lvlText w:val="•"/>
      <w:lvlJc w:val="left"/>
      <w:pPr>
        <w:ind w:left="9512" w:hanging="304"/>
      </w:pPr>
      <w:rPr>
        <w:rFonts w:hint="default"/>
      </w:rPr>
    </w:lvl>
    <w:lvl w:ilvl="8" w:tplc="1904096E">
      <w:start w:val="1"/>
      <w:numFmt w:val="bullet"/>
      <w:lvlText w:val="•"/>
      <w:lvlJc w:val="left"/>
      <w:pPr>
        <w:ind w:left="10813" w:hanging="304"/>
      </w:pPr>
      <w:rPr>
        <w:rFonts w:hint="default"/>
      </w:rPr>
    </w:lvl>
  </w:abstractNum>
  <w:abstractNum w:abstractNumId="112">
    <w:nsid w:val="45F102FC"/>
    <w:multiLevelType w:val="hybridMultilevel"/>
    <w:tmpl w:val="714AC748"/>
    <w:lvl w:ilvl="0" w:tplc="B1F0F484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6EA22B8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420AE7B2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1BD407AA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845C1F1E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4BDEDA24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4F8C404A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D7FA1D52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2E4ECF94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113">
    <w:nsid w:val="465A2296"/>
    <w:multiLevelType w:val="hybridMultilevel"/>
    <w:tmpl w:val="386E5812"/>
    <w:lvl w:ilvl="0" w:tplc="4094C1E4">
      <w:start w:val="1"/>
      <w:numFmt w:val="bullet"/>
      <w:lvlText w:val="–"/>
      <w:lvlJc w:val="left"/>
      <w:pPr>
        <w:ind w:left="242" w:hanging="14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E4B8ED88">
      <w:start w:val="1"/>
      <w:numFmt w:val="bullet"/>
      <w:lvlText w:val="•"/>
      <w:lvlJc w:val="left"/>
      <w:pPr>
        <w:ind w:left="934" w:hanging="140"/>
      </w:pPr>
      <w:rPr>
        <w:rFonts w:hint="default"/>
      </w:rPr>
    </w:lvl>
    <w:lvl w:ilvl="2" w:tplc="10C23012">
      <w:start w:val="1"/>
      <w:numFmt w:val="bullet"/>
      <w:lvlText w:val="•"/>
      <w:lvlJc w:val="left"/>
      <w:pPr>
        <w:ind w:left="1628" w:hanging="140"/>
      </w:pPr>
      <w:rPr>
        <w:rFonts w:hint="default"/>
      </w:rPr>
    </w:lvl>
    <w:lvl w:ilvl="3" w:tplc="97BA20AE">
      <w:start w:val="1"/>
      <w:numFmt w:val="bullet"/>
      <w:lvlText w:val="•"/>
      <w:lvlJc w:val="left"/>
      <w:pPr>
        <w:ind w:left="2322" w:hanging="140"/>
      </w:pPr>
      <w:rPr>
        <w:rFonts w:hint="default"/>
      </w:rPr>
    </w:lvl>
    <w:lvl w:ilvl="4" w:tplc="FC281C84">
      <w:start w:val="1"/>
      <w:numFmt w:val="bullet"/>
      <w:lvlText w:val="•"/>
      <w:lvlJc w:val="left"/>
      <w:pPr>
        <w:ind w:left="3016" w:hanging="140"/>
      </w:pPr>
      <w:rPr>
        <w:rFonts w:hint="default"/>
      </w:rPr>
    </w:lvl>
    <w:lvl w:ilvl="5" w:tplc="429E0DCE">
      <w:start w:val="1"/>
      <w:numFmt w:val="bullet"/>
      <w:lvlText w:val="•"/>
      <w:lvlJc w:val="left"/>
      <w:pPr>
        <w:ind w:left="3710" w:hanging="140"/>
      </w:pPr>
      <w:rPr>
        <w:rFonts w:hint="default"/>
      </w:rPr>
    </w:lvl>
    <w:lvl w:ilvl="6" w:tplc="F40E43D6">
      <w:start w:val="1"/>
      <w:numFmt w:val="bullet"/>
      <w:lvlText w:val="•"/>
      <w:lvlJc w:val="left"/>
      <w:pPr>
        <w:ind w:left="4404" w:hanging="140"/>
      </w:pPr>
      <w:rPr>
        <w:rFonts w:hint="default"/>
      </w:rPr>
    </w:lvl>
    <w:lvl w:ilvl="7" w:tplc="E5383B12">
      <w:start w:val="1"/>
      <w:numFmt w:val="bullet"/>
      <w:lvlText w:val="•"/>
      <w:lvlJc w:val="left"/>
      <w:pPr>
        <w:ind w:left="5098" w:hanging="140"/>
      </w:pPr>
      <w:rPr>
        <w:rFonts w:hint="default"/>
      </w:rPr>
    </w:lvl>
    <w:lvl w:ilvl="8" w:tplc="716A5684">
      <w:start w:val="1"/>
      <w:numFmt w:val="bullet"/>
      <w:lvlText w:val="•"/>
      <w:lvlJc w:val="left"/>
      <w:pPr>
        <w:ind w:left="5792" w:hanging="140"/>
      </w:pPr>
      <w:rPr>
        <w:rFonts w:hint="default"/>
      </w:rPr>
    </w:lvl>
  </w:abstractNum>
  <w:abstractNum w:abstractNumId="114">
    <w:nsid w:val="466A1D24"/>
    <w:multiLevelType w:val="hybridMultilevel"/>
    <w:tmpl w:val="2D24469C"/>
    <w:lvl w:ilvl="0" w:tplc="46A486A8">
      <w:start w:val="1"/>
      <w:numFmt w:val="bullet"/>
      <w:lvlText w:val="–"/>
      <w:lvlJc w:val="left"/>
      <w:pPr>
        <w:ind w:left="103" w:hanging="14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5B867E6E">
      <w:start w:val="1"/>
      <w:numFmt w:val="bullet"/>
      <w:lvlText w:val="•"/>
      <w:lvlJc w:val="left"/>
      <w:pPr>
        <w:ind w:left="808" w:hanging="140"/>
      </w:pPr>
    </w:lvl>
    <w:lvl w:ilvl="2" w:tplc="A6EE917C">
      <w:start w:val="1"/>
      <w:numFmt w:val="bullet"/>
      <w:lvlText w:val="•"/>
      <w:lvlJc w:val="left"/>
      <w:pPr>
        <w:ind w:left="1516" w:hanging="140"/>
      </w:pPr>
    </w:lvl>
    <w:lvl w:ilvl="3" w:tplc="A95E03F2">
      <w:start w:val="1"/>
      <w:numFmt w:val="bullet"/>
      <w:lvlText w:val="•"/>
      <w:lvlJc w:val="left"/>
      <w:pPr>
        <w:ind w:left="2224" w:hanging="140"/>
      </w:pPr>
    </w:lvl>
    <w:lvl w:ilvl="4" w:tplc="A2D0A922">
      <w:start w:val="1"/>
      <w:numFmt w:val="bullet"/>
      <w:lvlText w:val="•"/>
      <w:lvlJc w:val="left"/>
      <w:pPr>
        <w:ind w:left="2932" w:hanging="140"/>
      </w:pPr>
    </w:lvl>
    <w:lvl w:ilvl="5" w:tplc="19B6AE72">
      <w:start w:val="1"/>
      <w:numFmt w:val="bullet"/>
      <w:lvlText w:val="•"/>
      <w:lvlJc w:val="left"/>
      <w:pPr>
        <w:ind w:left="3640" w:hanging="140"/>
      </w:pPr>
    </w:lvl>
    <w:lvl w:ilvl="6" w:tplc="BD2CB62A">
      <w:start w:val="1"/>
      <w:numFmt w:val="bullet"/>
      <w:lvlText w:val="•"/>
      <w:lvlJc w:val="left"/>
      <w:pPr>
        <w:ind w:left="4348" w:hanging="140"/>
      </w:pPr>
    </w:lvl>
    <w:lvl w:ilvl="7" w:tplc="1B8883EA">
      <w:start w:val="1"/>
      <w:numFmt w:val="bullet"/>
      <w:lvlText w:val="•"/>
      <w:lvlJc w:val="left"/>
      <w:pPr>
        <w:ind w:left="5056" w:hanging="140"/>
      </w:pPr>
    </w:lvl>
    <w:lvl w:ilvl="8" w:tplc="1FD6B044">
      <w:start w:val="1"/>
      <w:numFmt w:val="bullet"/>
      <w:lvlText w:val="•"/>
      <w:lvlJc w:val="left"/>
      <w:pPr>
        <w:ind w:left="5764" w:hanging="140"/>
      </w:pPr>
    </w:lvl>
  </w:abstractNum>
  <w:abstractNum w:abstractNumId="115">
    <w:nsid w:val="467D7ECE"/>
    <w:multiLevelType w:val="hybridMultilevel"/>
    <w:tmpl w:val="E070C624"/>
    <w:lvl w:ilvl="0" w:tplc="D994B490">
      <w:start w:val="1"/>
      <w:numFmt w:val="bullet"/>
      <w:lvlText w:val="–"/>
      <w:lvlJc w:val="left"/>
      <w:pPr>
        <w:ind w:left="103" w:hanging="159"/>
      </w:pPr>
      <w:rPr>
        <w:rFonts w:ascii="Cambria" w:eastAsia="Cambria" w:hAnsi="Cambria" w:cs="Cambria" w:hint="default"/>
        <w:color w:val="231F20"/>
        <w:spacing w:val="-20"/>
        <w:w w:val="97"/>
        <w:sz w:val="19"/>
        <w:szCs w:val="19"/>
      </w:rPr>
    </w:lvl>
    <w:lvl w:ilvl="1" w:tplc="83C0E9E8">
      <w:start w:val="1"/>
      <w:numFmt w:val="bullet"/>
      <w:lvlText w:val="•"/>
      <w:lvlJc w:val="left"/>
      <w:pPr>
        <w:ind w:left="808" w:hanging="159"/>
      </w:pPr>
      <w:rPr>
        <w:rFonts w:hint="default"/>
      </w:rPr>
    </w:lvl>
    <w:lvl w:ilvl="2" w:tplc="1AB623BE">
      <w:start w:val="1"/>
      <w:numFmt w:val="bullet"/>
      <w:lvlText w:val="•"/>
      <w:lvlJc w:val="left"/>
      <w:pPr>
        <w:ind w:left="1516" w:hanging="159"/>
      </w:pPr>
      <w:rPr>
        <w:rFonts w:hint="default"/>
      </w:rPr>
    </w:lvl>
    <w:lvl w:ilvl="3" w:tplc="93EC4A84">
      <w:start w:val="1"/>
      <w:numFmt w:val="bullet"/>
      <w:lvlText w:val="•"/>
      <w:lvlJc w:val="left"/>
      <w:pPr>
        <w:ind w:left="2224" w:hanging="159"/>
      </w:pPr>
      <w:rPr>
        <w:rFonts w:hint="default"/>
      </w:rPr>
    </w:lvl>
    <w:lvl w:ilvl="4" w:tplc="25EE80B8">
      <w:start w:val="1"/>
      <w:numFmt w:val="bullet"/>
      <w:lvlText w:val="•"/>
      <w:lvlJc w:val="left"/>
      <w:pPr>
        <w:ind w:left="2932" w:hanging="159"/>
      </w:pPr>
      <w:rPr>
        <w:rFonts w:hint="default"/>
      </w:rPr>
    </w:lvl>
    <w:lvl w:ilvl="5" w:tplc="8C10B114">
      <w:start w:val="1"/>
      <w:numFmt w:val="bullet"/>
      <w:lvlText w:val="•"/>
      <w:lvlJc w:val="left"/>
      <w:pPr>
        <w:ind w:left="3640" w:hanging="159"/>
      </w:pPr>
      <w:rPr>
        <w:rFonts w:hint="default"/>
      </w:rPr>
    </w:lvl>
    <w:lvl w:ilvl="6" w:tplc="02F4895E">
      <w:start w:val="1"/>
      <w:numFmt w:val="bullet"/>
      <w:lvlText w:val="•"/>
      <w:lvlJc w:val="left"/>
      <w:pPr>
        <w:ind w:left="4348" w:hanging="159"/>
      </w:pPr>
      <w:rPr>
        <w:rFonts w:hint="default"/>
      </w:rPr>
    </w:lvl>
    <w:lvl w:ilvl="7" w:tplc="7BA4C324">
      <w:start w:val="1"/>
      <w:numFmt w:val="bullet"/>
      <w:lvlText w:val="•"/>
      <w:lvlJc w:val="left"/>
      <w:pPr>
        <w:ind w:left="5056" w:hanging="159"/>
      </w:pPr>
      <w:rPr>
        <w:rFonts w:hint="default"/>
      </w:rPr>
    </w:lvl>
    <w:lvl w:ilvl="8" w:tplc="D25458DC">
      <w:start w:val="1"/>
      <w:numFmt w:val="bullet"/>
      <w:lvlText w:val="•"/>
      <w:lvlJc w:val="left"/>
      <w:pPr>
        <w:ind w:left="5764" w:hanging="159"/>
      </w:pPr>
      <w:rPr>
        <w:rFonts w:hint="default"/>
      </w:rPr>
    </w:lvl>
  </w:abstractNum>
  <w:abstractNum w:abstractNumId="116">
    <w:nsid w:val="46980B47"/>
    <w:multiLevelType w:val="hybridMultilevel"/>
    <w:tmpl w:val="CDDE4A5A"/>
    <w:lvl w:ilvl="0" w:tplc="D1C64878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AF0AC14E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76B6B8E0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16320182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332EEF8C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4E50DC26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2B12DE4E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F4B2EA9A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9F4822E4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117">
    <w:nsid w:val="46B26280"/>
    <w:multiLevelType w:val="hybridMultilevel"/>
    <w:tmpl w:val="11CE69E8"/>
    <w:lvl w:ilvl="0" w:tplc="6BD40650">
      <w:start w:val="1"/>
      <w:numFmt w:val="bullet"/>
      <w:lvlText w:val="–"/>
      <w:lvlJc w:val="left"/>
      <w:pPr>
        <w:ind w:left="103" w:hanging="152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9B0A4FF2">
      <w:start w:val="1"/>
      <w:numFmt w:val="bullet"/>
      <w:lvlText w:val="•"/>
      <w:lvlJc w:val="left"/>
      <w:pPr>
        <w:ind w:left="808" w:hanging="152"/>
      </w:pPr>
      <w:rPr>
        <w:rFonts w:hint="default"/>
      </w:rPr>
    </w:lvl>
    <w:lvl w:ilvl="2" w:tplc="5330E002">
      <w:start w:val="1"/>
      <w:numFmt w:val="bullet"/>
      <w:lvlText w:val="•"/>
      <w:lvlJc w:val="left"/>
      <w:pPr>
        <w:ind w:left="1516" w:hanging="152"/>
      </w:pPr>
      <w:rPr>
        <w:rFonts w:hint="default"/>
      </w:rPr>
    </w:lvl>
    <w:lvl w:ilvl="3" w:tplc="64A0E52C">
      <w:start w:val="1"/>
      <w:numFmt w:val="bullet"/>
      <w:lvlText w:val="•"/>
      <w:lvlJc w:val="left"/>
      <w:pPr>
        <w:ind w:left="2224" w:hanging="152"/>
      </w:pPr>
      <w:rPr>
        <w:rFonts w:hint="default"/>
      </w:rPr>
    </w:lvl>
    <w:lvl w:ilvl="4" w:tplc="7B6C5C72">
      <w:start w:val="1"/>
      <w:numFmt w:val="bullet"/>
      <w:lvlText w:val="•"/>
      <w:lvlJc w:val="left"/>
      <w:pPr>
        <w:ind w:left="2932" w:hanging="152"/>
      </w:pPr>
      <w:rPr>
        <w:rFonts w:hint="default"/>
      </w:rPr>
    </w:lvl>
    <w:lvl w:ilvl="5" w:tplc="D64249F6">
      <w:start w:val="1"/>
      <w:numFmt w:val="bullet"/>
      <w:lvlText w:val="•"/>
      <w:lvlJc w:val="left"/>
      <w:pPr>
        <w:ind w:left="3640" w:hanging="152"/>
      </w:pPr>
      <w:rPr>
        <w:rFonts w:hint="default"/>
      </w:rPr>
    </w:lvl>
    <w:lvl w:ilvl="6" w:tplc="B5F4F08A">
      <w:start w:val="1"/>
      <w:numFmt w:val="bullet"/>
      <w:lvlText w:val="•"/>
      <w:lvlJc w:val="left"/>
      <w:pPr>
        <w:ind w:left="4348" w:hanging="152"/>
      </w:pPr>
      <w:rPr>
        <w:rFonts w:hint="default"/>
      </w:rPr>
    </w:lvl>
    <w:lvl w:ilvl="7" w:tplc="688C263A">
      <w:start w:val="1"/>
      <w:numFmt w:val="bullet"/>
      <w:lvlText w:val="•"/>
      <w:lvlJc w:val="left"/>
      <w:pPr>
        <w:ind w:left="5056" w:hanging="152"/>
      </w:pPr>
      <w:rPr>
        <w:rFonts w:hint="default"/>
      </w:rPr>
    </w:lvl>
    <w:lvl w:ilvl="8" w:tplc="C0F034BC">
      <w:start w:val="1"/>
      <w:numFmt w:val="bullet"/>
      <w:lvlText w:val="•"/>
      <w:lvlJc w:val="left"/>
      <w:pPr>
        <w:ind w:left="5764" w:hanging="152"/>
      </w:pPr>
      <w:rPr>
        <w:rFonts w:hint="default"/>
      </w:rPr>
    </w:lvl>
  </w:abstractNum>
  <w:abstractNum w:abstractNumId="118">
    <w:nsid w:val="46BA0398"/>
    <w:multiLevelType w:val="hybridMultilevel"/>
    <w:tmpl w:val="30E29E1C"/>
    <w:lvl w:ilvl="0" w:tplc="0E844552">
      <w:start w:val="1"/>
      <w:numFmt w:val="bullet"/>
      <w:lvlText w:val="–"/>
      <w:lvlJc w:val="left"/>
      <w:pPr>
        <w:ind w:left="170" w:hanging="170"/>
      </w:pPr>
      <w:rPr>
        <w:rFonts w:ascii="Cambria" w:eastAsia="Cambria" w:hAnsi="Cambria" w:cs="Cambria" w:hint="default"/>
        <w:color w:val="231F20"/>
        <w:spacing w:val="-10"/>
        <w:w w:val="97"/>
        <w:sz w:val="19"/>
        <w:szCs w:val="19"/>
      </w:rPr>
    </w:lvl>
    <w:lvl w:ilvl="1" w:tplc="C2605F8C">
      <w:start w:val="1"/>
      <w:numFmt w:val="bullet"/>
      <w:lvlText w:val="•"/>
      <w:lvlJc w:val="left"/>
      <w:pPr>
        <w:ind w:left="711" w:hanging="170"/>
      </w:pPr>
      <w:rPr>
        <w:rFonts w:hint="default"/>
      </w:rPr>
    </w:lvl>
    <w:lvl w:ilvl="2" w:tplc="0EF2B360">
      <w:start w:val="1"/>
      <w:numFmt w:val="bullet"/>
      <w:lvlText w:val="•"/>
      <w:lvlJc w:val="left"/>
      <w:pPr>
        <w:ind w:left="1323" w:hanging="170"/>
      </w:pPr>
      <w:rPr>
        <w:rFonts w:hint="default"/>
      </w:rPr>
    </w:lvl>
    <w:lvl w:ilvl="3" w:tplc="09880386">
      <w:start w:val="1"/>
      <w:numFmt w:val="bullet"/>
      <w:lvlText w:val="•"/>
      <w:lvlJc w:val="left"/>
      <w:pPr>
        <w:ind w:left="1935" w:hanging="170"/>
      </w:pPr>
      <w:rPr>
        <w:rFonts w:hint="default"/>
      </w:rPr>
    </w:lvl>
    <w:lvl w:ilvl="4" w:tplc="66925F66">
      <w:start w:val="1"/>
      <w:numFmt w:val="bullet"/>
      <w:lvlText w:val="•"/>
      <w:lvlJc w:val="left"/>
      <w:pPr>
        <w:ind w:left="2546" w:hanging="170"/>
      </w:pPr>
      <w:rPr>
        <w:rFonts w:hint="default"/>
      </w:rPr>
    </w:lvl>
    <w:lvl w:ilvl="5" w:tplc="635E6176">
      <w:start w:val="1"/>
      <w:numFmt w:val="bullet"/>
      <w:lvlText w:val="•"/>
      <w:lvlJc w:val="left"/>
      <w:pPr>
        <w:ind w:left="3158" w:hanging="170"/>
      </w:pPr>
      <w:rPr>
        <w:rFonts w:hint="default"/>
      </w:rPr>
    </w:lvl>
    <w:lvl w:ilvl="6" w:tplc="5B645FE6">
      <w:start w:val="1"/>
      <w:numFmt w:val="bullet"/>
      <w:lvlText w:val="•"/>
      <w:lvlJc w:val="left"/>
      <w:pPr>
        <w:ind w:left="3770" w:hanging="170"/>
      </w:pPr>
      <w:rPr>
        <w:rFonts w:hint="default"/>
      </w:rPr>
    </w:lvl>
    <w:lvl w:ilvl="7" w:tplc="7C5C4736">
      <w:start w:val="1"/>
      <w:numFmt w:val="bullet"/>
      <w:lvlText w:val="•"/>
      <w:lvlJc w:val="left"/>
      <w:pPr>
        <w:ind w:left="4382" w:hanging="170"/>
      </w:pPr>
      <w:rPr>
        <w:rFonts w:hint="default"/>
      </w:rPr>
    </w:lvl>
    <w:lvl w:ilvl="8" w:tplc="78A6EFA8">
      <w:start w:val="1"/>
      <w:numFmt w:val="bullet"/>
      <w:lvlText w:val="•"/>
      <w:lvlJc w:val="left"/>
      <w:pPr>
        <w:ind w:left="4993" w:hanging="170"/>
      </w:pPr>
      <w:rPr>
        <w:rFonts w:hint="default"/>
      </w:rPr>
    </w:lvl>
  </w:abstractNum>
  <w:abstractNum w:abstractNumId="119">
    <w:nsid w:val="48010358"/>
    <w:multiLevelType w:val="hybridMultilevel"/>
    <w:tmpl w:val="F04896B8"/>
    <w:lvl w:ilvl="0" w:tplc="9362A058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D9ECD010">
      <w:start w:val="1"/>
      <w:numFmt w:val="bullet"/>
      <w:lvlText w:val="•"/>
      <w:lvlJc w:val="left"/>
      <w:pPr>
        <w:ind w:left="855" w:hanging="147"/>
      </w:pPr>
      <w:rPr>
        <w:rFonts w:hint="default"/>
      </w:rPr>
    </w:lvl>
    <w:lvl w:ilvl="2" w:tplc="99D64B3C">
      <w:start w:val="1"/>
      <w:numFmt w:val="bullet"/>
      <w:lvlText w:val="•"/>
      <w:lvlJc w:val="left"/>
      <w:pPr>
        <w:ind w:left="1451" w:hanging="147"/>
      </w:pPr>
      <w:rPr>
        <w:rFonts w:hint="default"/>
      </w:rPr>
    </w:lvl>
    <w:lvl w:ilvl="3" w:tplc="8FB237AA">
      <w:start w:val="1"/>
      <w:numFmt w:val="bullet"/>
      <w:lvlText w:val="•"/>
      <w:lvlJc w:val="left"/>
      <w:pPr>
        <w:ind w:left="2047" w:hanging="147"/>
      </w:pPr>
      <w:rPr>
        <w:rFonts w:hint="default"/>
      </w:rPr>
    </w:lvl>
    <w:lvl w:ilvl="4" w:tplc="02747DF8">
      <w:start w:val="1"/>
      <w:numFmt w:val="bullet"/>
      <w:lvlText w:val="•"/>
      <w:lvlJc w:val="left"/>
      <w:pPr>
        <w:ind w:left="2642" w:hanging="147"/>
      </w:pPr>
      <w:rPr>
        <w:rFonts w:hint="default"/>
      </w:rPr>
    </w:lvl>
    <w:lvl w:ilvl="5" w:tplc="2A98979E">
      <w:start w:val="1"/>
      <w:numFmt w:val="bullet"/>
      <w:lvlText w:val="•"/>
      <w:lvlJc w:val="left"/>
      <w:pPr>
        <w:ind w:left="3238" w:hanging="147"/>
      </w:pPr>
      <w:rPr>
        <w:rFonts w:hint="default"/>
      </w:rPr>
    </w:lvl>
    <w:lvl w:ilvl="6" w:tplc="067056A2">
      <w:start w:val="1"/>
      <w:numFmt w:val="bullet"/>
      <w:lvlText w:val="•"/>
      <w:lvlJc w:val="left"/>
      <w:pPr>
        <w:ind w:left="3834" w:hanging="147"/>
      </w:pPr>
      <w:rPr>
        <w:rFonts w:hint="default"/>
      </w:rPr>
    </w:lvl>
    <w:lvl w:ilvl="7" w:tplc="0DEED81A">
      <w:start w:val="1"/>
      <w:numFmt w:val="bullet"/>
      <w:lvlText w:val="•"/>
      <w:lvlJc w:val="left"/>
      <w:pPr>
        <w:ind w:left="4430" w:hanging="147"/>
      </w:pPr>
      <w:rPr>
        <w:rFonts w:hint="default"/>
      </w:rPr>
    </w:lvl>
    <w:lvl w:ilvl="8" w:tplc="102EF1D6">
      <w:start w:val="1"/>
      <w:numFmt w:val="bullet"/>
      <w:lvlText w:val="•"/>
      <w:lvlJc w:val="left"/>
      <w:pPr>
        <w:ind w:left="5025" w:hanging="147"/>
      </w:pPr>
      <w:rPr>
        <w:rFonts w:hint="default"/>
      </w:rPr>
    </w:lvl>
  </w:abstractNum>
  <w:abstractNum w:abstractNumId="120">
    <w:nsid w:val="48051D98"/>
    <w:multiLevelType w:val="hybridMultilevel"/>
    <w:tmpl w:val="18967194"/>
    <w:lvl w:ilvl="0" w:tplc="A8322D50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9B324632">
      <w:start w:val="1"/>
      <w:numFmt w:val="bullet"/>
      <w:lvlText w:val="•"/>
      <w:lvlJc w:val="left"/>
      <w:pPr>
        <w:ind w:left="952" w:hanging="147"/>
      </w:pPr>
    </w:lvl>
    <w:lvl w:ilvl="2" w:tplc="557494D0">
      <w:start w:val="1"/>
      <w:numFmt w:val="bullet"/>
      <w:lvlText w:val="•"/>
      <w:lvlJc w:val="left"/>
      <w:pPr>
        <w:ind w:left="1644" w:hanging="147"/>
      </w:pPr>
    </w:lvl>
    <w:lvl w:ilvl="3" w:tplc="90C69EA6">
      <w:start w:val="1"/>
      <w:numFmt w:val="bullet"/>
      <w:lvlText w:val="•"/>
      <w:lvlJc w:val="left"/>
      <w:pPr>
        <w:ind w:left="2336" w:hanging="147"/>
      </w:pPr>
    </w:lvl>
    <w:lvl w:ilvl="4" w:tplc="AE2A0296">
      <w:start w:val="1"/>
      <w:numFmt w:val="bullet"/>
      <w:lvlText w:val="•"/>
      <w:lvlJc w:val="left"/>
      <w:pPr>
        <w:ind w:left="3028" w:hanging="147"/>
      </w:pPr>
    </w:lvl>
    <w:lvl w:ilvl="5" w:tplc="9EDC0D18">
      <w:start w:val="1"/>
      <w:numFmt w:val="bullet"/>
      <w:lvlText w:val="•"/>
      <w:lvlJc w:val="left"/>
      <w:pPr>
        <w:ind w:left="3720" w:hanging="147"/>
      </w:pPr>
    </w:lvl>
    <w:lvl w:ilvl="6" w:tplc="A31A8F7E">
      <w:start w:val="1"/>
      <w:numFmt w:val="bullet"/>
      <w:lvlText w:val="•"/>
      <w:lvlJc w:val="left"/>
      <w:pPr>
        <w:ind w:left="4412" w:hanging="147"/>
      </w:pPr>
    </w:lvl>
    <w:lvl w:ilvl="7" w:tplc="5CAA618C">
      <w:start w:val="1"/>
      <w:numFmt w:val="bullet"/>
      <w:lvlText w:val="•"/>
      <w:lvlJc w:val="left"/>
      <w:pPr>
        <w:ind w:left="5104" w:hanging="147"/>
      </w:pPr>
    </w:lvl>
    <w:lvl w:ilvl="8" w:tplc="D588810A">
      <w:start w:val="1"/>
      <w:numFmt w:val="bullet"/>
      <w:lvlText w:val="•"/>
      <w:lvlJc w:val="left"/>
      <w:pPr>
        <w:ind w:left="5796" w:hanging="147"/>
      </w:pPr>
    </w:lvl>
  </w:abstractNum>
  <w:abstractNum w:abstractNumId="121">
    <w:nsid w:val="48BC0D1C"/>
    <w:multiLevelType w:val="hybridMultilevel"/>
    <w:tmpl w:val="B7E6A5D4"/>
    <w:lvl w:ilvl="0" w:tplc="ADB6BDC4">
      <w:start w:val="1"/>
      <w:numFmt w:val="bullet"/>
      <w:lvlText w:val="–"/>
      <w:lvlJc w:val="left"/>
      <w:pPr>
        <w:ind w:left="103" w:hanging="15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BE183252">
      <w:start w:val="1"/>
      <w:numFmt w:val="bullet"/>
      <w:lvlText w:val="•"/>
      <w:lvlJc w:val="left"/>
      <w:pPr>
        <w:ind w:left="711" w:hanging="150"/>
      </w:pPr>
      <w:rPr>
        <w:rFonts w:hint="default"/>
      </w:rPr>
    </w:lvl>
    <w:lvl w:ilvl="2" w:tplc="E5A8E52C">
      <w:start w:val="1"/>
      <w:numFmt w:val="bullet"/>
      <w:lvlText w:val="•"/>
      <w:lvlJc w:val="left"/>
      <w:pPr>
        <w:ind w:left="1323" w:hanging="150"/>
      </w:pPr>
      <w:rPr>
        <w:rFonts w:hint="default"/>
      </w:rPr>
    </w:lvl>
    <w:lvl w:ilvl="3" w:tplc="4FAE6018">
      <w:start w:val="1"/>
      <w:numFmt w:val="bullet"/>
      <w:lvlText w:val="•"/>
      <w:lvlJc w:val="left"/>
      <w:pPr>
        <w:ind w:left="1935" w:hanging="150"/>
      </w:pPr>
      <w:rPr>
        <w:rFonts w:hint="default"/>
      </w:rPr>
    </w:lvl>
    <w:lvl w:ilvl="4" w:tplc="E86AB936">
      <w:start w:val="1"/>
      <w:numFmt w:val="bullet"/>
      <w:lvlText w:val="•"/>
      <w:lvlJc w:val="left"/>
      <w:pPr>
        <w:ind w:left="2546" w:hanging="150"/>
      </w:pPr>
      <w:rPr>
        <w:rFonts w:hint="default"/>
      </w:rPr>
    </w:lvl>
    <w:lvl w:ilvl="5" w:tplc="F280C83E">
      <w:start w:val="1"/>
      <w:numFmt w:val="bullet"/>
      <w:lvlText w:val="•"/>
      <w:lvlJc w:val="left"/>
      <w:pPr>
        <w:ind w:left="3158" w:hanging="150"/>
      </w:pPr>
      <w:rPr>
        <w:rFonts w:hint="default"/>
      </w:rPr>
    </w:lvl>
    <w:lvl w:ilvl="6" w:tplc="68B8BB18">
      <w:start w:val="1"/>
      <w:numFmt w:val="bullet"/>
      <w:lvlText w:val="•"/>
      <w:lvlJc w:val="left"/>
      <w:pPr>
        <w:ind w:left="3770" w:hanging="150"/>
      </w:pPr>
      <w:rPr>
        <w:rFonts w:hint="default"/>
      </w:rPr>
    </w:lvl>
    <w:lvl w:ilvl="7" w:tplc="387EA824">
      <w:start w:val="1"/>
      <w:numFmt w:val="bullet"/>
      <w:lvlText w:val="•"/>
      <w:lvlJc w:val="left"/>
      <w:pPr>
        <w:ind w:left="4382" w:hanging="150"/>
      </w:pPr>
      <w:rPr>
        <w:rFonts w:hint="default"/>
      </w:rPr>
    </w:lvl>
    <w:lvl w:ilvl="8" w:tplc="17AEDDC0">
      <w:start w:val="1"/>
      <w:numFmt w:val="bullet"/>
      <w:lvlText w:val="•"/>
      <w:lvlJc w:val="left"/>
      <w:pPr>
        <w:ind w:left="4993" w:hanging="150"/>
      </w:pPr>
      <w:rPr>
        <w:rFonts w:hint="default"/>
      </w:rPr>
    </w:lvl>
  </w:abstractNum>
  <w:abstractNum w:abstractNumId="122">
    <w:nsid w:val="48F52BC0"/>
    <w:multiLevelType w:val="hybridMultilevel"/>
    <w:tmpl w:val="532E8E2A"/>
    <w:lvl w:ilvl="0" w:tplc="4CDCE754">
      <w:start w:val="1"/>
      <w:numFmt w:val="bullet"/>
      <w:lvlText w:val="–"/>
      <w:lvlJc w:val="left"/>
      <w:pPr>
        <w:ind w:left="103" w:hanging="164"/>
      </w:pPr>
      <w:rPr>
        <w:rFonts w:ascii="Cambria" w:eastAsia="Cambria" w:hAnsi="Cambria" w:cs="Cambria" w:hint="default"/>
        <w:color w:val="231F20"/>
        <w:spacing w:val="-16"/>
        <w:w w:val="97"/>
        <w:sz w:val="19"/>
        <w:szCs w:val="19"/>
      </w:rPr>
    </w:lvl>
    <w:lvl w:ilvl="1" w:tplc="316A0F00">
      <w:start w:val="1"/>
      <w:numFmt w:val="bullet"/>
      <w:lvlText w:val="•"/>
      <w:lvlJc w:val="left"/>
      <w:pPr>
        <w:ind w:left="808" w:hanging="164"/>
      </w:pPr>
      <w:rPr>
        <w:rFonts w:hint="default"/>
      </w:rPr>
    </w:lvl>
    <w:lvl w:ilvl="2" w:tplc="C8F027A4">
      <w:start w:val="1"/>
      <w:numFmt w:val="bullet"/>
      <w:lvlText w:val="•"/>
      <w:lvlJc w:val="left"/>
      <w:pPr>
        <w:ind w:left="1516" w:hanging="164"/>
      </w:pPr>
      <w:rPr>
        <w:rFonts w:hint="default"/>
      </w:rPr>
    </w:lvl>
    <w:lvl w:ilvl="3" w:tplc="178A5B02">
      <w:start w:val="1"/>
      <w:numFmt w:val="bullet"/>
      <w:lvlText w:val="•"/>
      <w:lvlJc w:val="left"/>
      <w:pPr>
        <w:ind w:left="2224" w:hanging="164"/>
      </w:pPr>
      <w:rPr>
        <w:rFonts w:hint="default"/>
      </w:rPr>
    </w:lvl>
    <w:lvl w:ilvl="4" w:tplc="B608CAE6">
      <w:start w:val="1"/>
      <w:numFmt w:val="bullet"/>
      <w:lvlText w:val="•"/>
      <w:lvlJc w:val="left"/>
      <w:pPr>
        <w:ind w:left="2932" w:hanging="164"/>
      </w:pPr>
      <w:rPr>
        <w:rFonts w:hint="default"/>
      </w:rPr>
    </w:lvl>
    <w:lvl w:ilvl="5" w:tplc="7EC2588C">
      <w:start w:val="1"/>
      <w:numFmt w:val="bullet"/>
      <w:lvlText w:val="•"/>
      <w:lvlJc w:val="left"/>
      <w:pPr>
        <w:ind w:left="3640" w:hanging="164"/>
      </w:pPr>
      <w:rPr>
        <w:rFonts w:hint="default"/>
      </w:rPr>
    </w:lvl>
    <w:lvl w:ilvl="6" w:tplc="716A5FDC">
      <w:start w:val="1"/>
      <w:numFmt w:val="bullet"/>
      <w:lvlText w:val="•"/>
      <w:lvlJc w:val="left"/>
      <w:pPr>
        <w:ind w:left="4348" w:hanging="164"/>
      </w:pPr>
      <w:rPr>
        <w:rFonts w:hint="default"/>
      </w:rPr>
    </w:lvl>
    <w:lvl w:ilvl="7" w:tplc="DAFA23D0">
      <w:start w:val="1"/>
      <w:numFmt w:val="bullet"/>
      <w:lvlText w:val="•"/>
      <w:lvlJc w:val="left"/>
      <w:pPr>
        <w:ind w:left="5056" w:hanging="164"/>
      </w:pPr>
      <w:rPr>
        <w:rFonts w:hint="default"/>
      </w:rPr>
    </w:lvl>
    <w:lvl w:ilvl="8" w:tplc="32FECBFA">
      <w:start w:val="1"/>
      <w:numFmt w:val="bullet"/>
      <w:lvlText w:val="•"/>
      <w:lvlJc w:val="left"/>
      <w:pPr>
        <w:ind w:left="5764" w:hanging="164"/>
      </w:pPr>
      <w:rPr>
        <w:rFonts w:hint="default"/>
      </w:rPr>
    </w:lvl>
  </w:abstractNum>
  <w:abstractNum w:abstractNumId="123">
    <w:nsid w:val="4BEA0414"/>
    <w:multiLevelType w:val="hybridMultilevel"/>
    <w:tmpl w:val="32F0862A"/>
    <w:lvl w:ilvl="0" w:tplc="798450DA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4FAC0AE2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C2861982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D4B0032E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7E027ED2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A58ECA96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7AB25C20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C154399C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93B05592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124">
    <w:nsid w:val="4D4F1B31"/>
    <w:multiLevelType w:val="hybridMultilevel"/>
    <w:tmpl w:val="B8C25F32"/>
    <w:lvl w:ilvl="0" w:tplc="8B443BC8">
      <w:start w:val="1"/>
      <w:numFmt w:val="bullet"/>
      <w:lvlText w:val="–"/>
      <w:lvlJc w:val="left"/>
      <w:pPr>
        <w:ind w:left="290" w:hanging="148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CFC8A77E">
      <w:start w:val="1"/>
      <w:numFmt w:val="bullet"/>
      <w:lvlText w:val="•"/>
      <w:lvlJc w:val="left"/>
      <w:pPr>
        <w:ind w:left="952" w:hanging="148"/>
      </w:pPr>
      <w:rPr>
        <w:rFonts w:hint="default"/>
      </w:rPr>
    </w:lvl>
    <w:lvl w:ilvl="2" w:tplc="18E2DB12">
      <w:start w:val="1"/>
      <w:numFmt w:val="bullet"/>
      <w:lvlText w:val="•"/>
      <w:lvlJc w:val="left"/>
      <w:pPr>
        <w:ind w:left="1644" w:hanging="148"/>
      </w:pPr>
      <w:rPr>
        <w:rFonts w:hint="default"/>
      </w:rPr>
    </w:lvl>
    <w:lvl w:ilvl="3" w:tplc="D17646D2">
      <w:start w:val="1"/>
      <w:numFmt w:val="bullet"/>
      <w:lvlText w:val="•"/>
      <w:lvlJc w:val="left"/>
      <w:pPr>
        <w:ind w:left="2336" w:hanging="148"/>
      </w:pPr>
      <w:rPr>
        <w:rFonts w:hint="default"/>
      </w:rPr>
    </w:lvl>
    <w:lvl w:ilvl="4" w:tplc="369AFFEA">
      <w:start w:val="1"/>
      <w:numFmt w:val="bullet"/>
      <w:lvlText w:val="•"/>
      <w:lvlJc w:val="left"/>
      <w:pPr>
        <w:ind w:left="3028" w:hanging="148"/>
      </w:pPr>
      <w:rPr>
        <w:rFonts w:hint="default"/>
      </w:rPr>
    </w:lvl>
    <w:lvl w:ilvl="5" w:tplc="8282397E">
      <w:start w:val="1"/>
      <w:numFmt w:val="bullet"/>
      <w:lvlText w:val="•"/>
      <w:lvlJc w:val="left"/>
      <w:pPr>
        <w:ind w:left="3720" w:hanging="148"/>
      </w:pPr>
      <w:rPr>
        <w:rFonts w:hint="default"/>
      </w:rPr>
    </w:lvl>
    <w:lvl w:ilvl="6" w:tplc="DF320D00">
      <w:start w:val="1"/>
      <w:numFmt w:val="bullet"/>
      <w:lvlText w:val="•"/>
      <w:lvlJc w:val="left"/>
      <w:pPr>
        <w:ind w:left="4412" w:hanging="148"/>
      </w:pPr>
      <w:rPr>
        <w:rFonts w:hint="default"/>
      </w:rPr>
    </w:lvl>
    <w:lvl w:ilvl="7" w:tplc="09F8B378">
      <w:start w:val="1"/>
      <w:numFmt w:val="bullet"/>
      <w:lvlText w:val="•"/>
      <w:lvlJc w:val="left"/>
      <w:pPr>
        <w:ind w:left="5104" w:hanging="148"/>
      </w:pPr>
      <w:rPr>
        <w:rFonts w:hint="default"/>
      </w:rPr>
    </w:lvl>
    <w:lvl w:ilvl="8" w:tplc="9FC8539A">
      <w:start w:val="1"/>
      <w:numFmt w:val="bullet"/>
      <w:lvlText w:val="•"/>
      <w:lvlJc w:val="left"/>
      <w:pPr>
        <w:ind w:left="5796" w:hanging="148"/>
      </w:pPr>
      <w:rPr>
        <w:rFonts w:hint="default"/>
      </w:rPr>
    </w:lvl>
  </w:abstractNum>
  <w:abstractNum w:abstractNumId="125">
    <w:nsid w:val="4DED417B"/>
    <w:multiLevelType w:val="hybridMultilevel"/>
    <w:tmpl w:val="98F8F106"/>
    <w:lvl w:ilvl="0" w:tplc="A88810F0">
      <w:start w:val="1"/>
      <w:numFmt w:val="bullet"/>
      <w:lvlText w:val="–"/>
      <w:lvlJc w:val="left"/>
      <w:pPr>
        <w:ind w:left="823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6">
    <w:nsid w:val="4E1427E3"/>
    <w:multiLevelType w:val="hybridMultilevel"/>
    <w:tmpl w:val="E68AFA00"/>
    <w:lvl w:ilvl="0" w:tplc="97E81158">
      <w:start w:val="1"/>
      <w:numFmt w:val="bullet"/>
      <w:lvlText w:val="–"/>
      <w:lvlJc w:val="left"/>
      <w:pPr>
        <w:ind w:left="103" w:hanging="175"/>
      </w:pPr>
      <w:rPr>
        <w:rFonts w:ascii="Cambria" w:eastAsia="Cambria" w:hAnsi="Cambria" w:cs="Cambria" w:hint="default"/>
        <w:color w:val="231F20"/>
        <w:spacing w:val="-5"/>
        <w:w w:val="97"/>
        <w:sz w:val="19"/>
        <w:szCs w:val="19"/>
      </w:rPr>
    </w:lvl>
    <w:lvl w:ilvl="1" w:tplc="9C28386C">
      <w:start w:val="1"/>
      <w:numFmt w:val="bullet"/>
      <w:lvlText w:val="•"/>
      <w:lvlJc w:val="left"/>
      <w:pPr>
        <w:ind w:left="711" w:hanging="175"/>
      </w:pPr>
      <w:rPr>
        <w:rFonts w:hint="default"/>
      </w:rPr>
    </w:lvl>
    <w:lvl w:ilvl="2" w:tplc="F1866BCC">
      <w:start w:val="1"/>
      <w:numFmt w:val="bullet"/>
      <w:lvlText w:val="•"/>
      <w:lvlJc w:val="left"/>
      <w:pPr>
        <w:ind w:left="1323" w:hanging="175"/>
      </w:pPr>
      <w:rPr>
        <w:rFonts w:hint="default"/>
      </w:rPr>
    </w:lvl>
    <w:lvl w:ilvl="3" w:tplc="E1762F8A">
      <w:start w:val="1"/>
      <w:numFmt w:val="bullet"/>
      <w:lvlText w:val="•"/>
      <w:lvlJc w:val="left"/>
      <w:pPr>
        <w:ind w:left="1935" w:hanging="175"/>
      </w:pPr>
      <w:rPr>
        <w:rFonts w:hint="default"/>
      </w:rPr>
    </w:lvl>
    <w:lvl w:ilvl="4" w:tplc="4FFE57BC">
      <w:start w:val="1"/>
      <w:numFmt w:val="bullet"/>
      <w:lvlText w:val="•"/>
      <w:lvlJc w:val="left"/>
      <w:pPr>
        <w:ind w:left="2546" w:hanging="175"/>
      </w:pPr>
      <w:rPr>
        <w:rFonts w:hint="default"/>
      </w:rPr>
    </w:lvl>
    <w:lvl w:ilvl="5" w:tplc="46D82A04">
      <w:start w:val="1"/>
      <w:numFmt w:val="bullet"/>
      <w:lvlText w:val="•"/>
      <w:lvlJc w:val="left"/>
      <w:pPr>
        <w:ind w:left="3158" w:hanging="175"/>
      </w:pPr>
      <w:rPr>
        <w:rFonts w:hint="default"/>
      </w:rPr>
    </w:lvl>
    <w:lvl w:ilvl="6" w:tplc="561A77E2">
      <w:start w:val="1"/>
      <w:numFmt w:val="bullet"/>
      <w:lvlText w:val="•"/>
      <w:lvlJc w:val="left"/>
      <w:pPr>
        <w:ind w:left="3770" w:hanging="175"/>
      </w:pPr>
      <w:rPr>
        <w:rFonts w:hint="default"/>
      </w:rPr>
    </w:lvl>
    <w:lvl w:ilvl="7" w:tplc="9F8EAB5A">
      <w:start w:val="1"/>
      <w:numFmt w:val="bullet"/>
      <w:lvlText w:val="•"/>
      <w:lvlJc w:val="left"/>
      <w:pPr>
        <w:ind w:left="4382" w:hanging="175"/>
      </w:pPr>
      <w:rPr>
        <w:rFonts w:hint="default"/>
      </w:rPr>
    </w:lvl>
    <w:lvl w:ilvl="8" w:tplc="264CBA04">
      <w:start w:val="1"/>
      <w:numFmt w:val="bullet"/>
      <w:lvlText w:val="•"/>
      <w:lvlJc w:val="left"/>
      <w:pPr>
        <w:ind w:left="4993" w:hanging="175"/>
      </w:pPr>
      <w:rPr>
        <w:rFonts w:hint="default"/>
      </w:rPr>
    </w:lvl>
  </w:abstractNum>
  <w:abstractNum w:abstractNumId="127">
    <w:nsid w:val="50B03BB3"/>
    <w:multiLevelType w:val="hybridMultilevel"/>
    <w:tmpl w:val="A4A26640"/>
    <w:lvl w:ilvl="0" w:tplc="651E8A5C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5192A0E4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C1BE0EA4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19F0598C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B36A79EC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C1A20984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859416EC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E2EAA9BC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0896A58C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128">
    <w:nsid w:val="5141696A"/>
    <w:multiLevelType w:val="hybridMultilevel"/>
    <w:tmpl w:val="AE207FF4"/>
    <w:lvl w:ilvl="0" w:tplc="10DE7D12">
      <w:start w:val="1"/>
      <w:numFmt w:val="bullet"/>
      <w:lvlText w:val="–"/>
      <w:lvlJc w:val="left"/>
      <w:pPr>
        <w:ind w:left="103" w:hanging="186"/>
      </w:pPr>
      <w:rPr>
        <w:rFonts w:ascii="Cambria" w:eastAsia="Cambria" w:hAnsi="Cambria" w:cs="Cambria" w:hint="default"/>
        <w:color w:val="231F20"/>
        <w:spacing w:val="-3"/>
        <w:w w:val="97"/>
        <w:sz w:val="19"/>
        <w:szCs w:val="19"/>
      </w:rPr>
    </w:lvl>
    <w:lvl w:ilvl="1" w:tplc="A3D23BF2">
      <w:start w:val="1"/>
      <w:numFmt w:val="bullet"/>
      <w:lvlText w:val="•"/>
      <w:lvlJc w:val="left"/>
      <w:pPr>
        <w:ind w:left="808" w:hanging="186"/>
      </w:pPr>
      <w:rPr>
        <w:rFonts w:hint="default"/>
      </w:rPr>
    </w:lvl>
    <w:lvl w:ilvl="2" w:tplc="3942090C">
      <w:start w:val="1"/>
      <w:numFmt w:val="bullet"/>
      <w:lvlText w:val="•"/>
      <w:lvlJc w:val="left"/>
      <w:pPr>
        <w:ind w:left="1516" w:hanging="186"/>
      </w:pPr>
      <w:rPr>
        <w:rFonts w:hint="default"/>
      </w:rPr>
    </w:lvl>
    <w:lvl w:ilvl="3" w:tplc="6CBCE29A">
      <w:start w:val="1"/>
      <w:numFmt w:val="bullet"/>
      <w:lvlText w:val="•"/>
      <w:lvlJc w:val="left"/>
      <w:pPr>
        <w:ind w:left="2224" w:hanging="186"/>
      </w:pPr>
      <w:rPr>
        <w:rFonts w:hint="default"/>
      </w:rPr>
    </w:lvl>
    <w:lvl w:ilvl="4" w:tplc="AF3865A6">
      <w:start w:val="1"/>
      <w:numFmt w:val="bullet"/>
      <w:lvlText w:val="•"/>
      <w:lvlJc w:val="left"/>
      <w:pPr>
        <w:ind w:left="2932" w:hanging="186"/>
      </w:pPr>
      <w:rPr>
        <w:rFonts w:hint="default"/>
      </w:rPr>
    </w:lvl>
    <w:lvl w:ilvl="5" w:tplc="2334CA36">
      <w:start w:val="1"/>
      <w:numFmt w:val="bullet"/>
      <w:lvlText w:val="•"/>
      <w:lvlJc w:val="left"/>
      <w:pPr>
        <w:ind w:left="3640" w:hanging="186"/>
      </w:pPr>
      <w:rPr>
        <w:rFonts w:hint="default"/>
      </w:rPr>
    </w:lvl>
    <w:lvl w:ilvl="6" w:tplc="F374445A">
      <w:start w:val="1"/>
      <w:numFmt w:val="bullet"/>
      <w:lvlText w:val="•"/>
      <w:lvlJc w:val="left"/>
      <w:pPr>
        <w:ind w:left="4348" w:hanging="186"/>
      </w:pPr>
      <w:rPr>
        <w:rFonts w:hint="default"/>
      </w:rPr>
    </w:lvl>
    <w:lvl w:ilvl="7" w:tplc="A6C44A50">
      <w:start w:val="1"/>
      <w:numFmt w:val="bullet"/>
      <w:lvlText w:val="•"/>
      <w:lvlJc w:val="left"/>
      <w:pPr>
        <w:ind w:left="5056" w:hanging="186"/>
      </w:pPr>
      <w:rPr>
        <w:rFonts w:hint="default"/>
      </w:rPr>
    </w:lvl>
    <w:lvl w:ilvl="8" w:tplc="2FB486F6">
      <w:start w:val="1"/>
      <w:numFmt w:val="bullet"/>
      <w:lvlText w:val="•"/>
      <w:lvlJc w:val="left"/>
      <w:pPr>
        <w:ind w:left="5764" w:hanging="186"/>
      </w:pPr>
      <w:rPr>
        <w:rFonts w:hint="default"/>
      </w:rPr>
    </w:lvl>
  </w:abstractNum>
  <w:abstractNum w:abstractNumId="129">
    <w:nsid w:val="516F642D"/>
    <w:multiLevelType w:val="hybridMultilevel"/>
    <w:tmpl w:val="9806B3D2"/>
    <w:lvl w:ilvl="0" w:tplc="1278FAC4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F236C01A">
      <w:start w:val="1"/>
      <w:numFmt w:val="bullet"/>
      <w:lvlText w:val="•"/>
      <w:lvlJc w:val="left"/>
      <w:pPr>
        <w:ind w:left="808" w:hanging="147"/>
      </w:pPr>
      <w:rPr>
        <w:rFonts w:hint="default"/>
      </w:rPr>
    </w:lvl>
    <w:lvl w:ilvl="2" w:tplc="39608B82">
      <w:start w:val="1"/>
      <w:numFmt w:val="bullet"/>
      <w:lvlText w:val="•"/>
      <w:lvlJc w:val="left"/>
      <w:pPr>
        <w:ind w:left="1516" w:hanging="147"/>
      </w:pPr>
      <w:rPr>
        <w:rFonts w:hint="default"/>
      </w:rPr>
    </w:lvl>
    <w:lvl w:ilvl="3" w:tplc="A54E30FC">
      <w:start w:val="1"/>
      <w:numFmt w:val="bullet"/>
      <w:lvlText w:val="•"/>
      <w:lvlJc w:val="left"/>
      <w:pPr>
        <w:ind w:left="2224" w:hanging="147"/>
      </w:pPr>
      <w:rPr>
        <w:rFonts w:hint="default"/>
      </w:rPr>
    </w:lvl>
    <w:lvl w:ilvl="4" w:tplc="91946F52">
      <w:start w:val="1"/>
      <w:numFmt w:val="bullet"/>
      <w:lvlText w:val="•"/>
      <w:lvlJc w:val="left"/>
      <w:pPr>
        <w:ind w:left="2932" w:hanging="147"/>
      </w:pPr>
      <w:rPr>
        <w:rFonts w:hint="default"/>
      </w:rPr>
    </w:lvl>
    <w:lvl w:ilvl="5" w:tplc="19EE10E8">
      <w:start w:val="1"/>
      <w:numFmt w:val="bullet"/>
      <w:lvlText w:val="•"/>
      <w:lvlJc w:val="left"/>
      <w:pPr>
        <w:ind w:left="3640" w:hanging="147"/>
      </w:pPr>
      <w:rPr>
        <w:rFonts w:hint="default"/>
      </w:rPr>
    </w:lvl>
    <w:lvl w:ilvl="6" w:tplc="DF44DF84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4484E3DE">
      <w:start w:val="1"/>
      <w:numFmt w:val="bullet"/>
      <w:lvlText w:val="•"/>
      <w:lvlJc w:val="left"/>
      <w:pPr>
        <w:ind w:left="5056" w:hanging="147"/>
      </w:pPr>
      <w:rPr>
        <w:rFonts w:hint="default"/>
      </w:rPr>
    </w:lvl>
    <w:lvl w:ilvl="8" w:tplc="6696E7E4">
      <w:start w:val="1"/>
      <w:numFmt w:val="bullet"/>
      <w:lvlText w:val="•"/>
      <w:lvlJc w:val="left"/>
      <w:pPr>
        <w:ind w:left="5764" w:hanging="147"/>
      </w:pPr>
      <w:rPr>
        <w:rFonts w:hint="default"/>
      </w:rPr>
    </w:lvl>
  </w:abstractNum>
  <w:abstractNum w:abstractNumId="130">
    <w:nsid w:val="51BC53D7"/>
    <w:multiLevelType w:val="hybridMultilevel"/>
    <w:tmpl w:val="440017D2"/>
    <w:lvl w:ilvl="0" w:tplc="474E0D26">
      <w:start w:val="56"/>
      <w:numFmt w:val="decimal"/>
      <w:lvlText w:val="%1."/>
      <w:lvlJc w:val="left"/>
      <w:pPr>
        <w:ind w:left="418" w:hanging="315"/>
      </w:pPr>
      <w:rPr>
        <w:rFonts w:ascii="Cambria" w:eastAsia="Cambria" w:hAnsi="Cambria" w:cs="Cambria" w:hint="default"/>
        <w:color w:val="231F20"/>
        <w:spacing w:val="0"/>
        <w:w w:val="98"/>
        <w:sz w:val="19"/>
        <w:szCs w:val="19"/>
      </w:rPr>
    </w:lvl>
    <w:lvl w:ilvl="1" w:tplc="AD52AF28">
      <w:start w:val="1"/>
      <w:numFmt w:val="bullet"/>
      <w:lvlText w:val="•"/>
      <w:lvlJc w:val="left"/>
      <w:pPr>
        <w:ind w:left="1719" w:hanging="315"/>
      </w:pPr>
      <w:rPr>
        <w:rFonts w:hint="default"/>
      </w:rPr>
    </w:lvl>
    <w:lvl w:ilvl="2" w:tplc="0FCC6556">
      <w:start w:val="1"/>
      <w:numFmt w:val="bullet"/>
      <w:lvlText w:val="•"/>
      <w:lvlJc w:val="left"/>
      <w:pPr>
        <w:ind w:left="3019" w:hanging="315"/>
      </w:pPr>
      <w:rPr>
        <w:rFonts w:hint="default"/>
      </w:rPr>
    </w:lvl>
    <w:lvl w:ilvl="3" w:tplc="2BE2E160">
      <w:start w:val="1"/>
      <w:numFmt w:val="bullet"/>
      <w:lvlText w:val="•"/>
      <w:lvlJc w:val="left"/>
      <w:pPr>
        <w:ind w:left="4319" w:hanging="315"/>
      </w:pPr>
      <w:rPr>
        <w:rFonts w:hint="default"/>
      </w:rPr>
    </w:lvl>
    <w:lvl w:ilvl="4" w:tplc="9AD6814C">
      <w:start w:val="1"/>
      <w:numFmt w:val="bullet"/>
      <w:lvlText w:val="•"/>
      <w:lvlJc w:val="left"/>
      <w:pPr>
        <w:ind w:left="5618" w:hanging="315"/>
      </w:pPr>
      <w:rPr>
        <w:rFonts w:hint="default"/>
      </w:rPr>
    </w:lvl>
    <w:lvl w:ilvl="5" w:tplc="D3669EF2">
      <w:start w:val="1"/>
      <w:numFmt w:val="bullet"/>
      <w:lvlText w:val="•"/>
      <w:lvlJc w:val="left"/>
      <w:pPr>
        <w:ind w:left="6918" w:hanging="315"/>
      </w:pPr>
      <w:rPr>
        <w:rFonts w:hint="default"/>
      </w:rPr>
    </w:lvl>
    <w:lvl w:ilvl="6" w:tplc="44AE2280">
      <w:start w:val="1"/>
      <w:numFmt w:val="bullet"/>
      <w:lvlText w:val="•"/>
      <w:lvlJc w:val="left"/>
      <w:pPr>
        <w:ind w:left="8218" w:hanging="315"/>
      </w:pPr>
      <w:rPr>
        <w:rFonts w:hint="default"/>
      </w:rPr>
    </w:lvl>
    <w:lvl w:ilvl="7" w:tplc="F46C62A8">
      <w:start w:val="1"/>
      <w:numFmt w:val="bullet"/>
      <w:lvlText w:val="•"/>
      <w:lvlJc w:val="left"/>
      <w:pPr>
        <w:ind w:left="9518" w:hanging="315"/>
      </w:pPr>
      <w:rPr>
        <w:rFonts w:hint="default"/>
      </w:rPr>
    </w:lvl>
    <w:lvl w:ilvl="8" w:tplc="6472FE38">
      <w:start w:val="1"/>
      <w:numFmt w:val="bullet"/>
      <w:lvlText w:val="•"/>
      <w:lvlJc w:val="left"/>
      <w:pPr>
        <w:ind w:left="10817" w:hanging="315"/>
      </w:pPr>
      <w:rPr>
        <w:rFonts w:hint="default"/>
      </w:rPr>
    </w:lvl>
  </w:abstractNum>
  <w:abstractNum w:abstractNumId="131">
    <w:nsid w:val="525E244E"/>
    <w:multiLevelType w:val="hybridMultilevel"/>
    <w:tmpl w:val="FB9416EA"/>
    <w:lvl w:ilvl="0" w:tplc="693A5168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74A443D6">
      <w:start w:val="1"/>
      <w:numFmt w:val="bullet"/>
      <w:lvlText w:val="•"/>
      <w:lvlJc w:val="left"/>
      <w:pPr>
        <w:ind w:left="855" w:hanging="147"/>
      </w:pPr>
    </w:lvl>
    <w:lvl w:ilvl="2" w:tplc="B4D26FC2">
      <w:start w:val="1"/>
      <w:numFmt w:val="bullet"/>
      <w:lvlText w:val="•"/>
      <w:lvlJc w:val="left"/>
      <w:pPr>
        <w:ind w:left="1451" w:hanging="147"/>
      </w:pPr>
    </w:lvl>
    <w:lvl w:ilvl="3" w:tplc="D800FB78">
      <w:start w:val="1"/>
      <w:numFmt w:val="bullet"/>
      <w:lvlText w:val="•"/>
      <w:lvlJc w:val="left"/>
      <w:pPr>
        <w:ind w:left="2047" w:hanging="147"/>
      </w:pPr>
    </w:lvl>
    <w:lvl w:ilvl="4" w:tplc="C2783276">
      <w:start w:val="1"/>
      <w:numFmt w:val="bullet"/>
      <w:lvlText w:val="•"/>
      <w:lvlJc w:val="left"/>
      <w:pPr>
        <w:ind w:left="2642" w:hanging="147"/>
      </w:pPr>
    </w:lvl>
    <w:lvl w:ilvl="5" w:tplc="488444AC">
      <w:start w:val="1"/>
      <w:numFmt w:val="bullet"/>
      <w:lvlText w:val="•"/>
      <w:lvlJc w:val="left"/>
      <w:pPr>
        <w:ind w:left="3238" w:hanging="147"/>
      </w:pPr>
    </w:lvl>
    <w:lvl w:ilvl="6" w:tplc="CCC89B86">
      <w:start w:val="1"/>
      <w:numFmt w:val="bullet"/>
      <w:lvlText w:val="•"/>
      <w:lvlJc w:val="left"/>
      <w:pPr>
        <w:ind w:left="3834" w:hanging="147"/>
      </w:pPr>
    </w:lvl>
    <w:lvl w:ilvl="7" w:tplc="10FCF70A">
      <w:start w:val="1"/>
      <w:numFmt w:val="bullet"/>
      <w:lvlText w:val="•"/>
      <w:lvlJc w:val="left"/>
      <w:pPr>
        <w:ind w:left="4430" w:hanging="147"/>
      </w:pPr>
    </w:lvl>
    <w:lvl w:ilvl="8" w:tplc="BBEC008C">
      <w:start w:val="1"/>
      <w:numFmt w:val="bullet"/>
      <w:lvlText w:val="•"/>
      <w:lvlJc w:val="left"/>
      <w:pPr>
        <w:ind w:left="5025" w:hanging="147"/>
      </w:pPr>
    </w:lvl>
  </w:abstractNum>
  <w:abstractNum w:abstractNumId="132">
    <w:nsid w:val="53256D5D"/>
    <w:multiLevelType w:val="hybridMultilevel"/>
    <w:tmpl w:val="43488914"/>
    <w:lvl w:ilvl="0" w:tplc="A88810F0">
      <w:start w:val="1"/>
      <w:numFmt w:val="bullet"/>
      <w:lvlText w:val="–"/>
      <w:lvlJc w:val="left"/>
      <w:pPr>
        <w:ind w:left="103" w:hanging="142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F24FC12">
      <w:start w:val="1"/>
      <w:numFmt w:val="bullet"/>
      <w:lvlText w:val="•"/>
      <w:lvlJc w:val="left"/>
      <w:pPr>
        <w:ind w:left="808" w:hanging="142"/>
      </w:pPr>
      <w:rPr>
        <w:rFonts w:hint="default"/>
      </w:rPr>
    </w:lvl>
    <w:lvl w:ilvl="2" w:tplc="CD9697F4">
      <w:start w:val="1"/>
      <w:numFmt w:val="bullet"/>
      <w:lvlText w:val="•"/>
      <w:lvlJc w:val="left"/>
      <w:pPr>
        <w:ind w:left="1516" w:hanging="142"/>
      </w:pPr>
      <w:rPr>
        <w:rFonts w:hint="default"/>
      </w:rPr>
    </w:lvl>
    <w:lvl w:ilvl="3" w:tplc="0568C03E">
      <w:start w:val="1"/>
      <w:numFmt w:val="bullet"/>
      <w:lvlText w:val="•"/>
      <w:lvlJc w:val="left"/>
      <w:pPr>
        <w:ind w:left="2224" w:hanging="142"/>
      </w:pPr>
      <w:rPr>
        <w:rFonts w:hint="default"/>
      </w:rPr>
    </w:lvl>
    <w:lvl w:ilvl="4" w:tplc="AD901AE4">
      <w:start w:val="1"/>
      <w:numFmt w:val="bullet"/>
      <w:lvlText w:val="•"/>
      <w:lvlJc w:val="left"/>
      <w:pPr>
        <w:ind w:left="2932" w:hanging="142"/>
      </w:pPr>
      <w:rPr>
        <w:rFonts w:hint="default"/>
      </w:rPr>
    </w:lvl>
    <w:lvl w:ilvl="5" w:tplc="01D48144">
      <w:start w:val="1"/>
      <w:numFmt w:val="bullet"/>
      <w:lvlText w:val="•"/>
      <w:lvlJc w:val="left"/>
      <w:pPr>
        <w:ind w:left="3640" w:hanging="142"/>
      </w:pPr>
      <w:rPr>
        <w:rFonts w:hint="default"/>
      </w:rPr>
    </w:lvl>
    <w:lvl w:ilvl="6" w:tplc="A68E147E">
      <w:start w:val="1"/>
      <w:numFmt w:val="bullet"/>
      <w:lvlText w:val="•"/>
      <w:lvlJc w:val="left"/>
      <w:pPr>
        <w:ind w:left="4348" w:hanging="142"/>
      </w:pPr>
      <w:rPr>
        <w:rFonts w:hint="default"/>
      </w:rPr>
    </w:lvl>
    <w:lvl w:ilvl="7" w:tplc="A3E8A002">
      <w:start w:val="1"/>
      <w:numFmt w:val="bullet"/>
      <w:lvlText w:val="•"/>
      <w:lvlJc w:val="left"/>
      <w:pPr>
        <w:ind w:left="5056" w:hanging="142"/>
      </w:pPr>
      <w:rPr>
        <w:rFonts w:hint="default"/>
      </w:rPr>
    </w:lvl>
    <w:lvl w:ilvl="8" w:tplc="F5183CA4">
      <w:start w:val="1"/>
      <w:numFmt w:val="bullet"/>
      <w:lvlText w:val="•"/>
      <w:lvlJc w:val="left"/>
      <w:pPr>
        <w:ind w:left="5764" w:hanging="142"/>
      </w:pPr>
      <w:rPr>
        <w:rFonts w:hint="default"/>
      </w:rPr>
    </w:lvl>
  </w:abstractNum>
  <w:abstractNum w:abstractNumId="133">
    <w:nsid w:val="53DA168F"/>
    <w:multiLevelType w:val="hybridMultilevel"/>
    <w:tmpl w:val="4F1A301E"/>
    <w:lvl w:ilvl="0" w:tplc="5108092A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E350EEC0">
      <w:start w:val="1"/>
      <w:numFmt w:val="bullet"/>
      <w:lvlText w:val="•"/>
      <w:lvlJc w:val="left"/>
      <w:pPr>
        <w:ind w:left="855" w:hanging="147"/>
      </w:pPr>
      <w:rPr>
        <w:rFonts w:hint="default"/>
      </w:rPr>
    </w:lvl>
    <w:lvl w:ilvl="2" w:tplc="04185AA2">
      <w:start w:val="1"/>
      <w:numFmt w:val="bullet"/>
      <w:lvlText w:val="•"/>
      <w:lvlJc w:val="left"/>
      <w:pPr>
        <w:ind w:left="1451" w:hanging="147"/>
      </w:pPr>
      <w:rPr>
        <w:rFonts w:hint="default"/>
      </w:rPr>
    </w:lvl>
    <w:lvl w:ilvl="3" w:tplc="88CA4402">
      <w:start w:val="1"/>
      <w:numFmt w:val="bullet"/>
      <w:lvlText w:val="•"/>
      <w:lvlJc w:val="left"/>
      <w:pPr>
        <w:ind w:left="2047" w:hanging="147"/>
      </w:pPr>
      <w:rPr>
        <w:rFonts w:hint="default"/>
      </w:rPr>
    </w:lvl>
    <w:lvl w:ilvl="4" w:tplc="584A9686">
      <w:start w:val="1"/>
      <w:numFmt w:val="bullet"/>
      <w:lvlText w:val="•"/>
      <w:lvlJc w:val="left"/>
      <w:pPr>
        <w:ind w:left="2642" w:hanging="147"/>
      </w:pPr>
      <w:rPr>
        <w:rFonts w:hint="default"/>
      </w:rPr>
    </w:lvl>
    <w:lvl w:ilvl="5" w:tplc="2FA079C8">
      <w:start w:val="1"/>
      <w:numFmt w:val="bullet"/>
      <w:lvlText w:val="•"/>
      <w:lvlJc w:val="left"/>
      <w:pPr>
        <w:ind w:left="3238" w:hanging="147"/>
      </w:pPr>
      <w:rPr>
        <w:rFonts w:hint="default"/>
      </w:rPr>
    </w:lvl>
    <w:lvl w:ilvl="6" w:tplc="7AB053FA">
      <w:start w:val="1"/>
      <w:numFmt w:val="bullet"/>
      <w:lvlText w:val="•"/>
      <w:lvlJc w:val="left"/>
      <w:pPr>
        <w:ind w:left="3834" w:hanging="147"/>
      </w:pPr>
      <w:rPr>
        <w:rFonts w:hint="default"/>
      </w:rPr>
    </w:lvl>
    <w:lvl w:ilvl="7" w:tplc="FCF2764C">
      <w:start w:val="1"/>
      <w:numFmt w:val="bullet"/>
      <w:lvlText w:val="•"/>
      <w:lvlJc w:val="left"/>
      <w:pPr>
        <w:ind w:left="4430" w:hanging="147"/>
      </w:pPr>
      <w:rPr>
        <w:rFonts w:hint="default"/>
      </w:rPr>
    </w:lvl>
    <w:lvl w:ilvl="8" w:tplc="CED2F944">
      <w:start w:val="1"/>
      <w:numFmt w:val="bullet"/>
      <w:lvlText w:val="•"/>
      <w:lvlJc w:val="left"/>
      <w:pPr>
        <w:ind w:left="5025" w:hanging="147"/>
      </w:pPr>
      <w:rPr>
        <w:rFonts w:hint="default"/>
      </w:rPr>
    </w:lvl>
  </w:abstractNum>
  <w:abstractNum w:abstractNumId="134">
    <w:nsid w:val="541D2392"/>
    <w:multiLevelType w:val="hybridMultilevel"/>
    <w:tmpl w:val="99B4241E"/>
    <w:lvl w:ilvl="0" w:tplc="FAAC4678">
      <w:start w:val="1"/>
      <w:numFmt w:val="bullet"/>
      <w:lvlText w:val="–"/>
      <w:lvlJc w:val="left"/>
      <w:pPr>
        <w:ind w:left="103" w:hanging="172"/>
      </w:pPr>
      <w:rPr>
        <w:rFonts w:ascii="Cambria" w:eastAsia="Cambria" w:hAnsi="Cambria" w:cs="Cambria" w:hint="default"/>
        <w:color w:val="231F20"/>
        <w:spacing w:val="-14"/>
        <w:w w:val="97"/>
        <w:sz w:val="19"/>
        <w:szCs w:val="19"/>
      </w:rPr>
    </w:lvl>
    <w:lvl w:ilvl="1" w:tplc="E5B62B06">
      <w:start w:val="1"/>
      <w:numFmt w:val="bullet"/>
      <w:lvlText w:val="•"/>
      <w:lvlJc w:val="left"/>
      <w:pPr>
        <w:ind w:left="808" w:hanging="172"/>
      </w:pPr>
      <w:rPr>
        <w:rFonts w:hint="default"/>
      </w:rPr>
    </w:lvl>
    <w:lvl w:ilvl="2" w:tplc="014E66C6">
      <w:start w:val="1"/>
      <w:numFmt w:val="bullet"/>
      <w:lvlText w:val="•"/>
      <w:lvlJc w:val="left"/>
      <w:pPr>
        <w:ind w:left="1516" w:hanging="172"/>
      </w:pPr>
      <w:rPr>
        <w:rFonts w:hint="default"/>
      </w:rPr>
    </w:lvl>
    <w:lvl w:ilvl="3" w:tplc="276A5BC8">
      <w:start w:val="1"/>
      <w:numFmt w:val="bullet"/>
      <w:lvlText w:val="•"/>
      <w:lvlJc w:val="left"/>
      <w:pPr>
        <w:ind w:left="2224" w:hanging="172"/>
      </w:pPr>
      <w:rPr>
        <w:rFonts w:hint="default"/>
      </w:rPr>
    </w:lvl>
    <w:lvl w:ilvl="4" w:tplc="A03215F8">
      <w:start w:val="1"/>
      <w:numFmt w:val="bullet"/>
      <w:lvlText w:val="•"/>
      <w:lvlJc w:val="left"/>
      <w:pPr>
        <w:ind w:left="2932" w:hanging="172"/>
      </w:pPr>
      <w:rPr>
        <w:rFonts w:hint="default"/>
      </w:rPr>
    </w:lvl>
    <w:lvl w:ilvl="5" w:tplc="0D305328">
      <w:start w:val="1"/>
      <w:numFmt w:val="bullet"/>
      <w:lvlText w:val="•"/>
      <w:lvlJc w:val="left"/>
      <w:pPr>
        <w:ind w:left="3640" w:hanging="172"/>
      </w:pPr>
      <w:rPr>
        <w:rFonts w:hint="default"/>
      </w:rPr>
    </w:lvl>
    <w:lvl w:ilvl="6" w:tplc="7DE05FF4">
      <w:start w:val="1"/>
      <w:numFmt w:val="bullet"/>
      <w:lvlText w:val="•"/>
      <w:lvlJc w:val="left"/>
      <w:pPr>
        <w:ind w:left="4348" w:hanging="172"/>
      </w:pPr>
      <w:rPr>
        <w:rFonts w:hint="default"/>
      </w:rPr>
    </w:lvl>
    <w:lvl w:ilvl="7" w:tplc="7A40643E">
      <w:start w:val="1"/>
      <w:numFmt w:val="bullet"/>
      <w:lvlText w:val="•"/>
      <w:lvlJc w:val="left"/>
      <w:pPr>
        <w:ind w:left="5056" w:hanging="172"/>
      </w:pPr>
      <w:rPr>
        <w:rFonts w:hint="default"/>
      </w:rPr>
    </w:lvl>
    <w:lvl w:ilvl="8" w:tplc="333AA0A6">
      <w:start w:val="1"/>
      <w:numFmt w:val="bullet"/>
      <w:lvlText w:val="•"/>
      <w:lvlJc w:val="left"/>
      <w:pPr>
        <w:ind w:left="5764" w:hanging="172"/>
      </w:pPr>
      <w:rPr>
        <w:rFonts w:hint="default"/>
      </w:rPr>
    </w:lvl>
  </w:abstractNum>
  <w:abstractNum w:abstractNumId="135">
    <w:nsid w:val="54E17F5A"/>
    <w:multiLevelType w:val="hybridMultilevel"/>
    <w:tmpl w:val="DDE66258"/>
    <w:lvl w:ilvl="0" w:tplc="4BF46872">
      <w:start w:val="1"/>
      <w:numFmt w:val="bullet"/>
      <w:lvlText w:val="–"/>
      <w:lvlJc w:val="left"/>
      <w:pPr>
        <w:ind w:left="103" w:hanging="14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50E254BA">
      <w:start w:val="1"/>
      <w:numFmt w:val="bullet"/>
      <w:lvlText w:val="•"/>
      <w:lvlJc w:val="left"/>
      <w:pPr>
        <w:ind w:left="808" w:hanging="140"/>
      </w:pPr>
      <w:rPr>
        <w:rFonts w:hint="default"/>
      </w:rPr>
    </w:lvl>
    <w:lvl w:ilvl="2" w:tplc="C604FD7A">
      <w:start w:val="1"/>
      <w:numFmt w:val="bullet"/>
      <w:lvlText w:val="•"/>
      <w:lvlJc w:val="left"/>
      <w:pPr>
        <w:ind w:left="1516" w:hanging="140"/>
      </w:pPr>
      <w:rPr>
        <w:rFonts w:hint="default"/>
      </w:rPr>
    </w:lvl>
    <w:lvl w:ilvl="3" w:tplc="FB20961A">
      <w:start w:val="1"/>
      <w:numFmt w:val="bullet"/>
      <w:lvlText w:val="•"/>
      <w:lvlJc w:val="left"/>
      <w:pPr>
        <w:ind w:left="2224" w:hanging="140"/>
      </w:pPr>
      <w:rPr>
        <w:rFonts w:hint="default"/>
      </w:rPr>
    </w:lvl>
    <w:lvl w:ilvl="4" w:tplc="DFC0602C">
      <w:start w:val="1"/>
      <w:numFmt w:val="bullet"/>
      <w:lvlText w:val="•"/>
      <w:lvlJc w:val="left"/>
      <w:pPr>
        <w:ind w:left="2932" w:hanging="140"/>
      </w:pPr>
      <w:rPr>
        <w:rFonts w:hint="default"/>
      </w:rPr>
    </w:lvl>
    <w:lvl w:ilvl="5" w:tplc="F190B704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6" w:tplc="9A624604">
      <w:start w:val="1"/>
      <w:numFmt w:val="bullet"/>
      <w:lvlText w:val="•"/>
      <w:lvlJc w:val="left"/>
      <w:pPr>
        <w:ind w:left="4348" w:hanging="140"/>
      </w:pPr>
      <w:rPr>
        <w:rFonts w:hint="default"/>
      </w:rPr>
    </w:lvl>
    <w:lvl w:ilvl="7" w:tplc="5D18E292">
      <w:start w:val="1"/>
      <w:numFmt w:val="bullet"/>
      <w:lvlText w:val="•"/>
      <w:lvlJc w:val="left"/>
      <w:pPr>
        <w:ind w:left="5056" w:hanging="140"/>
      </w:pPr>
      <w:rPr>
        <w:rFonts w:hint="default"/>
      </w:rPr>
    </w:lvl>
    <w:lvl w:ilvl="8" w:tplc="97CCE4D2">
      <w:start w:val="1"/>
      <w:numFmt w:val="bullet"/>
      <w:lvlText w:val="•"/>
      <w:lvlJc w:val="left"/>
      <w:pPr>
        <w:ind w:left="5764" w:hanging="140"/>
      </w:pPr>
      <w:rPr>
        <w:rFonts w:hint="default"/>
      </w:rPr>
    </w:lvl>
  </w:abstractNum>
  <w:abstractNum w:abstractNumId="136">
    <w:nsid w:val="55350DDE"/>
    <w:multiLevelType w:val="hybridMultilevel"/>
    <w:tmpl w:val="83B2EC08"/>
    <w:lvl w:ilvl="0" w:tplc="7DD24412">
      <w:start w:val="51"/>
      <w:numFmt w:val="decimal"/>
      <w:lvlText w:val="%1."/>
      <w:lvlJc w:val="left"/>
      <w:pPr>
        <w:ind w:left="387" w:hanging="285"/>
      </w:pPr>
      <w:rPr>
        <w:rFonts w:ascii="Cambria" w:eastAsia="Cambria" w:hAnsi="Cambria" w:cs="Cambria" w:hint="default"/>
        <w:color w:val="231F20"/>
        <w:spacing w:val="-12"/>
        <w:w w:val="98"/>
        <w:sz w:val="19"/>
        <w:szCs w:val="19"/>
      </w:rPr>
    </w:lvl>
    <w:lvl w:ilvl="1" w:tplc="E8D6D74E">
      <w:start w:val="1"/>
      <w:numFmt w:val="bullet"/>
      <w:lvlText w:val="•"/>
      <w:lvlJc w:val="left"/>
      <w:pPr>
        <w:ind w:left="1683" w:hanging="285"/>
      </w:pPr>
      <w:rPr>
        <w:rFonts w:hint="default"/>
      </w:rPr>
    </w:lvl>
    <w:lvl w:ilvl="2" w:tplc="4DFE8928">
      <w:start w:val="1"/>
      <w:numFmt w:val="bullet"/>
      <w:lvlText w:val="•"/>
      <w:lvlJc w:val="left"/>
      <w:pPr>
        <w:ind w:left="2987" w:hanging="285"/>
      </w:pPr>
      <w:rPr>
        <w:rFonts w:hint="default"/>
      </w:rPr>
    </w:lvl>
    <w:lvl w:ilvl="3" w:tplc="53CAF1E0">
      <w:start w:val="1"/>
      <w:numFmt w:val="bullet"/>
      <w:lvlText w:val="•"/>
      <w:lvlJc w:val="left"/>
      <w:pPr>
        <w:ind w:left="4291" w:hanging="285"/>
      </w:pPr>
      <w:rPr>
        <w:rFonts w:hint="default"/>
      </w:rPr>
    </w:lvl>
    <w:lvl w:ilvl="4" w:tplc="B1C0B818">
      <w:start w:val="1"/>
      <w:numFmt w:val="bullet"/>
      <w:lvlText w:val="•"/>
      <w:lvlJc w:val="left"/>
      <w:pPr>
        <w:ind w:left="5594" w:hanging="285"/>
      </w:pPr>
      <w:rPr>
        <w:rFonts w:hint="default"/>
      </w:rPr>
    </w:lvl>
    <w:lvl w:ilvl="5" w:tplc="1FDEDFB2">
      <w:start w:val="1"/>
      <w:numFmt w:val="bullet"/>
      <w:lvlText w:val="•"/>
      <w:lvlJc w:val="left"/>
      <w:pPr>
        <w:ind w:left="6898" w:hanging="285"/>
      </w:pPr>
      <w:rPr>
        <w:rFonts w:hint="default"/>
      </w:rPr>
    </w:lvl>
    <w:lvl w:ilvl="6" w:tplc="2B06D686">
      <w:start w:val="1"/>
      <w:numFmt w:val="bullet"/>
      <w:lvlText w:val="•"/>
      <w:lvlJc w:val="left"/>
      <w:pPr>
        <w:ind w:left="8202" w:hanging="285"/>
      </w:pPr>
      <w:rPr>
        <w:rFonts w:hint="default"/>
      </w:rPr>
    </w:lvl>
    <w:lvl w:ilvl="7" w:tplc="76368086">
      <w:start w:val="1"/>
      <w:numFmt w:val="bullet"/>
      <w:lvlText w:val="•"/>
      <w:lvlJc w:val="left"/>
      <w:pPr>
        <w:ind w:left="9506" w:hanging="285"/>
      </w:pPr>
      <w:rPr>
        <w:rFonts w:hint="default"/>
      </w:rPr>
    </w:lvl>
    <w:lvl w:ilvl="8" w:tplc="09403AE4">
      <w:start w:val="1"/>
      <w:numFmt w:val="bullet"/>
      <w:lvlText w:val="•"/>
      <w:lvlJc w:val="left"/>
      <w:pPr>
        <w:ind w:left="10809" w:hanging="285"/>
      </w:pPr>
      <w:rPr>
        <w:rFonts w:hint="default"/>
      </w:rPr>
    </w:lvl>
  </w:abstractNum>
  <w:abstractNum w:abstractNumId="137">
    <w:nsid w:val="55584AC5"/>
    <w:multiLevelType w:val="hybridMultilevel"/>
    <w:tmpl w:val="DBE099AE"/>
    <w:lvl w:ilvl="0" w:tplc="A88810F0">
      <w:start w:val="1"/>
      <w:numFmt w:val="bullet"/>
      <w:lvlText w:val="–"/>
      <w:lvlJc w:val="left"/>
      <w:pPr>
        <w:ind w:left="720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594677A"/>
    <w:multiLevelType w:val="hybridMultilevel"/>
    <w:tmpl w:val="B8AE95DE"/>
    <w:lvl w:ilvl="0" w:tplc="17241400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8EEA2B66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3EC68904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F1C84AB4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6F1632CA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E53E3368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6D641114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9B7083EE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B106E000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139">
    <w:nsid w:val="578A0F17"/>
    <w:multiLevelType w:val="hybridMultilevel"/>
    <w:tmpl w:val="35241DA0"/>
    <w:lvl w:ilvl="0" w:tplc="ADB6BDC4">
      <w:start w:val="1"/>
      <w:numFmt w:val="bullet"/>
      <w:lvlText w:val="–"/>
      <w:lvlJc w:val="left"/>
      <w:pPr>
        <w:ind w:left="103" w:hanging="15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82C55C5"/>
    <w:multiLevelType w:val="hybridMultilevel"/>
    <w:tmpl w:val="7930C1D8"/>
    <w:lvl w:ilvl="0" w:tplc="2EBE7D58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327E91B8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A9C09C54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B7E67088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8590465E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159A00F4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0E3A1540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AEB620DE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6C348F30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141">
    <w:nsid w:val="58BD02B8"/>
    <w:multiLevelType w:val="hybridMultilevel"/>
    <w:tmpl w:val="06E2691E"/>
    <w:lvl w:ilvl="0" w:tplc="01C67896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85520C7A">
      <w:start w:val="1"/>
      <w:numFmt w:val="bullet"/>
      <w:lvlText w:val="•"/>
      <w:lvlJc w:val="left"/>
      <w:pPr>
        <w:ind w:left="952" w:hanging="147"/>
      </w:pPr>
    </w:lvl>
    <w:lvl w:ilvl="2" w:tplc="24B458A2">
      <w:start w:val="1"/>
      <w:numFmt w:val="bullet"/>
      <w:lvlText w:val="•"/>
      <w:lvlJc w:val="left"/>
      <w:pPr>
        <w:ind w:left="1644" w:hanging="147"/>
      </w:pPr>
    </w:lvl>
    <w:lvl w:ilvl="3" w:tplc="9B360CA2">
      <w:start w:val="1"/>
      <w:numFmt w:val="bullet"/>
      <w:lvlText w:val="•"/>
      <w:lvlJc w:val="left"/>
      <w:pPr>
        <w:ind w:left="2336" w:hanging="147"/>
      </w:pPr>
    </w:lvl>
    <w:lvl w:ilvl="4" w:tplc="141E179C">
      <w:start w:val="1"/>
      <w:numFmt w:val="bullet"/>
      <w:lvlText w:val="•"/>
      <w:lvlJc w:val="left"/>
      <w:pPr>
        <w:ind w:left="3028" w:hanging="147"/>
      </w:pPr>
    </w:lvl>
    <w:lvl w:ilvl="5" w:tplc="1EC859DA">
      <w:start w:val="1"/>
      <w:numFmt w:val="bullet"/>
      <w:lvlText w:val="•"/>
      <w:lvlJc w:val="left"/>
      <w:pPr>
        <w:ind w:left="3720" w:hanging="147"/>
      </w:pPr>
    </w:lvl>
    <w:lvl w:ilvl="6" w:tplc="810E6414">
      <w:start w:val="1"/>
      <w:numFmt w:val="bullet"/>
      <w:lvlText w:val="•"/>
      <w:lvlJc w:val="left"/>
      <w:pPr>
        <w:ind w:left="4412" w:hanging="147"/>
      </w:pPr>
    </w:lvl>
    <w:lvl w:ilvl="7" w:tplc="AA74C1A6">
      <w:start w:val="1"/>
      <w:numFmt w:val="bullet"/>
      <w:lvlText w:val="•"/>
      <w:lvlJc w:val="left"/>
      <w:pPr>
        <w:ind w:left="5104" w:hanging="147"/>
      </w:pPr>
    </w:lvl>
    <w:lvl w:ilvl="8" w:tplc="ABF4628E">
      <w:start w:val="1"/>
      <w:numFmt w:val="bullet"/>
      <w:lvlText w:val="•"/>
      <w:lvlJc w:val="left"/>
      <w:pPr>
        <w:ind w:left="5796" w:hanging="147"/>
      </w:pPr>
    </w:lvl>
  </w:abstractNum>
  <w:abstractNum w:abstractNumId="142">
    <w:nsid w:val="597C2172"/>
    <w:multiLevelType w:val="hybridMultilevel"/>
    <w:tmpl w:val="B7105972"/>
    <w:lvl w:ilvl="0" w:tplc="C34CB42A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1C2887E0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26C80990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2AFA38AE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D292AE76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78CA4950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D8B4EC62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180ABA60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89F288D8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143">
    <w:nsid w:val="5B453446"/>
    <w:multiLevelType w:val="hybridMultilevel"/>
    <w:tmpl w:val="CAD01722"/>
    <w:lvl w:ilvl="0" w:tplc="42E6C1CE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B3AC400A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426CA34C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24401EC0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F7FE88F8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125E01F8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E5D6D15A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FF3C507E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6A84D440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144">
    <w:nsid w:val="5B4F24EF"/>
    <w:multiLevelType w:val="hybridMultilevel"/>
    <w:tmpl w:val="F3D8587E"/>
    <w:lvl w:ilvl="0" w:tplc="E422AE02">
      <w:start w:val="1"/>
      <w:numFmt w:val="bullet"/>
      <w:lvlText w:val="–"/>
      <w:lvlJc w:val="left"/>
      <w:pPr>
        <w:ind w:left="103" w:hanging="179"/>
      </w:pPr>
      <w:rPr>
        <w:rFonts w:ascii="Cambria" w:eastAsia="Cambria" w:hAnsi="Cambria" w:cs="Cambria" w:hint="default"/>
        <w:color w:val="231F20"/>
        <w:spacing w:val="-11"/>
        <w:w w:val="97"/>
        <w:sz w:val="19"/>
        <w:szCs w:val="19"/>
      </w:rPr>
    </w:lvl>
    <w:lvl w:ilvl="1" w:tplc="F2E84C1E">
      <w:start w:val="1"/>
      <w:numFmt w:val="bullet"/>
      <w:lvlText w:val="•"/>
      <w:lvlJc w:val="left"/>
      <w:pPr>
        <w:ind w:left="711" w:hanging="179"/>
      </w:pPr>
      <w:rPr>
        <w:rFonts w:hint="default"/>
      </w:rPr>
    </w:lvl>
    <w:lvl w:ilvl="2" w:tplc="AF5CFA14">
      <w:start w:val="1"/>
      <w:numFmt w:val="bullet"/>
      <w:lvlText w:val="•"/>
      <w:lvlJc w:val="left"/>
      <w:pPr>
        <w:ind w:left="1323" w:hanging="179"/>
      </w:pPr>
      <w:rPr>
        <w:rFonts w:hint="default"/>
      </w:rPr>
    </w:lvl>
    <w:lvl w:ilvl="3" w:tplc="645699B8">
      <w:start w:val="1"/>
      <w:numFmt w:val="bullet"/>
      <w:lvlText w:val="•"/>
      <w:lvlJc w:val="left"/>
      <w:pPr>
        <w:ind w:left="1935" w:hanging="179"/>
      </w:pPr>
      <w:rPr>
        <w:rFonts w:hint="default"/>
      </w:rPr>
    </w:lvl>
    <w:lvl w:ilvl="4" w:tplc="D2989A94">
      <w:start w:val="1"/>
      <w:numFmt w:val="bullet"/>
      <w:lvlText w:val="•"/>
      <w:lvlJc w:val="left"/>
      <w:pPr>
        <w:ind w:left="2546" w:hanging="179"/>
      </w:pPr>
      <w:rPr>
        <w:rFonts w:hint="default"/>
      </w:rPr>
    </w:lvl>
    <w:lvl w:ilvl="5" w:tplc="B7F825E8">
      <w:start w:val="1"/>
      <w:numFmt w:val="bullet"/>
      <w:lvlText w:val="•"/>
      <w:lvlJc w:val="left"/>
      <w:pPr>
        <w:ind w:left="3158" w:hanging="179"/>
      </w:pPr>
      <w:rPr>
        <w:rFonts w:hint="default"/>
      </w:rPr>
    </w:lvl>
    <w:lvl w:ilvl="6" w:tplc="A3B01250">
      <w:start w:val="1"/>
      <w:numFmt w:val="bullet"/>
      <w:lvlText w:val="•"/>
      <w:lvlJc w:val="left"/>
      <w:pPr>
        <w:ind w:left="3770" w:hanging="179"/>
      </w:pPr>
      <w:rPr>
        <w:rFonts w:hint="default"/>
      </w:rPr>
    </w:lvl>
    <w:lvl w:ilvl="7" w:tplc="F16C41E0">
      <w:start w:val="1"/>
      <w:numFmt w:val="bullet"/>
      <w:lvlText w:val="•"/>
      <w:lvlJc w:val="left"/>
      <w:pPr>
        <w:ind w:left="4382" w:hanging="179"/>
      </w:pPr>
      <w:rPr>
        <w:rFonts w:hint="default"/>
      </w:rPr>
    </w:lvl>
    <w:lvl w:ilvl="8" w:tplc="78E0895A">
      <w:start w:val="1"/>
      <w:numFmt w:val="bullet"/>
      <w:lvlText w:val="•"/>
      <w:lvlJc w:val="left"/>
      <w:pPr>
        <w:ind w:left="4993" w:hanging="179"/>
      </w:pPr>
      <w:rPr>
        <w:rFonts w:hint="default"/>
      </w:rPr>
    </w:lvl>
  </w:abstractNum>
  <w:abstractNum w:abstractNumId="145">
    <w:nsid w:val="5B981999"/>
    <w:multiLevelType w:val="hybridMultilevel"/>
    <w:tmpl w:val="95B4C5B0"/>
    <w:lvl w:ilvl="0" w:tplc="7BC824C8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4DCC0B52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C1300754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745699B8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ACA60938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F3A251A2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464C534E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657A7E2E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22043DAC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146">
    <w:nsid w:val="5BA45B8F"/>
    <w:multiLevelType w:val="hybridMultilevel"/>
    <w:tmpl w:val="27BA6BC6"/>
    <w:lvl w:ilvl="0" w:tplc="12606D24">
      <w:start w:val="6"/>
      <w:numFmt w:val="decimal"/>
      <w:lvlText w:val="%1."/>
      <w:lvlJc w:val="left"/>
      <w:pPr>
        <w:ind w:left="103" w:hanging="209"/>
      </w:pPr>
      <w:rPr>
        <w:rFonts w:ascii="Cambria" w:eastAsia="Cambria" w:hAnsi="Cambria" w:cs="Cambria" w:hint="default"/>
        <w:strike w:val="0"/>
        <w:color w:val="231F20"/>
        <w:spacing w:val="0"/>
        <w:w w:val="98"/>
        <w:sz w:val="19"/>
        <w:szCs w:val="19"/>
      </w:rPr>
    </w:lvl>
    <w:lvl w:ilvl="1" w:tplc="4B8EDCC4">
      <w:start w:val="1"/>
      <w:numFmt w:val="bullet"/>
      <w:lvlText w:val="•"/>
      <w:lvlJc w:val="left"/>
      <w:pPr>
        <w:ind w:left="1431" w:hanging="209"/>
      </w:pPr>
      <w:rPr>
        <w:rFonts w:hint="default"/>
      </w:rPr>
    </w:lvl>
    <w:lvl w:ilvl="2" w:tplc="F6FCB028">
      <w:start w:val="1"/>
      <w:numFmt w:val="bullet"/>
      <w:lvlText w:val="•"/>
      <w:lvlJc w:val="left"/>
      <w:pPr>
        <w:ind w:left="2763" w:hanging="209"/>
      </w:pPr>
      <w:rPr>
        <w:rFonts w:hint="default"/>
      </w:rPr>
    </w:lvl>
    <w:lvl w:ilvl="3" w:tplc="810A048A">
      <w:start w:val="1"/>
      <w:numFmt w:val="bullet"/>
      <w:lvlText w:val="•"/>
      <w:lvlJc w:val="left"/>
      <w:pPr>
        <w:ind w:left="4095" w:hanging="209"/>
      </w:pPr>
      <w:rPr>
        <w:rFonts w:hint="default"/>
      </w:rPr>
    </w:lvl>
    <w:lvl w:ilvl="4" w:tplc="69E4AD94">
      <w:start w:val="1"/>
      <w:numFmt w:val="bullet"/>
      <w:lvlText w:val="•"/>
      <w:lvlJc w:val="left"/>
      <w:pPr>
        <w:ind w:left="5426" w:hanging="209"/>
      </w:pPr>
      <w:rPr>
        <w:rFonts w:hint="default"/>
      </w:rPr>
    </w:lvl>
    <w:lvl w:ilvl="5" w:tplc="87649B66">
      <w:start w:val="1"/>
      <w:numFmt w:val="bullet"/>
      <w:lvlText w:val="•"/>
      <w:lvlJc w:val="left"/>
      <w:pPr>
        <w:ind w:left="6758" w:hanging="209"/>
      </w:pPr>
      <w:rPr>
        <w:rFonts w:hint="default"/>
      </w:rPr>
    </w:lvl>
    <w:lvl w:ilvl="6" w:tplc="4940A498">
      <w:start w:val="1"/>
      <w:numFmt w:val="bullet"/>
      <w:lvlText w:val="•"/>
      <w:lvlJc w:val="left"/>
      <w:pPr>
        <w:ind w:left="8090" w:hanging="209"/>
      </w:pPr>
      <w:rPr>
        <w:rFonts w:hint="default"/>
      </w:rPr>
    </w:lvl>
    <w:lvl w:ilvl="7" w:tplc="E620FB4E">
      <w:start w:val="1"/>
      <w:numFmt w:val="bullet"/>
      <w:lvlText w:val="•"/>
      <w:lvlJc w:val="left"/>
      <w:pPr>
        <w:ind w:left="9422" w:hanging="209"/>
      </w:pPr>
      <w:rPr>
        <w:rFonts w:hint="default"/>
      </w:rPr>
    </w:lvl>
    <w:lvl w:ilvl="8" w:tplc="7FF6973A">
      <w:start w:val="1"/>
      <w:numFmt w:val="bullet"/>
      <w:lvlText w:val="•"/>
      <w:lvlJc w:val="left"/>
      <w:pPr>
        <w:ind w:left="10753" w:hanging="209"/>
      </w:pPr>
      <w:rPr>
        <w:rFonts w:hint="default"/>
      </w:rPr>
    </w:lvl>
  </w:abstractNum>
  <w:abstractNum w:abstractNumId="147">
    <w:nsid w:val="5D5F541F"/>
    <w:multiLevelType w:val="hybridMultilevel"/>
    <w:tmpl w:val="F97A5626"/>
    <w:lvl w:ilvl="0" w:tplc="7D54650E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5908E408">
      <w:start w:val="1"/>
      <w:numFmt w:val="bullet"/>
      <w:lvlText w:val="•"/>
      <w:lvlJc w:val="left"/>
      <w:pPr>
        <w:ind w:left="855" w:hanging="147"/>
      </w:pPr>
    </w:lvl>
    <w:lvl w:ilvl="2" w:tplc="88DAB1D0">
      <w:start w:val="1"/>
      <w:numFmt w:val="bullet"/>
      <w:lvlText w:val="•"/>
      <w:lvlJc w:val="left"/>
      <w:pPr>
        <w:ind w:left="1451" w:hanging="147"/>
      </w:pPr>
    </w:lvl>
    <w:lvl w:ilvl="3" w:tplc="125A6388">
      <w:start w:val="1"/>
      <w:numFmt w:val="bullet"/>
      <w:lvlText w:val="•"/>
      <w:lvlJc w:val="left"/>
      <w:pPr>
        <w:ind w:left="2047" w:hanging="147"/>
      </w:pPr>
    </w:lvl>
    <w:lvl w:ilvl="4" w:tplc="E7F8B3F4">
      <w:start w:val="1"/>
      <w:numFmt w:val="bullet"/>
      <w:lvlText w:val="•"/>
      <w:lvlJc w:val="left"/>
      <w:pPr>
        <w:ind w:left="2642" w:hanging="147"/>
      </w:pPr>
    </w:lvl>
    <w:lvl w:ilvl="5" w:tplc="07F6BFA0">
      <w:start w:val="1"/>
      <w:numFmt w:val="bullet"/>
      <w:lvlText w:val="•"/>
      <w:lvlJc w:val="left"/>
      <w:pPr>
        <w:ind w:left="3238" w:hanging="147"/>
      </w:pPr>
    </w:lvl>
    <w:lvl w:ilvl="6" w:tplc="F31AD250">
      <w:start w:val="1"/>
      <w:numFmt w:val="bullet"/>
      <w:lvlText w:val="•"/>
      <w:lvlJc w:val="left"/>
      <w:pPr>
        <w:ind w:left="3834" w:hanging="147"/>
      </w:pPr>
    </w:lvl>
    <w:lvl w:ilvl="7" w:tplc="C4D21EC2">
      <w:start w:val="1"/>
      <w:numFmt w:val="bullet"/>
      <w:lvlText w:val="•"/>
      <w:lvlJc w:val="left"/>
      <w:pPr>
        <w:ind w:left="4430" w:hanging="147"/>
      </w:pPr>
    </w:lvl>
    <w:lvl w:ilvl="8" w:tplc="4F3E6C2E">
      <w:start w:val="1"/>
      <w:numFmt w:val="bullet"/>
      <w:lvlText w:val="•"/>
      <w:lvlJc w:val="left"/>
      <w:pPr>
        <w:ind w:left="5025" w:hanging="147"/>
      </w:pPr>
    </w:lvl>
  </w:abstractNum>
  <w:abstractNum w:abstractNumId="148">
    <w:nsid w:val="5DDC0487"/>
    <w:multiLevelType w:val="hybridMultilevel"/>
    <w:tmpl w:val="4AC4C752"/>
    <w:lvl w:ilvl="0" w:tplc="87C28374">
      <w:start w:val="1"/>
      <w:numFmt w:val="bullet"/>
      <w:lvlText w:val="–"/>
      <w:lvlJc w:val="left"/>
      <w:pPr>
        <w:ind w:left="103" w:hanging="134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81948C88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B83ED944">
      <w:start w:val="1"/>
      <w:numFmt w:val="bullet"/>
      <w:lvlText w:val="•"/>
      <w:lvlJc w:val="left"/>
      <w:pPr>
        <w:ind w:left="1516" w:hanging="134"/>
      </w:pPr>
      <w:rPr>
        <w:rFonts w:hint="default"/>
      </w:rPr>
    </w:lvl>
    <w:lvl w:ilvl="3" w:tplc="A822CE48">
      <w:start w:val="1"/>
      <w:numFmt w:val="bullet"/>
      <w:lvlText w:val="•"/>
      <w:lvlJc w:val="left"/>
      <w:pPr>
        <w:ind w:left="2224" w:hanging="134"/>
      </w:pPr>
      <w:rPr>
        <w:rFonts w:hint="default"/>
      </w:rPr>
    </w:lvl>
    <w:lvl w:ilvl="4" w:tplc="243C84B2">
      <w:start w:val="1"/>
      <w:numFmt w:val="bullet"/>
      <w:lvlText w:val="•"/>
      <w:lvlJc w:val="left"/>
      <w:pPr>
        <w:ind w:left="2932" w:hanging="134"/>
      </w:pPr>
      <w:rPr>
        <w:rFonts w:hint="default"/>
      </w:rPr>
    </w:lvl>
    <w:lvl w:ilvl="5" w:tplc="207C7F02">
      <w:start w:val="1"/>
      <w:numFmt w:val="bullet"/>
      <w:lvlText w:val="•"/>
      <w:lvlJc w:val="left"/>
      <w:pPr>
        <w:ind w:left="3640" w:hanging="134"/>
      </w:pPr>
      <w:rPr>
        <w:rFonts w:hint="default"/>
      </w:rPr>
    </w:lvl>
    <w:lvl w:ilvl="6" w:tplc="0980DABC">
      <w:start w:val="1"/>
      <w:numFmt w:val="bullet"/>
      <w:lvlText w:val="•"/>
      <w:lvlJc w:val="left"/>
      <w:pPr>
        <w:ind w:left="4348" w:hanging="134"/>
      </w:pPr>
      <w:rPr>
        <w:rFonts w:hint="default"/>
      </w:rPr>
    </w:lvl>
    <w:lvl w:ilvl="7" w:tplc="11C635FE">
      <w:start w:val="1"/>
      <w:numFmt w:val="bullet"/>
      <w:lvlText w:val="•"/>
      <w:lvlJc w:val="left"/>
      <w:pPr>
        <w:ind w:left="5056" w:hanging="134"/>
      </w:pPr>
      <w:rPr>
        <w:rFonts w:hint="default"/>
      </w:rPr>
    </w:lvl>
    <w:lvl w:ilvl="8" w:tplc="DAEC217E">
      <w:start w:val="1"/>
      <w:numFmt w:val="bullet"/>
      <w:lvlText w:val="•"/>
      <w:lvlJc w:val="left"/>
      <w:pPr>
        <w:ind w:left="5764" w:hanging="134"/>
      </w:pPr>
      <w:rPr>
        <w:rFonts w:hint="default"/>
      </w:rPr>
    </w:lvl>
  </w:abstractNum>
  <w:abstractNum w:abstractNumId="149">
    <w:nsid w:val="5F3840D9"/>
    <w:multiLevelType w:val="hybridMultilevel"/>
    <w:tmpl w:val="170445EC"/>
    <w:lvl w:ilvl="0" w:tplc="A88810F0">
      <w:start w:val="1"/>
      <w:numFmt w:val="bullet"/>
      <w:lvlText w:val="–"/>
      <w:lvlJc w:val="left"/>
      <w:pPr>
        <w:ind w:left="720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FAD4A21"/>
    <w:multiLevelType w:val="hybridMultilevel"/>
    <w:tmpl w:val="49360D88"/>
    <w:lvl w:ilvl="0" w:tplc="7DD86150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C032B01E">
      <w:start w:val="1"/>
      <w:numFmt w:val="bullet"/>
      <w:lvlText w:val="•"/>
      <w:lvlJc w:val="left"/>
      <w:pPr>
        <w:ind w:left="808" w:hanging="147"/>
      </w:pPr>
      <w:rPr>
        <w:rFonts w:hint="default"/>
      </w:rPr>
    </w:lvl>
    <w:lvl w:ilvl="2" w:tplc="1B8E7A64">
      <w:start w:val="1"/>
      <w:numFmt w:val="bullet"/>
      <w:lvlText w:val="•"/>
      <w:lvlJc w:val="left"/>
      <w:pPr>
        <w:ind w:left="1516" w:hanging="147"/>
      </w:pPr>
      <w:rPr>
        <w:rFonts w:hint="default"/>
      </w:rPr>
    </w:lvl>
    <w:lvl w:ilvl="3" w:tplc="BC7C8C76">
      <w:start w:val="1"/>
      <w:numFmt w:val="bullet"/>
      <w:lvlText w:val="•"/>
      <w:lvlJc w:val="left"/>
      <w:pPr>
        <w:ind w:left="2224" w:hanging="147"/>
      </w:pPr>
      <w:rPr>
        <w:rFonts w:hint="default"/>
      </w:rPr>
    </w:lvl>
    <w:lvl w:ilvl="4" w:tplc="00D42B7E">
      <w:start w:val="1"/>
      <w:numFmt w:val="bullet"/>
      <w:lvlText w:val="•"/>
      <w:lvlJc w:val="left"/>
      <w:pPr>
        <w:ind w:left="2932" w:hanging="147"/>
      </w:pPr>
      <w:rPr>
        <w:rFonts w:hint="default"/>
      </w:rPr>
    </w:lvl>
    <w:lvl w:ilvl="5" w:tplc="F92483F4">
      <w:start w:val="1"/>
      <w:numFmt w:val="bullet"/>
      <w:lvlText w:val="•"/>
      <w:lvlJc w:val="left"/>
      <w:pPr>
        <w:ind w:left="3640" w:hanging="147"/>
      </w:pPr>
      <w:rPr>
        <w:rFonts w:hint="default"/>
      </w:rPr>
    </w:lvl>
    <w:lvl w:ilvl="6" w:tplc="86DE73A0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33C43DD2">
      <w:start w:val="1"/>
      <w:numFmt w:val="bullet"/>
      <w:lvlText w:val="•"/>
      <w:lvlJc w:val="left"/>
      <w:pPr>
        <w:ind w:left="5056" w:hanging="147"/>
      </w:pPr>
      <w:rPr>
        <w:rFonts w:hint="default"/>
      </w:rPr>
    </w:lvl>
    <w:lvl w:ilvl="8" w:tplc="F3DCDADA">
      <w:start w:val="1"/>
      <w:numFmt w:val="bullet"/>
      <w:lvlText w:val="•"/>
      <w:lvlJc w:val="left"/>
      <w:pPr>
        <w:ind w:left="5764" w:hanging="147"/>
      </w:pPr>
      <w:rPr>
        <w:rFonts w:hint="default"/>
      </w:rPr>
    </w:lvl>
  </w:abstractNum>
  <w:abstractNum w:abstractNumId="151">
    <w:nsid w:val="61652DAC"/>
    <w:multiLevelType w:val="hybridMultilevel"/>
    <w:tmpl w:val="A74234D8"/>
    <w:lvl w:ilvl="0" w:tplc="99887BB4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16A65C22">
      <w:start w:val="1"/>
      <w:numFmt w:val="bullet"/>
      <w:lvlText w:val="•"/>
      <w:lvlJc w:val="left"/>
      <w:pPr>
        <w:ind w:left="711" w:hanging="147"/>
      </w:pPr>
      <w:rPr>
        <w:rFonts w:hint="default"/>
      </w:rPr>
    </w:lvl>
    <w:lvl w:ilvl="2" w:tplc="1434903C">
      <w:start w:val="1"/>
      <w:numFmt w:val="bullet"/>
      <w:lvlText w:val="•"/>
      <w:lvlJc w:val="left"/>
      <w:pPr>
        <w:ind w:left="1323" w:hanging="147"/>
      </w:pPr>
      <w:rPr>
        <w:rFonts w:hint="default"/>
      </w:rPr>
    </w:lvl>
    <w:lvl w:ilvl="3" w:tplc="D54A0BA8">
      <w:start w:val="1"/>
      <w:numFmt w:val="bullet"/>
      <w:lvlText w:val="•"/>
      <w:lvlJc w:val="left"/>
      <w:pPr>
        <w:ind w:left="1935" w:hanging="147"/>
      </w:pPr>
      <w:rPr>
        <w:rFonts w:hint="default"/>
      </w:rPr>
    </w:lvl>
    <w:lvl w:ilvl="4" w:tplc="725A5B40">
      <w:start w:val="1"/>
      <w:numFmt w:val="bullet"/>
      <w:lvlText w:val="•"/>
      <w:lvlJc w:val="left"/>
      <w:pPr>
        <w:ind w:left="2546" w:hanging="147"/>
      </w:pPr>
      <w:rPr>
        <w:rFonts w:hint="default"/>
      </w:rPr>
    </w:lvl>
    <w:lvl w:ilvl="5" w:tplc="22AC7724">
      <w:start w:val="1"/>
      <w:numFmt w:val="bullet"/>
      <w:lvlText w:val="•"/>
      <w:lvlJc w:val="left"/>
      <w:pPr>
        <w:ind w:left="3158" w:hanging="147"/>
      </w:pPr>
      <w:rPr>
        <w:rFonts w:hint="default"/>
      </w:rPr>
    </w:lvl>
    <w:lvl w:ilvl="6" w:tplc="15362624">
      <w:start w:val="1"/>
      <w:numFmt w:val="bullet"/>
      <w:lvlText w:val="•"/>
      <w:lvlJc w:val="left"/>
      <w:pPr>
        <w:ind w:left="3770" w:hanging="147"/>
      </w:pPr>
      <w:rPr>
        <w:rFonts w:hint="default"/>
      </w:rPr>
    </w:lvl>
    <w:lvl w:ilvl="7" w:tplc="88B2A64A">
      <w:start w:val="1"/>
      <w:numFmt w:val="bullet"/>
      <w:lvlText w:val="•"/>
      <w:lvlJc w:val="left"/>
      <w:pPr>
        <w:ind w:left="4382" w:hanging="147"/>
      </w:pPr>
      <w:rPr>
        <w:rFonts w:hint="default"/>
      </w:rPr>
    </w:lvl>
    <w:lvl w:ilvl="8" w:tplc="E8C2E348">
      <w:start w:val="1"/>
      <w:numFmt w:val="bullet"/>
      <w:lvlText w:val="•"/>
      <w:lvlJc w:val="left"/>
      <w:pPr>
        <w:ind w:left="4993" w:hanging="147"/>
      </w:pPr>
      <w:rPr>
        <w:rFonts w:hint="default"/>
      </w:rPr>
    </w:lvl>
  </w:abstractNum>
  <w:abstractNum w:abstractNumId="152">
    <w:nsid w:val="62453603"/>
    <w:multiLevelType w:val="hybridMultilevel"/>
    <w:tmpl w:val="96D041F6"/>
    <w:lvl w:ilvl="0" w:tplc="FFDE8F2E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5C1E6DBC">
      <w:start w:val="1"/>
      <w:numFmt w:val="bullet"/>
      <w:lvlText w:val="•"/>
      <w:lvlJc w:val="left"/>
      <w:pPr>
        <w:ind w:left="808" w:hanging="147"/>
      </w:pPr>
    </w:lvl>
    <w:lvl w:ilvl="2" w:tplc="5A3036A6">
      <w:start w:val="1"/>
      <w:numFmt w:val="bullet"/>
      <w:lvlText w:val="•"/>
      <w:lvlJc w:val="left"/>
      <w:pPr>
        <w:ind w:left="1516" w:hanging="147"/>
      </w:pPr>
    </w:lvl>
    <w:lvl w:ilvl="3" w:tplc="10FC0A9A">
      <w:start w:val="1"/>
      <w:numFmt w:val="bullet"/>
      <w:lvlText w:val="•"/>
      <w:lvlJc w:val="left"/>
      <w:pPr>
        <w:ind w:left="2224" w:hanging="147"/>
      </w:pPr>
    </w:lvl>
    <w:lvl w:ilvl="4" w:tplc="1AA0DCE8">
      <w:start w:val="1"/>
      <w:numFmt w:val="bullet"/>
      <w:lvlText w:val="•"/>
      <w:lvlJc w:val="left"/>
      <w:pPr>
        <w:ind w:left="2932" w:hanging="147"/>
      </w:pPr>
    </w:lvl>
    <w:lvl w:ilvl="5" w:tplc="3F46BFC0">
      <w:start w:val="1"/>
      <w:numFmt w:val="bullet"/>
      <w:lvlText w:val="•"/>
      <w:lvlJc w:val="left"/>
      <w:pPr>
        <w:ind w:left="3640" w:hanging="147"/>
      </w:pPr>
    </w:lvl>
    <w:lvl w:ilvl="6" w:tplc="C36EFC0C">
      <w:start w:val="1"/>
      <w:numFmt w:val="bullet"/>
      <w:lvlText w:val="•"/>
      <w:lvlJc w:val="left"/>
      <w:pPr>
        <w:ind w:left="4348" w:hanging="147"/>
      </w:pPr>
    </w:lvl>
    <w:lvl w:ilvl="7" w:tplc="0FEAF3C4">
      <w:start w:val="1"/>
      <w:numFmt w:val="bullet"/>
      <w:lvlText w:val="•"/>
      <w:lvlJc w:val="left"/>
      <w:pPr>
        <w:ind w:left="5056" w:hanging="147"/>
      </w:pPr>
    </w:lvl>
    <w:lvl w:ilvl="8" w:tplc="4B6AB8E0">
      <w:start w:val="1"/>
      <w:numFmt w:val="bullet"/>
      <w:lvlText w:val="•"/>
      <w:lvlJc w:val="left"/>
      <w:pPr>
        <w:ind w:left="5764" w:hanging="147"/>
      </w:pPr>
    </w:lvl>
  </w:abstractNum>
  <w:abstractNum w:abstractNumId="153">
    <w:nsid w:val="62720398"/>
    <w:multiLevelType w:val="hybridMultilevel"/>
    <w:tmpl w:val="6512D930"/>
    <w:lvl w:ilvl="0" w:tplc="AAB0D5C6">
      <w:start w:val="16"/>
      <w:numFmt w:val="decimal"/>
      <w:lvlText w:val="%1."/>
      <w:lvlJc w:val="left"/>
      <w:pPr>
        <w:ind w:left="387" w:hanging="285"/>
      </w:pPr>
      <w:rPr>
        <w:rFonts w:ascii="Cambria" w:eastAsia="Cambria" w:hAnsi="Cambria" w:cs="Cambria" w:hint="default"/>
        <w:strike w:val="0"/>
        <w:color w:val="231F20"/>
        <w:spacing w:val="-10"/>
        <w:w w:val="98"/>
        <w:sz w:val="19"/>
        <w:szCs w:val="19"/>
      </w:rPr>
    </w:lvl>
    <w:lvl w:ilvl="1" w:tplc="C6CE7164">
      <w:start w:val="1"/>
      <w:numFmt w:val="bullet"/>
      <w:lvlText w:val="•"/>
      <w:lvlJc w:val="left"/>
      <w:pPr>
        <w:ind w:left="1683" w:hanging="285"/>
      </w:pPr>
      <w:rPr>
        <w:rFonts w:hint="default"/>
      </w:rPr>
    </w:lvl>
    <w:lvl w:ilvl="2" w:tplc="6FAEF4F6">
      <w:start w:val="1"/>
      <w:numFmt w:val="bullet"/>
      <w:lvlText w:val="•"/>
      <w:lvlJc w:val="left"/>
      <w:pPr>
        <w:ind w:left="2987" w:hanging="285"/>
      </w:pPr>
      <w:rPr>
        <w:rFonts w:hint="default"/>
      </w:rPr>
    </w:lvl>
    <w:lvl w:ilvl="3" w:tplc="171A7DA8">
      <w:start w:val="1"/>
      <w:numFmt w:val="bullet"/>
      <w:lvlText w:val="•"/>
      <w:lvlJc w:val="left"/>
      <w:pPr>
        <w:ind w:left="4291" w:hanging="285"/>
      </w:pPr>
      <w:rPr>
        <w:rFonts w:hint="default"/>
      </w:rPr>
    </w:lvl>
    <w:lvl w:ilvl="4" w:tplc="FF82DE84">
      <w:start w:val="1"/>
      <w:numFmt w:val="bullet"/>
      <w:lvlText w:val="•"/>
      <w:lvlJc w:val="left"/>
      <w:pPr>
        <w:ind w:left="5594" w:hanging="285"/>
      </w:pPr>
      <w:rPr>
        <w:rFonts w:hint="default"/>
      </w:rPr>
    </w:lvl>
    <w:lvl w:ilvl="5" w:tplc="EF8A17E4">
      <w:start w:val="1"/>
      <w:numFmt w:val="bullet"/>
      <w:lvlText w:val="•"/>
      <w:lvlJc w:val="left"/>
      <w:pPr>
        <w:ind w:left="6898" w:hanging="285"/>
      </w:pPr>
      <w:rPr>
        <w:rFonts w:hint="default"/>
      </w:rPr>
    </w:lvl>
    <w:lvl w:ilvl="6" w:tplc="C54A3552">
      <w:start w:val="1"/>
      <w:numFmt w:val="bullet"/>
      <w:lvlText w:val="•"/>
      <w:lvlJc w:val="left"/>
      <w:pPr>
        <w:ind w:left="8202" w:hanging="285"/>
      </w:pPr>
      <w:rPr>
        <w:rFonts w:hint="default"/>
      </w:rPr>
    </w:lvl>
    <w:lvl w:ilvl="7" w:tplc="198EC012">
      <w:start w:val="1"/>
      <w:numFmt w:val="bullet"/>
      <w:lvlText w:val="•"/>
      <w:lvlJc w:val="left"/>
      <w:pPr>
        <w:ind w:left="9506" w:hanging="285"/>
      </w:pPr>
      <w:rPr>
        <w:rFonts w:hint="default"/>
      </w:rPr>
    </w:lvl>
    <w:lvl w:ilvl="8" w:tplc="0A26C27C">
      <w:start w:val="1"/>
      <w:numFmt w:val="bullet"/>
      <w:lvlText w:val="•"/>
      <w:lvlJc w:val="left"/>
      <w:pPr>
        <w:ind w:left="10809" w:hanging="285"/>
      </w:pPr>
      <w:rPr>
        <w:rFonts w:hint="default"/>
      </w:rPr>
    </w:lvl>
  </w:abstractNum>
  <w:abstractNum w:abstractNumId="154">
    <w:nsid w:val="631039B7"/>
    <w:multiLevelType w:val="hybridMultilevel"/>
    <w:tmpl w:val="C24424DA"/>
    <w:lvl w:ilvl="0" w:tplc="38E0797E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4E58E046">
      <w:start w:val="1"/>
      <w:numFmt w:val="bullet"/>
      <w:lvlText w:val="•"/>
      <w:lvlJc w:val="left"/>
      <w:pPr>
        <w:ind w:left="855" w:hanging="147"/>
      </w:pPr>
    </w:lvl>
    <w:lvl w:ilvl="2" w:tplc="A01E3022">
      <w:start w:val="1"/>
      <w:numFmt w:val="bullet"/>
      <w:lvlText w:val="•"/>
      <w:lvlJc w:val="left"/>
      <w:pPr>
        <w:ind w:left="1451" w:hanging="147"/>
      </w:pPr>
    </w:lvl>
    <w:lvl w:ilvl="3" w:tplc="03B238A8">
      <w:start w:val="1"/>
      <w:numFmt w:val="bullet"/>
      <w:lvlText w:val="•"/>
      <w:lvlJc w:val="left"/>
      <w:pPr>
        <w:ind w:left="2047" w:hanging="147"/>
      </w:pPr>
    </w:lvl>
    <w:lvl w:ilvl="4" w:tplc="FA8A1050">
      <w:start w:val="1"/>
      <w:numFmt w:val="bullet"/>
      <w:lvlText w:val="•"/>
      <w:lvlJc w:val="left"/>
      <w:pPr>
        <w:ind w:left="2642" w:hanging="147"/>
      </w:pPr>
    </w:lvl>
    <w:lvl w:ilvl="5" w:tplc="1FCE9A88">
      <w:start w:val="1"/>
      <w:numFmt w:val="bullet"/>
      <w:lvlText w:val="•"/>
      <w:lvlJc w:val="left"/>
      <w:pPr>
        <w:ind w:left="3238" w:hanging="147"/>
      </w:pPr>
    </w:lvl>
    <w:lvl w:ilvl="6" w:tplc="DF1CD8D2">
      <w:start w:val="1"/>
      <w:numFmt w:val="bullet"/>
      <w:lvlText w:val="•"/>
      <w:lvlJc w:val="left"/>
      <w:pPr>
        <w:ind w:left="3834" w:hanging="147"/>
      </w:pPr>
    </w:lvl>
    <w:lvl w:ilvl="7" w:tplc="A6569D4C">
      <w:start w:val="1"/>
      <w:numFmt w:val="bullet"/>
      <w:lvlText w:val="•"/>
      <w:lvlJc w:val="left"/>
      <w:pPr>
        <w:ind w:left="4430" w:hanging="147"/>
      </w:pPr>
    </w:lvl>
    <w:lvl w:ilvl="8" w:tplc="DE18C59E">
      <w:start w:val="1"/>
      <w:numFmt w:val="bullet"/>
      <w:lvlText w:val="•"/>
      <w:lvlJc w:val="left"/>
      <w:pPr>
        <w:ind w:left="5025" w:hanging="147"/>
      </w:pPr>
    </w:lvl>
  </w:abstractNum>
  <w:abstractNum w:abstractNumId="155">
    <w:nsid w:val="63934381"/>
    <w:multiLevelType w:val="hybridMultilevel"/>
    <w:tmpl w:val="DBF2608A"/>
    <w:lvl w:ilvl="0" w:tplc="A88810F0">
      <w:start w:val="1"/>
      <w:numFmt w:val="bullet"/>
      <w:lvlText w:val="–"/>
      <w:lvlJc w:val="left"/>
      <w:pPr>
        <w:ind w:left="720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48165E7"/>
    <w:multiLevelType w:val="hybridMultilevel"/>
    <w:tmpl w:val="1C38DD52"/>
    <w:lvl w:ilvl="0" w:tplc="ADB6BDC4">
      <w:start w:val="1"/>
      <w:numFmt w:val="bullet"/>
      <w:lvlText w:val="–"/>
      <w:lvlJc w:val="left"/>
      <w:pPr>
        <w:ind w:left="103" w:hanging="15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56E7BA1"/>
    <w:multiLevelType w:val="hybridMultilevel"/>
    <w:tmpl w:val="50AA221A"/>
    <w:lvl w:ilvl="0" w:tplc="8954F38E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988A42A">
      <w:start w:val="1"/>
      <w:numFmt w:val="bullet"/>
      <w:lvlText w:val="•"/>
      <w:lvlJc w:val="left"/>
      <w:pPr>
        <w:ind w:left="808" w:hanging="147"/>
      </w:pPr>
      <w:rPr>
        <w:rFonts w:hint="default"/>
      </w:rPr>
    </w:lvl>
    <w:lvl w:ilvl="2" w:tplc="8474D600">
      <w:start w:val="1"/>
      <w:numFmt w:val="bullet"/>
      <w:lvlText w:val="•"/>
      <w:lvlJc w:val="left"/>
      <w:pPr>
        <w:ind w:left="1516" w:hanging="147"/>
      </w:pPr>
      <w:rPr>
        <w:rFonts w:hint="default"/>
      </w:rPr>
    </w:lvl>
    <w:lvl w:ilvl="3" w:tplc="3B14D5CC">
      <w:start w:val="1"/>
      <w:numFmt w:val="bullet"/>
      <w:lvlText w:val="•"/>
      <w:lvlJc w:val="left"/>
      <w:pPr>
        <w:ind w:left="2224" w:hanging="147"/>
      </w:pPr>
      <w:rPr>
        <w:rFonts w:hint="default"/>
      </w:rPr>
    </w:lvl>
    <w:lvl w:ilvl="4" w:tplc="85EACA5C">
      <w:start w:val="1"/>
      <w:numFmt w:val="bullet"/>
      <w:lvlText w:val="•"/>
      <w:lvlJc w:val="left"/>
      <w:pPr>
        <w:ind w:left="2932" w:hanging="147"/>
      </w:pPr>
      <w:rPr>
        <w:rFonts w:hint="default"/>
      </w:rPr>
    </w:lvl>
    <w:lvl w:ilvl="5" w:tplc="AA367942">
      <w:start w:val="1"/>
      <w:numFmt w:val="bullet"/>
      <w:lvlText w:val="•"/>
      <w:lvlJc w:val="left"/>
      <w:pPr>
        <w:ind w:left="3640" w:hanging="147"/>
      </w:pPr>
      <w:rPr>
        <w:rFonts w:hint="default"/>
      </w:rPr>
    </w:lvl>
    <w:lvl w:ilvl="6" w:tplc="6B620346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13121B2C">
      <w:start w:val="1"/>
      <w:numFmt w:val="bullet"/>
      <w:lvlText w:val="•"/>
      <w:lvlJc w:val="left"/>
      <w:pPr>
        <w:ind w:left="5056" w:hanging="147"/>
      </w:pPr>
      <w:rPr>
        <w:rFonts w:hint="default"/>
      </w:rPr>
    </w:lvl>
    <w:lvl w:ilvl="8" w:tplc="AA4C907A">
      <w:start w:val="1"/>
      <w:numFmt w:val="bullet"/>
      <w:lvlText w:val="•"/>
      <w:lvlJc w:val="left"/>
      <w:pPr>
        <w:ind w:left="5764" w:hanging="147"/>
      </w:pPr>
      <w:rPr>
        <w:rFonts w:hint="default"/>
      </w:rPr>
    </w:lvl>
  </w:abstractNum>
  <w:abstractNum w:abstractNumId="158">
    <w:nsid w:val="67242C30"/>
    <w:multiLevelType w:val="hybridMultilevel"/>
    <w:tmpl w:val="B8FC1F32"/>
    <w:lvl w:ilvl="0" w:tplc="1798644A">
      <w:start w:val="1"/>
      <w:numFmt w:val="bullet"/>
      <w:lvlText w:val="–"/>
      <w:lvlJc w:val="left"/>
      <w:pPr>
        <w:ind w:left="103" w:hanging="149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B60E7E">
      <w:start w:val="1"/>
      <w:numFmt w:val="bullet"/>
      <w:lvlText w:val="•"/>
      <w:lvlJc w:val="left"/>
      <w:pPr>
        <w:ind w:left="808" w:hanging="149"/>
      </w:pPr>
      <w:rPr>
        <w:rFonts w:hint="default"/>
      </w:rPr>
    </w:lvl>
    <w:lvl w:ilvl="2" w:tplc="5270F3A0">
      <w:start w:val="1"/>
      <w:numFmt w:val="bullet"/>
      <w:lvlText w:val="•"/>
      <w:lvlJc w:val="left"/>
      <w:pPr>
        <w:ind w:left="1516" w:hanging="149"/>
      </w:pPr>
      <w:rPr>
        <w:rFonts w:hint="default"/>
      </w:rPr>
    </w:lvl>
    <w:lvl w:ilvl="3" w:tplc="FA18F18A">
      <w:start w:val="1"/>
      <w:numFmt w:val="bullet"/>
      <w:lvlText w:val="•"/>
      <w:lvlJc w:val="left"/>
      <w:pPr>
        <w:ind w:left="2224" w:hanging="149"/>
      </w:pPr>
      <w:rPr>
        <w:rFonts w:hint="default"/>
      </w:rPr>
    </w:lvl>
    <w:lvl w:ilvl="4" w:tplc="C4A0D792">
      <w:start w:val="1"/>
      <w:numFmt w:val="bullet"/>
      <w:lvlText w:val="•"/>
      <w:lvlJc w:val="left"/>
      <w:pPr>
        <w:ind w:left="2932" w:hanging="149"/>
      </w:pPr>
      <w:rPr>
        <w:rFonts w:hint="default"/>
      </w:rPr>
    </w:lvl>
    <w:lvl w:ilvl="5" w:tplc="7E6C7C0A">
      <w:start w:val="1"/>
      <w:numFmt w:val="bullet"/>
      <w:lvlText w:val="•"/>
      <w:lvlJc w:val="left"/>
      <w:pPr>
        <w:ind w:left="3640" w:hanging="149"/>
      </w:pPr>
      <w:rPr>
        <w:rFonts w:hint="default"/>
      </w:rPr>
    </w:lvl>
    <w:lvl w:ilvl="6" w:tplc="EC3C6C92">
      <w:start w:val="1"/>
      <w:numFmt w:val="bullet"/>
      <w:lvlText w:val="•"/>
      <w:lvlJc w:val="left"/>
      <w:pPr>
        <w:ind w:left="4348" w:hanging="149"/>
      </w:pPr>
      <w:rPr>
        <w:rFonts w:hint="default"/>
      </w:rPr>
    </w:lvl>
    <w:lvl w:ilvl="7" w:tplc="7AF0A84C">
      <w:start w:val="1"/>
      <w:numFmt w:val="bullet"/>
      <w:lvlText w:val="•"/>
      <w:lvlJc w:val="left"/>
      <w:pPr>
        <w:ind w:left="5056" w:hanging="149"/>
      </w:pPr>
      <w:rPr>
        <w:rFonts w:hint="default"/>
      </w:rPr>
    </w:lvl>
    <w:lvl w:ilvl="8" w:tplc="FF502D10">
      <w:start w:val="1"/>
      <w:numFmt w:val="bullet"/>
      <w:lvlText w:val="•"/>
      <w:lvlJc w:val="left"/>
      <w:pPr>
        <w:ind w:left="5764" w:hanging="149"/>
      </w:pPr>
      <w:rPr>
        <w:rFonts w:hint="default"/>
      </w:rPr>
    </w:lvl>
  </w:abstractNum>
  <w:abstractNum w:abstractNumId="159">
    <w:nsid w:val="67904D5C"/>
    <w:multiLevelType w:val="hybridMultilevel"/>
    <w:tmpl w:val="FE326BE4"/>
    <w:lvl w:ilvl="0" w:tplc="6B341A96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4976AEE6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559EE85C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CAE40CE6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10669AE8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4C42128E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40B0FA66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B58077F0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C486E076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160">
    <w:nsid w:val="67B8559C"/>
    <w:multiLevelType w:val="hybridMultilevel"/>
    <w:tmpl w:val="F03E05C6"/>
    <w:lvl w:ilvl="0" w:tplc="DE7608AA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BC78EE22">
      <w:start w:val="1"/>
      <w:numFmt w:val="bullet"/>
      <w:lvlText w:val="•"/>
      <w:lvlJc w:val="left"/>
      <w:pPr>
        <w:ind w:left="808" w:hanging="147"/>
      </w:pPr>
      <w:rPr>
        <w:rFonts w:hint="default"/>
      </w:rPr>
    </w:lvl>
    <w:lvl w:ilvl="2" w:tplc="500891D0">
      <w:start w:val="1"/>
      <w:numFmt w:val="bullet"/>
      <w:lvlText w:val="•"/>
      <w:lvlJc w:val="left"/>
      <w:pPr>
        <w:ind w:left="1516" w:hanging="147"/>
      </w:pPr>
      <w:rPr>
        <w:rFonts w:hint="default"/>
      </w:rPr>
    </w:lvl>
    <w:lvl w:ilvl="3" w:tplc="5574C4D2">
      <w:start w:val="1"/>
      <w:numFmt w:val="bullet"/>
      <w:lvlText w:val="•"/>
      <w:lvlJc w:val="left"/>
      <w:pPr>
        <w:ind w:left="2224" w:hanging="147"/>
      </w:pPr>
      <w:rPr>
        <w:rFonts w:hint="default"/>
      </w:rPr>
    </w:lvl>
    <w:lvl w:ilvl="4" w:tplc="45AA0224">
      <w:start w:val="1"/>
      <w:numFmt w:val="bullet"/>
      <w:lvlText w:val="•"/>
      <w:lvlJc w:val="left"/>
      <w:pPr>
        <w:ind w:left="2932" w:hanging="147"/>
      </w:pPr>
      <w:rPr>
        <w:rFonts w:hint="default"/>
      </w:rPr>
    </w:lvl>
    <w:lvl w:ilvl="5" w:tplc="6BF2B3D4">
      <w:start w:val="1"/>
      <w:numFmt w:val="bullet"/>
      <w:lvlText w:val="•"/>
      <w:lvlJc w:val="left"/>
      <w:pPr>
        <w:ind w:left="3640" w:hanging="147"/>
      </w:pPr>
      <w:rPr>
        <w:rFonts w:hint="default"/>
      </w:rPr>
    </w:lvl>
    <w:lvl w:ilvl="6" w:tplc="59EC32B4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6BE2560A">
      <w:start w:val="1"/>
      <w:numFmt w:val="bullet"/>
      <w:lvlText w:val="•"/>
      <w:lvlJc w:val="left"/>
      <w:pPr>
        <w:ind w:left="5056" w:hanging="147"/>
      </w:pPr>
      <w:rPr>
        <w:rFonts w:hint="default"/>
      </w:rPr>
    </w:lvl>
    <w:lvl w:ilvl="8" w:tplc="38823932">
      <w:start w:val="1"/>
      <w:numFmt w:val="bullet"/>
      <w:lvlText w:val="•"/>
      <w:lvlJc w:val="left"/>
      <w:pPr>
        <w:ind w:left="5764" w:hanging="147"/>
      </w:pPr>
      <w:rPr>
        <w:rFonts w:hint="default"/>
      </w:rPr>
    </w:lvl>
  </w:abstractNum>
  <w:abstractNum w:abstractNumId="161">
    <w:nsid w:val="680022EB"/>
    <w:multiLevelType w:val="hybridMultilevel"/>
    <w:tmpl w:val="805018EE"/>
    <w:lvl w:ilvl="0" w:tplc="B30A35BA">
      <w:start w:val="1"/>
      <w:numFmt w:val="bullet"/>
      <w:lvlText w:val="–"/>
      <w:lvlJc w:val="left"/>
      <w:pPr>
        <w:ind w:left="103" w:hanging="153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A2D69798">
      <w:start w:val="1"/>
      <w:numFmt w:val="bullet"/>
      <w:lvlText w:val="•"/>
      <w:lvlJc w:val="left"/>
      <w:pPr>
        <w:ind w:left="808" w:hanging="153"/>
      </w:pPr>
      <w:rPr>
        <w:rFonts w:hint="default"/>
      </w:rPr>
    </w:lvl>
    <w:lvl w:ilvl="2" w:tplc="4A4A666C">
      <w:start w:val="1"/>
      <w:numFmt w:val="bullet"/>
      <w:lvlText w:val="•"/>
      <w:lvlJc w:val="left"/>
      <w:pPr>
        <w:ind w:left="1516" w:hanging="153"/>
      </w:pPr>
      <w:rPr>
        <w:rFonts w:hint="default"/>
      </w:rPr>
    </w:lvl>
    <w:lvl w:ilvl="3" w:tplc="9D3A20B6">
      <w:start w:val="1"/>
      <w:numFmt w:val="bullet"/>
      <w:lvlText w:val="•"/>
      <w:lvlJc w:val="left"/>
      <w:pPr>
        <w:ind w:left="2224" w:hanging="153"/>
      </w:pPr>
      <w:rPr>
        <w:rFonts w:hint="default"/>
      </w:rPr>
    </w:lvl>
    <w:lvl w:ilvl="4" w:tplc="415A7980">
      <w:start w:val="1"/>
      <w:numFmt w:val="bullet"/>
      <w:lvlText w:val="•"/>
      <w:lvlJc w:val="left"/>
      <w:pPr>
        <w:ind w:left="2932" w:hanging="153"/>
      </w:pPr>
      <w:rPr>
        <w:rFonts w:hint="default"/>
      </w:rPr>
    </w:lvl>
    <w:lvl w:ilvl="5" w:tplc="81681A60">
      <w:start w:val="1"/>
      <w:numFmt w:val="bullet"/>
      <w:lvlText w:val="•"/>
      <w:lvlJc w:val="left"/>
      <w:pPr>
        <w:ind w:left="3640" w:hanging="153"/>
      </w:pPr>
      <w:rPr>
        <w:rFonts w:hint="default"/>
      </w:rPr>
    </w:lvl>
    <w:lvl w:ilvl="6" w:tplc="26E0AE80">
      <w:start w:val="1"/>
      <w:numFmt w:val="bullet"/>
      <w:lvlText w:val="•"/>
      <w:lvlJc w:val="left"/>
      <w:pPr>
        <w:ind w:left="4348" w:hanging="153"/>
      </w:pPr>
      <w:rPr>
        <w:rFonts w:hint="default"/>
      </w:rPr>
    </w:lvl>
    <w:lvl w:ilvl="7" w:tplc="0F42A04C">
      <w:start w:val="1"/>
      <w:numFmt w:val="bullet"/>
      <w:lvlText w:val="•"/>
      <w:lvlJc w:val="left"/>
      <w:pPr>
        <w:ind w:left="5056" w:hanging="153"/>
      </w:pPr>
      <w:rPr>
        <w:rFonts w:hint="default"/>
      </w:rPr>
    </w:lvl>
    <w:lvl w:ilvl="8" w:tplc="22B0240A">
      <w:start w:val="1"/>
      <w:numFmt w:val="bullet"/>
      <w:lvlText w:val="•"/>
      <w:lvlJc w:val="left"/>
      <w:pPr>
        <w:ind w:left="5764" w:hanging="153"/>
      </w:pPr>
      <w:rPr>
        <w:rFonts w:hint="default"/>
      </w:rPr>
    </w:lvl>
  </w:abstractNum>
  <w:abstractNum w:abstractNumId="162">
    <w:nsid w:val="68AC534B"/>
    <w:multiLevelType w:val="hybridMultilevel"/>
    <w:tmpl w:val="41886B84"/>
    <w:lvl w:ilvl="0" w:tplc="370085FA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598CECA4">
      <w:start w:val="1"/>
      <w:numFmt w:val="bullet"/>
      <w:lvlText w:val="•"/>
      <w:lvlJc w:val="left"/>
      <w:pPr>
        <w:ind w:left="855" w:hanging="147"/>
      </w:pPr>
    </w:lvl>
    <w:lvl w:ilvl="2" w:tplc="F54AA208">
      <w:start w:val="1"/>
      <w:numFmt w:val="bullet"/>
      <w:lvlText w:val="•"/>
      <w:lvlJc w:val="left"/>
      <w:pPr>
        <w:ind w:left="1451" w:hanging="147"/>
      </w:pPr>
    </w:lvl>
    <w:lvl w:ilvl="3" w:tplc="B83A1CA8">
      <w:start w:val="1"/>
      <w:numFmt w:val="bullet"/>
      <w:lvlText w:val="•"/>
      <w:lvlJc w:val="left"/>
      <w:pPr>
        <w:ind w:left="2047" w:hanging="147"/>
      </w:pPr>
    </w:lvl>
    <w:lvl w:ilvl="4" w:tplc="C3004B52">
      <w:start w:val="1"/>
      <w:numFmt w:val="bullet"/>
      <w:lvlText w:val="•"/>
      <w:lvlJc w:val="left"/>
      <w:pPr>
        <w:ind w:left="2642" w:hanging="147"/>
      </w:pPr>
    </w:lvl>
    <w:lvl w:ilvl="5" w:tplc="11C4D912">
      <w:start w:val="1"/>
      <w:numFmt w:val="bullet"/>
      <w:lvlText w:val="•"/>
      <w:lvlJc w:val="left"/>
      <w:pPr>
        <w:ind w:left="3238" w:hanging="147"/>
      </w:pPr>
    </w:lvl>
    <w:lvl w:ilvl="6" w:tplc="1CF2F610">
      <w:start w:val="1"/>
      <w:numFmt w:val="bullet"/>
      <w:lvlText w:val="•"/>
      <w:lvlJc w:val="left"/>
      <w:pPr>
        <w:ind w:left="3834" w:hanging="147"/>
      </w:pPr>
    </w:lvl>
    <w:lvl w:ilvl="7" w:tplc="7826CAB4">
      <w:start w:val="1"/>
      <w:numFmt w:val="bullet"/>
      <w:lvlText w:val="•"/>
      <w:lvlJc w:val="left"/>
      <w:pPr>
        <w:ind w:left="4430" w:hanging="147"/>
      </w:pPr>
    </w:lvl>
    <w:lvl w:ilvl="8" w:tplc="11D4520E">
      <w:start w:val="1"/>
      <w:numFmt w:val="bullet"/>
      <w:lvlText w:val="•"/>
      <w:lvlJc w:val="left"/>
      <w:pPr>
        <w:ind w:left="5025" w:hanging="147"/>
      </w:pPr>
    </w:lvl>
  </w:abstractNum>
  <w:abstractNum w:abstractNumId="163">
    <w:nsid w:val="691347F5"/>
    <w:multiLevelType w:val="hybridMultilevel"/>
    <w:tmpl w:val="8070C73E"/>
    <w:lvl w:ilvl="0" w:tplc="ADB6BDC4">
      <w:start w:val="1"/>
      <w:numFmt w:val="bullet"/>
      <w:lvlText w:val="–"/>
      <w:lvlJc w:val="left"/>
      <w:pPr>
        <w:ind w:left="103" w:hanging="15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9A77275"/>
    <w:multiLevelType w:val="hybridMultilevel"/>
    <w:tmpl w:val="95C07D76"/>
    <w:lvl w:ilvl="0" w:tplc="AF0A83E2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17CAF5E6">
      <w:start w:val="1"/>
      <w:numFmt w:val="bullet"/>
      <w:lvlText w:val="•"/>
      <w:lvlJc w:val="left"/>
      <w:pPr>
        <w:ind w:left="952" w:hanging="147"/>
      </w:pPr>
    </w:lvl>
    <w:lvl w:ilvl="2" w:tplc="2EF02FFE">
      <w:start w:val="1"/>
      <w:numFmt w:val="bullet"/>
      <w:lvlText w:val="•"/>
      <w:lvlJc w:val="left"/>
      <w:pPr>
        <w:ind w:left="1644" w:hanging="147"/>
      </w:pPr>
    </w:lvl>
    <w:lvl w:ilvl="3" w:tplc="B31EF738">
      <w:start w:val="1"/>
      <w:numFmt w:val="bullet"/>
      <w:lvlText w:val="•"/>
      <w:lvlJc w:val="left"/>
      <w:pPr>
        <w:ind w:left="2336" w:hanging="147"/>
      </w:pPr>
    </w:lvl>
    <w:lvl w:ilvl="4" w:tplc="C0A61BF8">
      <w:start w:val="1"/>
      <w:numFmt w:val="bullet"/>
      <w:lvlText w:val="•"/>
      <w:lvlJc w:val="left"/>
      <w:pPr>
        <w:ind w:left="3028" w:hanging="147"/>
      </w:pPr>
    </w:lvl>
    <w:lvl w:ilvl="5" w:tplc="4762C834">
      <w:start w:val="1"/>
      <w:numFmt w:val="bullet"/>
      <w:lvlText w:val="•"/>
      <w:lvlJc w:val="left"/>
      <w:pPr>
        <w:ind w:left="3720" w:hanging="147"/>
      </w:pPr>
    </w:lvl>
    <w:lvl w:ilvl="6" w:tplc="1E306EB8">
      <w:start w:val="1"/>
      <w:numFmt w:val="bullet"/>
      <w:lvlText w:val="•"/>
      <w:lvlJc w:val="left"/>
      <w:pPr>
        <w:ind w:left="4412" w:hanging="147"/>
      </w:pPr>
    </w:lvl>
    <w:lvl w:ilvl="7" w:tplc="123CDF6C">
      <w:start w:val="1"/>
      <w:numFmt w:val="bullet"/>
      <w:lvlText w:val="•"/>
      <w:lvlJc w:val="left"/>
      <w:pPr>
        <w:ind w:left="5104" w:hanging="147"/>
      </w:pPr>
    </w:lvl>
    <w:lvl w:ilvl="8" w:tplc="E6BA0562">
      <w:start w:val="1"/>
      <w:numFmt w:val="bullet"/>
      <w:lvlText w:val="•"/>
      <w:lvlJc w:val="left"/>
      <w:pPr>
        <w:ind w:left="5796" w:hanging="147"/>
      </w:pPr>
    </w:lvl>
  </w:abstractNum>
  <w:abstractNum w:abstractNumId="165">
    <w:nsid w:val="69E0045E"/>
    <w:multiLevelType w:val="hybridMultilevel"/>
    <w:tmpl w:val="6080940E"/>
    <w:lvl w:ilvl="0" w:tplc="4B8ED756">
      <w:start w:val="1"/>
      <w:numFmt w:val="decimal"/>
      <w:lvlText w:val="%1."/>
      <w:lvlJc w:val="left"/>
      <w:pPr>
        <w:ind w:left="103" w:hanging="205"/>
      </w:pPr>
      <w:rPr>
        <w:rFonts w:ascii="Cambria" w:eastAsia="Cambria" w:hAnsi="Cambria" w:cs="Cambria" w:hint="default"/>
        <w:color w:val="231F20"/>
        <w:spacing w:val="-3"/>
        <w:w w:val="98"/>
        <w:sz w:val="19"/>
        <w:szCs w:val="19"/>
      </w:rPr>
    </w:lvl>
    <w:lvl w:ilvl="1" w:tplc="A420D72E">
      <w:start w:val="1"/>
      <w:numFmt w:val="bullet"/>
      <w:lvlText w:val="•"/>
      <w:lvlJc w:val="left"/>
      <w:pPr>
        <w:ind w:left="1431" w:hanging="205"/>
      </w:pPr>
      <w:rPr>
        <w:rFonts w:hint="default"/>
      </w:rPr>
    </w:lvl>
    <w:lvl w:ilvl="2" w:tplc="7700980A">
      <w:start w:val="1"/>
      <w:numFmt w:val="bullet"/>
      <w:lvlText w:val="•"/>
      <w:lvlJc w:val="left"/>
      <w:pPr>
        <w:ind w:left="2763" w:hanging="205"/>
      </w:pPr>
      <w:rPr>
        <w:rFonts w:hint="default"/>
      </w:rPr>
    </w:lvl>
    <w:lvl w:ilvl="3" w:tplc="59AA6A72">
      <w:start w:val="1"/>
      <w:numFmt w:val="bullet"/>
      <w:lvlText w:val="•"/>
      <w:lvlJc w:val="left"/>
      <w:pPr>
        <w:ind w:left="4095" w:hanging="205"/>
      </w:pPr>
      <w:rPr>
        <w:rFonts w:hint="default"/>
      </w:rPr>
    </w:lvl>
    <w:lvl w:ilvl="4" w:tplc="0CFC6E0A">
      <w:start w:val="1"/>
      <w:numFmt w:val="bullet"/>
      <w:lvlText w:val="•"/>
      <w:lvlJc w:val="left"/>
      <w:pPr>
        <w:ind w:left="5426" w:hanging="205"/>
      </w:pPr>
      <w:rPr>
        <w:rFonts w:hint="default"/>
      </w:rPr>
    </w:lvl>
    <w:lvl w:ilvl="5" w:tplc="F4DAF182">
      <w:start w:val="1"/>
      <w:numFmt w:val="bullet"/>
      <w:lvlText w:val="•"/>
      <w:lvlJc w:val="left"/>
      <w:pPr>
        <w:ind w:left="6758" w:hanging="205"/>
      </w:pPr>
      <w:rPr>
        <w:rFonts w:hint="default"/>
      </w:rPr>
    </w:lvl>
    <w:lvl w:ilvl="6" w:tplc="9B688E94">
      <w:start w:val="1"/>
      <w:numFmt w:val="bullet"/>
      <w:lvlText w:val="•"/>
      <w:lvlJc w:val="left"/>
      <w:pPr>
        <w:ind w:left="8090" w:hanging="205"/>
      </w:pPr>
      <w:rPr>
        <w:rFonts w:hint="default"/>
      </w:rPr>
    </w:lvl>
    <w:lvl w:ilvl="7" w:tplc="3394283C">
      <w:start w:val="1"/>
      <w:numFmt w:val="bullet"/>
      <w:lvlText w:val="•"/>
      <w:lvlJc w:val="left"/>
      <w:pPr>
        <w:ind w:left="9422" w:hanging="205"/>
      </w:pPr>
      <w:rPr>
        <w:rFonts w:hint="default"/>
      </w:rPr>
    </w:lvl>
    <w:lvl w:ilvl="8" w:tplc="F00EDECA">
      <w:start w:val="1"/>
      <w:numFmt w:val="bullet"/>
      <w:lvlText w:val="•"/>
      <w:lvlJc w:val="left"/>
      <w:pPr>
        <w:ind w:left="10753" w:hanging="205"/>
      </w:pPr>
      <w:rPr>
        <w:rFonts w:hint="default"/>
      </w:rPr>
    </w:lvl>
  </w:abstractNum>
  <w:abstractNum w:abstractNumId="166">
    <w:nsid w:val="69F769E1"/>
    <w:multiLevelType w:val="hybridMultilevel"/>
    <w:tmpl w:val="7AF8195E"/>
    <w:lvl w:ilvl="0" w:tplc="713EDB04">
      <w:start w:val="1"/>
      <w:numFmt w:val="bullet"/>
      <w:lvlText w:val="–"/>
      <w:lvlJc w:val="left"/>
      <w:pPr>
        <w:ind w:left="103" w:hanging="15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DBF00F58">
      <w:start w:val="1"/>
      <w:numFmt w:val="bullet"/>
      <w:lvlText w:val="•"/>
      <w:lvlJc w:val="left"/>
      <w:pPr>
        <w:ind w:left="711" w:hanging="150"/>
      </w:pPr>
    </w:lvl>
    <w:lvl w:ilvl="2" w:tplc="1BE8F3D4">
      <w:start w:val="1"/>
      <w:numFmt w:val="bullet"/>
      <w:lvlText w:val="•"/>
      <w:lvlJc w:val="left"/>
      <w:pPr>
        <w:ind w:left="1323" w:hanging="150"/>
      </w:pPr>
    </w:lvl>
    <w:lvl w:ilvl="3" w:tplc="C9C04260">
      <w:start w:val="1"/>
      <w:numFmt w:val="bullet"/>
      <w:lvlText w:val="•"/>
      <w:lvlJc w:val="left"/>
      <w:pPr>
        <w:ind w:left="1935" w:hanging="150"/>
      </w:pPr>
    </w:lvl>
    <w:lvl w:ilvl="4" w:tplc="D6D2D8DA">
      <w:start w:val="1"/>
      <w:numFmt w:val="bullet"/>
      <w:lvlText w:val="•"/>
      <w:lvlJc w:val="left"/>
      <w:pPr>
        <w:ind w:left="2546" w:hanging="150"/>
      </w:pPr>
    </w:lvl>
    <w:lvl w:ilvl="5" w:tplc="CCB8337A">
      <w:start w:val="1"/>
      <w:numFmt w:val="bullet"/>
      <w:lvlText w:val="•"/>
      <w:lvlJc w:val="left"/>
      <w:pPr>
        <w:ind w:left="3158" w:hanging="150"/>
      </w:pPr>
    </w:lvl>
    <w:lvl w:ilvl="6" w:tplc="2B248B72">
      <w:start w:val="1"/>
      <w:numFmt w:val="bullet"/>
      <w:lvlText w:val="•"/>
      <w:lvlJc w:val="left"/>
      <w:pPr>
        <w:ind w:left="3770" w:hanging="150"/>
      </w:pPr>
    </w:lvl>
    <w:lvl w:ilvl="7" w:tplc="2E94318A">
      <w:start w:val="1"/>
      <w:numFmt w:val="bullet"/>
      <w:lvlText w:val="•"/>
      <w:lvlJc w:val="left"/>
      <w:pPr>
        <w:ind w:left="4382" w:hanging="150"/>
      </w:pPr>
    </w:lvl>
    <w:lvl w:ilvl="8" w:tplc="F6D4E1C6">
      <w:start w:val="1"/>
      <w:numFmt w:val="bullet"/>
      <w:lvlText w:val="•"/>
      <w:lvlJc w:val="left"/>
      <w:pPr>
        <w:ind w:left="4993" w:hanging="150"/>
      </w:pPr>
    </w:lvl>
  </w:abstractNum>
  <w:abstractNum w:abstractNumId="167">
    <w:nsid w:val="6A517DCA"/>
    <w:multiLevelType w:val="hybridMultilevel"/>
    <w:tmpl w:val="EB048758"/>
    <w:lvl w:ilvl="0" w:tplc="A88810F0">
      <w:start w:val="1"/>
      <w:numFmt w:val="bullet"/>
      <w:lvlText w:val="–"/>
      <w:lvlJc w:val="left"/>
      <w:pPr>
        <w:ind w:left="720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BBE382E"/>
    <w:multiLevelType w:val="hybridMultilevel"/>
    <w:tmpl w:val="EE3C0960"/>
    <w:lvl w:ilvl="0" w:tplc="FCB43AB8">
      <w:start w:val="1"/>
      <w:numFmt w:val="bullet"/>
      <w:lvlText w:val="–"/>
      <w:lvlJc w:val="left"/>
      <w:pPr>
        <w:ind w:left="103" w:hanging="166"/>
      </w:pPr>
      <w:rPr>
        <w:rFonts w:ascii="Cambria" w:eastAsia="Cambria" w:hAnsi="Cambria" w:cs="Cambria" w:hint="default"/>
        <w:color w:val="231F20"/>
        <w:spacing w:val="-14"/>
        <w:w w:val="97"/>
        <w:sz w:val="19"/>
        <w:szCs w:val="19"/>
      </w:rPr>
    </w:lvl>
    <w:lvl w:ilvl="1" w:tplc="FA7C1F32">
      <w:start w:val="1"/>
      <w:numFmt w:val="bullet"/>
      <w:lvlText w:val="•"/>
      <w:lvlJc w:val="left"/>
      <w:pPr>
        <w:ind w:left="808" w:hanging="166"/>
      </w:pPr>
      <w:rPr>
        <w:rFonts w:hint="default"/>
      </w:rPr>
    </w:lvl>
    <w:lvl w:ilvl="2" w:tplc="11AE87AA">
      <w:start w:val="1"/>
      <w:numFmt w:val="bullet"/>
      <w:lvlText w:val="•"/>
      <w:lvlJc w:val="left"/>
      <w:pPr>
        <w:ind w:left="1516" w:hanging="166"/>
      </w:pPr>
      <w:rPr>
        <w:rFonts w:hint="default"/>
      </w:rPr>
    </w:lvl>
    <w:lvl w:ilvl="3" w:tplc="EB5CE1CA">
      <w:start w:val="1"/>
      <w:numFmt w:val="bullet"/>
      <w:lvlText w:val="•"/>
      <w:lvlJc w:val="left"/>
      <w:pPr>
        <w:ind w:left="2224" w:hanging="166"/>
      </w:pPr>
      <w:rPr>
        <w:rFonts w:hint="default"/>
      </w:rPr>
    </w:lvl>
    <w:lvl w:ilvl="4" w:tplc="A642CF44">
      <w:start w:val="1"/>
      <w:numFmt w:val="bullet"/>
      <w:lvlText w:val="•"/>
      <w:lvlJc w:val="left"/>
      <w:pPr>
        <w:ind w:left="2932" w:hanging="166"/>
      </w:pPr>
      <w:rPr>
        <w:rFonts w:hint="default"/>
      </w:rPr>
    </w:lvl>
    <w:lvl w:ilvl="5" w:tplc="D99A7D86">
      <w:start w:val="1"/>
      <w:numFmt w:val="bullet"/>
      <w:lvlText w:val="•"/>
      <w:lvlJc w:val="left"/>
      <w:pPr>
        <w:ind w:left="3640" w:hanging="166"/>
      </w:pPr>
      <w:rPr>
        <w:rFonts w:hint="default"/>
      </w:rPr>
    </w:lvl>
    <w:lvl w:ilvl="6" w:tplc="E4789046">
      <w:start w:val="1"/>
      <w:numFmt w:val="bullet"/>
      <w:lvlText w:val="•"/>
      <w:lvlJc w:val="left"/>
      <w:pPr>
        <w:ind w:left="4348" w:hanging="166"/>
      </w:pPr>
      <w:rPr>
        <w:rFonts w:hint="default"/>
      </w:rPr>
    </w:lvl>
    <w:lvl w:ilvl="7" w:tplc="6A883D40">
      <w:start w:val="1"/>
      <w:numFmt w:val="bullet"/>
      <w:lvlText w:val="•"/>
      <w:lvlJc w:val="left"/>
      <w:pPr>
        <w:ind w:left="5056" w:hanging="166"/>
      </w:pPr>
      <w:rPr>
        <w:rFonts w:hint="default"/>
      </w:rPr>
    </w:lvl>
    <w:lvl w:ilvl="8" w:tplc="0C568D7C">
      <w:start w:val="1"/>
      <w:numFmt w:val="bullet"/>
      <w:lvlText w:val="•"/>
      <w:lvlJc w:val="left"/>
      <w:pPr>
        <w:ind w:left="5764" w:hanging="166"/>
      </w:pPr>
      <w:rPr>
        <w:rFonts w:hint="default"/>
      </w:rPr>
    </w:lvl>
  </w:abstractNum>
  <w:abstractNum w:abstractNumId="169">
    <w:nsid w:val="6BD8189A"/>
    <w:multiLevelType w:val="hybridMultilevel"/>
    <w:tmpl w:val="DDCA3BBE"/>
    <w:lvl w:ilvl="0" w:tplc="5298E1F6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C6C2AA1"/>
    <w:multiLevelType w:val="hybridMultilevel"/>
    <w:tmpl w:val="2CA2CC68"/>
    <w:lvl w:ilvl="0" w:tplc="5ABC79D4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3AD67D1E">
      <w:start w:val="1"/>
      <w:numFmt w:val="bullet"/>
      <w:lvlText w:val="•"/>
      <w:lvlJc w:val="left"/>
      <w:pPr>
        <w:ind w:left="808" w:hanging="147"/>
      </w:pPr>
      <w:rPr>
        <w:rFonts w:hint="default"/>
      </w:rPr>
    </w:lvl>
    <w:lvl w:ilvl="2" w:tplc="4FE0A09A">
      <w:start w:val="1"/>
      <w:numFmt w:val="bullet"/>
      <w:lvlText w:val="•"/>
      <w:lvlJc w:val="left"/>
      <w:pPr>
        <w:ind w:left="1516" w:hanging="147"/>
      </w:pPr>
      <w:rPr>
        <w:rFonts w:hint="default"/>
      </w:rPr>
    </w:lvl>
    <w:lvl w:ilvl="3" w:tplc="B6D6E4AA">
      <w:start w:val="1"/>
      <w:numFmt w:val="bullet"/>
      <w:lvlText w:val="•"/>
      <w:lvlJc w:val="left"/>
      <w:pPr>
        <w:ind w:left="2224" w:hanging="147"/>
      </w:pPr>
      <w:rPr>
        <w:rFonts w:hint="default"/>
      </w:rPr>
    </w:lvl>
    <w:lvl w:ilvl="4" w:tplc="066CDDA6">
      <w:start w:val="1"/>
      <w:numFmt w:val="bullet"/>
      <w:lvlText w:val="•"/>
      <w:lvlJc w:val="left"/>
      <w:pPr>
        <w:ind w:left="2932" w:hanging="147"/>
      </w:pPr>
      <w:rPr>
        <w:rFonts w:hint="default"/>
      </w:rPr>
    </w:lvl>
    <w:lvl w:ilvl="5" w:tplc="DABCEE3A">
      <w:start w:val="1"/>
      <w:numFmt w:val="bullet"/>
      <w:lvlText w:val="•"/>
      <w:lvlJc w:val="left"/>
      <w:pPr>
        <w:ind w:left="3640" w:hanging="147"/>
      </w:pPr>
      <w:rPr>
        <w:rFonts w:hint="default"/>
      </w:rPr>
    </w:lvl>
    <w:lvl w:ilvl="6" w:tplc="E30CE196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D64E1310">
      <w:start w:val="1"/>
      <w:numFmt w:val="bullet"/>
      <w:lvlText w:val="•"/>
      <w:lvlJc w:val="left"/>
      <w:pPr>
        <w:ind w:left="5056" w:hanging="147"/>
      </w:pPr>
      <w:rPr>
        <w:rFonts w:hint="default"/>
      </w:rPr>
    </w:lvl>
    <w:lvl w:ilvl="8" w:tplc="9E7A3C98">
      <w:start w:val="1"/>
      <w:numFmt w:val="bullet"/>
      <w:lvlText w:val="•"/>
      <w:lvlJc w:val="left"/>
      <w:pPr>
        <w:ind w:left="5764" w:hanging="147"/>
      </w:pPr>
      <w:rPr>
        <w:rFonts w:hint="default"/>
      </w:rPr>
    </w:lvl>
  </w:abstractNum>
  <w:abstractNum w:abstractNumId="171">
    <w:nsid w:val="6C914CDD"/>
    <w:multiLevelType w:val="hybridMultilevel"/>
    <w:tmpl w:val="092051DE"/>
    <w:lvl w:ilvl="0" w:tplc="3A82183C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376A6D84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C696E4BE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E918E582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4B06ADAE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57BAF100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4280B6EE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809C439A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B8EE0A38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172">
    <w:nsid w:val="6CB17E5E"/>
    <w:multiLevelType w:val="hybridMultilevel"/>
    <w:tmpl w:val="6B4A5766"/>
    <w:lvl w:ilvl="0" w:tplc="5D4E0F0C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A7E20BC2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564C37E2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26284364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B42468CC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F76CAB36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CBD07B46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C3262FBA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70D87F54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173">
    <w:nsid w:val="6CE553D7"/>
    <w:multiLevelType w:val="hybridMultilevel"/>
    <w:tmpl w:val="5CD487F8"/>
    <w:lvl w:ilvl="0" w:tplc="B88EB0C4">
      <w:start w:val="1"/>
      <w:numFmt w:val="bullet"/>
      <w:lvlText w:val="–"/>
      <w:lvlJc w:val="left"/>
      <w:pPr>
        <w:ind w:left="247" w:hanging="144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D2A80116">
      <w:start w:val="1"/>
      <w:numFmt w:val="bullet"/>
      <w:lvlText w:val="•"/>
      <w:lvlJc w:val="left"/>
      <w:pPr>
        <w:ind w:left="837" w:hanging="144"/>
      </w:pPr>
      <w:rPr>
        <w:rFonts w:hint="default"/>
      </w:rPr>
    </w:lvl>
    <w:lvl w:ilvl="2" w:tplc="108C2D6E">
      <w:start w:val="1"/>
      <w:numFmt w:val="bullet"/>
      <w:lvlText w:val="•"/>
      <w:lvlJc w:val="left"/>
      <w:pPr>
        <w:ind w:left="1435" w:hanging="144"/>
      </w:pPr>
      <w:rPr>
        <w:rFonts w:hint="default"/>
      </w:rPr>
    </w:lvl>
    <w:lvl w:ilvl="3" w:tplc="495CE5A4">
      <w:start w:val="1"/>
      <w:numFmt w:val="bullet"/>
      <w:lvlText w:val="•"/>
      <w:lvlJc w:val="left"/>
      <w:pPr>
        <w:ind w:left="2033" w:hanging="144"/>
      </w:pPr>
      <w:rPr>
        <w:rFonts w:hint="default"/>
      </w:rPr>
    </w:lvl>
    <w:lvl w:ilvl="4" w:tplc="533471BA">
      <w:start w:val="1"/>
      <w:numFmt w:val="bullet"/>
      <w:lvlText w:val="•"/>
      <w:lvlJc w:val="left"/>
      <w:pPr>
        <w:ind w:left="2630" w:hanging="144"/>
      </w:pPr>
      <w:rPr>
        <w:rFonts w:hint="default"/>
      </w:rPr>
    </w:lvl>
    <w:lvl w:ilvl="5" w:tplc="5D4A6A66">
      <w:start w:val="1"/>
      <w:numFmt w:val="bullet"/>
      <w:lvlText w:val="•"/>
      <w:lvlJc w:val="left"/>
      <w:pPr>
        <w:ind w:left="3228" w:hanging="144"/>
      </w:pPr>
      <w:rPr>
        <w:rFonts w:hint="default"/>
      </w:rPr>
    </w:lvl>
    <w:lvl w:ilvl="6" w:tplc="49BAEF20">
      <w:start w:val="1"/>
      <w:numFmt w:val="bullet"/>
      <w:lvlText w:val="•"/>
      <w:lvlJc w:val="left"/>
      <w:pPr>
        <w:ind w:left="3826" w:hanging="144"/>
      </w:pPr>
      <w:rPr>
        <w:rFonts w:hint="default"/>
      </w:rPr>
    </w:lvl>
    <w:lvl w:ilvl="7" w:tplc="269EFF12">
      <w:start w:val="1"/>
      <w:numFmt w:val="bullet"/>
      <w:lvlText w:val="•"/>
      <w:lvlJc w:val="left"/>
      <w:pPr>
        <w:ind w:left="4424" w:hanging="144"/>
      </w:pPr>
      <w:rPr>
        <w:rFonts w:hint="default"/>
      </w:rPr>
    </w:lvl>
    <w:lvl w:ilvl="8" w:tplc="1A523E46">
      <w:start w:val="1"/>
      <w:numFmt w:val="bullet"/>
      <w:lvlText w:val="•"/>
      <w:lvlJc w:val="left"/>
      <w:pPr>
        <w:ind w:left="5021" w:hanging="144"/>
      </w:pPr>
      <w:rPr>
        <w:rFonts w:hint="default"/>
      </w:rPr>
    </w:lvl>
  </w:abstractNum>
  <w:abstractNum w:abstractNumId="174">
    <w:nsid w:val="6F2E7590"/>
    <w:multiLevelType w:val="hybridMultilevel"/>
    <w:tmpl w:val="DA7C4878"/>
    <w:lvl w:ilvl="0" w:tplc="95AA1938">
      <w:start w:val="1"/>
      <w:numFmt w:val="bullet"/>
      <w:lvlText w:val="–"/>
      <w:lvlJc w:val="left"/>
      <w:pPr>
        <w:ind w:left="103" w:hanging="155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E898A7CA">
      <w:start w:val="1"/>
      <w:numFmt w:val="bullet"/>
      <w:lvlText w:val="•"/>
      <w:lvlJc w:val="left"/>
      <w:pPr>
        <w:ind w:left="808" w:hanging="155"/>
      </w:pPr>
      <w:rPr>
        <w:rFonts w:hint="default"/>
      </w:rPr>
    </w:lvl>
    <w:lvl w:ilvl="2" w:tplc="729433FA">
      <w:start w:val="1"/>
      <w:numFmt w:val="bullet"/>
      <w:lvlText w:val="•"/>
      <w:lvlJc w:val="left"/>
      <w:pPr>
        <w:ind w:left="1516" w:hanging="155"/>
      </w:pPr>
      <w:rPr>
        <w:rFonts w:hint="default"/>
      </w:rPr>
    </w:lvl>
    <w:lvl w:ilvl="3" w:tplc="89F4B574">
      <w:start w:val="1"/>
      <w:numFmt w:val="bullet"/>
      <w:lvlText w:val="•"/>
      <w:lvlJc w:val="left"/>
      <w:pPr>
        <w:ind w:left="2224" w:hanging="155"/>
      </w:pPr>
      <w:rPr>
        <w:rFonts w:hint="default"/>
      </w:rPr>
    </w:lvl>
    <w:lvl w:ilvl="4" w:tplc="93DCC188">
      <w:start w:val="1"/>
      <w:numFmt w:val="bullet"/>
      <w:lvlText w:val="•"/>
      <w:lvlJc w:val="left"/>
      <w:pPr>
        <w:ind w:left="2932" w:hanging="155"/>
      </w:pPr>
      <w:rPr>
        <w:rFonts w:hint="default"/>
      </w:rPr>
    </w:lvl>
    <w:lvl w:ilvl="5" w:tplc="FED2468A">
      <w:start w:val="1"/>
      <w:numFmt w:val="bullet"/>
      <w:lvlText w:val="•"/>
      <w:lvlJc w:val="left"/>
      <w:pPr>
        <w:ind w:left="3640" w:hanging="155"/>
      </w:pPr>
      <w:rPr>
        <w:rFonts w:hint="default"/>
      </w:rPr>
    </w:lvl>
    <w:lvl w:ilvl="6" w:tplc="6CE2A090">
      <w:start w:val="1"/>
      <w:numFmt w:val="bullet"/>
      <w:lvlText w:val="•"/>
      <w:lvlJc w:val="left"/>
      <w:pPr>
        <w:ind w:left="4348" w:hanging="155"/>
      </w:pPr>
      <w:rPr>
        <w:rFonts w:hint="default"/>
      </w:rPr>
    </w:lvl>
    <w:lvl w:ilvl="7" w:tplc="5880B6A0">
      <w:start w:val="1"/>
      <w:numFmt w:val="bullet"/>
      <w:lvlText w:val="•"/>
      <w:lvlJc w:val="left"/>
      <w:pPr>
        <w:ind w:left="5056" w:hanging="155"/>
      </w:pPr>
      <w:rPr>
        <w:rFonts w:hint="default"/>
      </w:rPr>
    </w:lvl>
    <w:lvl w:ilvl="8" w:tplc="B4D84800">
      <w:start w:val="1"/>
      <w:numFmt w:val="bullet"/>
      <w:lvlText w:val="•"/>
      <w:lvlJc w:val="left"/>
      <w:pPr>
        <w:ind w:left="5764" w:hanging="155"/>
      </w:pPr>
      <w:rPr>
        <w:rFonts w:hint="default"/>
      </w:rPr>
    </w:lvl>
  </w:abstractNum>
  <w:abstractNum w:abstractNumId="175">
    <w:nsid w:val="705A7116"/>
    <w:multiLevelType w:val="hybridMultilevel"/>
    <w:tmpl w:val="3196B738"/>
    <w:lvl w:ilvl="0" w:tplc="943E8374">
      <w:start w:val="1"/>
      <w:numFmt w:val="bullet"/>
      <w:lvlText w:val="–"/>
      <w:lvlJc w:val="left"/>
      <w:pPr>
        <w:ind w:left="103" w:hanging="176"/>
      </w:pPr>
      <w:rPr>
        <w:rFonts w:ascii="Cambria" w:eastAsia="Cambria" w:hAnsi="Cambria" w:cs="Cambria" w:hint="default"/>
        <w:color w:val="231F20"/>
        <w:spacing w:val="-4"/>
        <w:w w:val="97"/>
        <w:sz w:val="19"/>
        <w:szCs w:val="19"/>
      </w:rPr>
    </w:lvl>
    <w:lvl w:ilvl="1" w:tplc="75DAC790">
      <w:start w:val="1"/>
      <w:numFmt w:val="bullet"/>
      <w:lvlText w:val="•"/>
      <w:lvlJc w:val="left"/>
      <w:pPr>
        <w:ind w:left="808" w:hanging="176"/>
      </w:pPr>
      <w:rPr>
        <w:rFonts w:hint="default"/>
      </w:rPr>
    </w:lvl>
    <w:lvl w:ilvl="2" w:tplc="6EB8F8AC">
      <w:start w:val="1"/>
      <w:numFmt w:val="bullet"/>
      <w:lvlText w:val="•"/>
      <w:lvlJc w:val="left"/>
      <w:pPr>
        <w:ind w:left="1516" w:hanging="176"/>
      </w:pPr>
      <w:rPr>
        <w:rFonts w:hint="default"/>
      </w:rPr>
    </w:lvl>
    <w:lvl w:ilvl="3" w:tplc="8E500254">
      <w:start w:val="1"/>
      <w:numFmt w:val="bullet"/>
      <w:lvlText w:val="•"/>
      <w:lvlJc w:val="left"/>
      <w:pPr>
        <w:ind w:left="2224" w:hanging="176"/>
      </w:pPr>
      <w:rPr>
        <w:rFonts w:hint="default"/>
      </w:rPr>
    </w:lvl>
    <w:lvl w:ilvl="4" w:tplc="AA96A7FA">
      <w:start w:val="1"/>
      <w:numFmt w:val="bullet"/>
      <w:lvlText w:val="•"/>
      <w:lvlJc w:val="left"/>
      <w:pPr>
        <w:ind w:left="2932" w:hanging="176"/>
      </w:pPr>
      <w:rPr>
        <w:rFonts w:hint="default"/>
      </w:rPr>
    </w:lvl>
    <w:lvl w:ilvl="5" w:tplc="CF2C4DBA">
      <w:start w:val="1"/>
      <w:numFmt w:val="bullet"/>
      <w:lvlText w:val="•"/>
      <w:lvlJc w:val="left"/>
      <w:pPr>
        <w:ind w:left="3640" w:hanging="176"/>
      </w:pPr>
      <w:rPr>
        <w:rFonts w:hint="default"/>
      </w:rPr>
    </w:lvl>
    <w:lvl w:ilvl="6" w:tplc="3894E49A">
      <w:start w:val="1"/>
      <w:numFmt w:val="bullet"/>
      <w:lvlText w:val="•"/>
      <w:lvlJc w:val="left"/>
      <w:pPr>
        <w:ind w:left="4348" w:hanging="176"/>
      </w:pPr>
      <w:rPr>
        <w:rFonts w:hint="default"/>
      </w:rPr>
    </w:lvl>
    <w:lvl w:ilvl="7" w:tplc="8DDCD11C">
      <w:start w:val="1"/>
      <w:numFmt w:val="bullet"/>
      <w:lvlText w:val="•"/>
      <w:lvlJc w:val="left"/>
      <w:pPr>
        <w:ind w:left="5056" w:hanging="176"/>
      </w:pPr>
      <w:rPr>
        <w:rFonts w:hint="default"/>
      </w:rPr>
    </w:lvl>
    <w:lvl w:ilvl="8" w:tplc="CAC68B50">
      <w:start w:val="1"/>
      <w:numFmt w:val="bullet"/>
      <w:lvlText w:val="•"/>
      <w:lvlJc w:val="left"/>
      <w:pPr>
        <w:ind w:left="5764" w:hanging="176"/>
      </w:pPr>
      <w:rPr>
        <w:rFonts w:hint="default"/>
      </w:rPr>
    </w:lvl>
  </w:abstractNum>
  <w:abstractNum w:abstractNumId="176">
    <w:nsid w:val="705C5382"/>
    <w:multiLevelType w:val="hybridMultilevel"/>
    <w:tmpl w:val="E45C3136"/>
    <w:lvl w:ilvl="0" w:tplc="5BFA12F6">
      <w:start w:val="11"/>
      <w:numFmt w:val="decimal"/>
      <w:lvlText w:val="%1."/>
      <w:lvlJc w:val="left"/>
      <w:pPr>
        <w:ind w:left="407" w:hanging="304"/>
      </w:pPr>
      <w:rPr>
        <w:rFonts w:ascii="Cambria" w:eastAsia="Cambria" w:hAnsi="Cambria" w:cs="Cambria" w:hint="default"/>
        <w:color w:val="231F20"/>
        <w:spacing w:val="-6"/>
        <w:w w:val="98"/>
        <w:sz w:val="19"/>
        <w:szCs w:val="19"/>
      </w:rPr>
    </w:lvl>
    <w:lvl w:ilvl="1" w:tplc="BD609E82">
      <w:start w:val="1"/>
      <w:numFmt w:val="bullet"/>
      <w:lvlText w:val="•"/>
      <w:lvlJc w:val="left"/>
      <w:pPr>
        <w:ind w:left="1701" w:hanging="304"/>
      </w:pPr>
      <w:rPr>
        <w:rFonts w:hint="default"/>
      </w:rPr>
    </w:lvl>
    <w:lvl w:ilvl="2" w:tplc="7C508DFE">
      <w:start w:val="1"/>
      <w:numFmt w:val="bullet"/>
      <w:lvlText w:val="•"/>
      <w:lvlJc w:val="left"/>
      <w:pPr>
        <w:ind w:left="3003" w:hanging="304"/>
      </w:pPr>
      <w:rPr>
        <w:rFonts w:hint="default"/>
      </w:rPr>
    </w:lvl>
    <w:lvl w:ilvl="3" w:tplc="D59A1E88">
      <w:start w:val="1"/>
      <w:numFmt w:val="bullet"/>
      <w:lvlText w:val="•"/>
      <w:lvlJc w:val="left"/>
      <w:pPr>
        <w:ind w:left="4305" w:hanging="304"/>
      </w:pPr>
      <w:rPr>
        <w:rFonts w:hint="default"/>
      </w:rPr>
    </w:lvl>
    <w:lvl w:ilvl="4" w:tplc="A0625586">
      <w:start w:val="1"/>
      <w:numFmt w:val="bullet"/>
      <w:lvlText w:val="•"/>
      <w:lvlJc w:val="left"/>
      <w:pPr>
        <w:ind w:left="5606" w:hanging="304"/>
      </w:pPr>
      <w:rPr>
        <w:rFonts w:hint="default"/>
      </w:rPr>
    </w:lvl>
    <w:lvl w:ilvl="5" w:tplc="7682E0D8">
      <w:start w:val="1"/>
      <w:numFmt w:val="bullet"/>
      <w:lvlText w:val="•"/>
      <w:lvlJc w:val="left"/>
      <w:pPr>
        <w:ind w:left="6908" w:hanging="304"/>
      </w:pPr>
      <w:rPr>
        <w:rFonts w:hint="default"/>
      </w:rPr>
    </w:lvl>
    <w:lvl w:ilvl="6" w:tplc="5EBCB3B2">
      <w:start w:val="1"/>
      <w:numFmt w:val="bullet"/>
      <w:lvlText w:val="•"/>
      <w:lvlJc w:val="left"/>
      <w:pPr>
        <w:ind w:left="8210" w:hanging="304"/>
      </w:pPr>
      <w:rPr>
        <w:rFonts w:hint="default"/>
      </w:rPr>
    </w:lvl>
    <w:lvl w:ilvl="7" w:tplc="63A62C7A">
      <w:start w:val="1"/>
      <w:numFmt w:val="bullet"/>
      <w:lvlText w:val="•"/>
      <w:lvlJc w:val="left"/>
      <w:pPr>
        <w:ind w:left="9512" w:hanging="304"/>
      </w:pPr>
      <w:rPr>
        <w:rFonts w:hint="default"/>
      </w:rPr>
    </w:lvl>
    <w:lvl w:ilvl="8" w:tplc="905C7C78">
      <w:start w:val="1"/>
      <w:numFmt w:val="bullet"/>
      <w:lvlText w:val="•"/>
      <w:lvlJc w:val="left"/>
      <w:pPr>
        <w:ind w:left="10813" w:hanging="304"/>
      </w:pPr>
      <w:rPr>
        <w:rFonts w:hint="default"/>
      </w:rPr>
    </w:lvl>
  </w:abstractNum>
  <w:abstractNum w:abstractNumId="177">
    <w:nsid w:val="7067737F"/>
    <w:multiLevelType w:val="hybridMultilevel"/>
    <w:tmpl w:val="5A82A98C"/>
    <w:lvl w:ilvl="0" w:tplc="02E43AE2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49FA6A7A">
      <w:start w:val="1"/>
      <w:numFmt w:val="bullet"/>
      <w:lvlText w:val="•"/>
      <w:lvlJc w:val="left"/>
      <w:pPr>
        <w:ind w:left="808" w:hanging="147"/>
      </w:pPr>
      <w:rPr>
        <w:rFonts w:hint="default"/>
      </w:rPr>
    </w:lvl>
    <w:lvl w:ilvl="2" w:tplc="479CA280">
      <w:start w:val="1"/>
      <w:numFmt w:val="bullet"/>
      <w:lvlText w:val="•"/>
      <w:lvlJc w:val="left"/>
      <w:pPr>
        <w:ind w:left="1516" w:hanging="147"/>
      </w:pPr>
      <w:rPr>
        <w:rFonts w:hint="default"/>
      </w:rPr>
    </w:lvl>
    <w:lvl w:ilvl="3" w:tplc="B76A0D4E">
      <w:start w:val="1"/>
      <w:numFmt w:val="bullet"/>
      <w:lvlText w:val="•"/>
      <w:lvlJc w:val="left"/>
      <w:pPr>
        <w:ind w:left="2224" w:hanging="147"/>
      </w:pPr>
      <w:rPr>
        <w:rFonts w:hint="default"/>
      </w:rPr>
    </w:lvl>
    <w:lvl w:ilvl="4" w:tplc="EDC2CCBC">
      <w:start w:val="1"/>
      <w:numFmt w:val="bullet"/>
      <w:lvlText w:val="•"/>
      <w:lvlJc w:val="left"/>
      <w:pPr>
        <w:ind w:left="2932" w:hanging="147"/>
      </w:pPr>
      <w:rPr>
        <w:rFonts w:hint="default"/>
      </w:rPr>
    </w:lvl>
    <w:lvl w:ilvl="5" w:tplc="F914087E">
      <w:start w:val="1"/>
      <w:numFmt w:val="bullet"/>
      <w:lvlText w:val="•"/>
      <w:lvlJc w:val="left"/>
      <w:pPr>
        <w:ind w:left="3640" w:hanging="147"/>
      </w:pPr>
      <w:rPr>
        <w:rFonts w:hint="default"/>
      </w:rPr>
    </w:lvl>
    <w:lvl w:ilvl="6" w:tplc="0E88B67E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7E40F090">
      <w:start w:val="1"/>
      <w:numFmt w:val="bullet"/>
      <w:lvlText w:val="•"/>
      <w:lvlJc w:val="left"/>
      <w:pPr>
        <w:ind w:left="5056" w:hanging="147"/>
      </w:pPr>
      <w:rPr>
        <w:rFonts w:hint="default"/>
      </w:rPr>
    </w:lvl>
    <w:lvl w:ilvl="8" w:tplc="5248FCF8">
      <w:start w:val="1"/>
      <w:numFmt w:val="bullet"/>
      <w:lvlText w:val="•"/>
      <w:lvlJc w:val="left"/>
      <w:pPr>
        <w:ind w:left="5764" w:hanging="147"/>
      </w:pPr>
      <w:rPr>
        <w:rFonts w:hint="default"/>
      </w:rPr>
    </w:lvl>
  </w:abstractNum>
  <w:abstractNum w:abstractNumId="178">
    <w:nsid w:val="73264BFF"/>
    <w:multiLevelType w:val="hybridMultilevel"/>
    <w:tmpl w:val="52969772"/>
    <w:lvl w:ilvl="0" w:tplc="6D0A78FA">
      <w:start w:val="1"/>
      <w:numFmt w:val="bullet"/>
      <w:lvlText w:val="–"/>
      <w:lvlJc w:val="left"/>
      <w:pPr>
        <w:ind w:left="247" w:hanging="144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86586558">
      <w:start w:val="1"/>
      <w:numFmt w:val="bullet"/>
      <w:lvlText w:val="•"/>
      <w:lvlJc w:val="left"/>
      <w:pPr>
        <w:ind w:left="934" w:hanging="144"/>
      </w:pPr>
      <w:rPr>
        <w:rFonts w:hint="default"/>
      </w:rPr>
    </w:lvl>
    <w:lvl w:ilvl="2" w:tplc="546C28E4">
      <w:start w:val="1"/>
      <w:numFmt w:val="bullet"/>
      <w:lvlText w:val="•"/>
      <w:lvlJc w:val="left"/>
      <w:pPr>
        <w:ind w:left="1628" w:hanging="144"/>
      </w:pPr>
      <w:rPr>
        <w:rFonts w:hint="default"/>
      </w:rPr>
    </w:lvl>
    <w:lvl w:ilvl="3" w:tplc="F7A62C4C">
      <w:start w:val="1"/>
      <w:numFmt w:val="bullet"/>
      <w:lvlText w:val="•"/>
      <w:lvlJc w:val="left"/>
      <w:pPr>
        <w:ind w:left="2322" w:hanging="144"/>
      </w:pPr>
      <w:rPr>
        <w:rFonts w:hint="default"/>
      </w:rPr>
    </w:lvl>
    <w:lvl w:ilvl="4" w:tplc="D28AAC16">
      <w:start w:val="1"/>
      <w:numFmt w:val="bullet"/>
      <w:lvlText w:val="•"/>
      <w:lvlJc w:val="left"/>
      <w:pPr>
        <w:ind w:left="3016" w:hanging="144"/>
      </w:pPr>
      <w:rPr>
        <w:rFonts w:hint="default"/>
      </w:rPr>
    </w:lvl>
    <w:lvl w:ilvl="5" w:tplc="326E0292">
      <w:start w:val="1"/>
      <w:numFmt w:val="bullet"/>
      <w:lvlText w:val="•"/>
      <w:lvlJc w:val="left"/>
      <w:pPr>
        <w:ind w:left="3710" w:hanging="144"/>
      </w:pPr>
      <w:rPr>
        <w:rFonts w:hint="default"/>
      </w:rPr>
    </w:lvl>
    <w:lvl w:ilvl="6" w:tplc="FBA2006C">
      <w:start w:val="1"/>
      <w:numFmt w:val="bullet"/>
      <w:lvlText w:val="•"/>
      <w:lvlJc w:val="left"/>
      <w:pPr>
        <w:ind w:left="4404" w:hanging="144"/>
      </w:pPr>
      <w:rPr>
        <w:rFonts w:hint="default"/>
      </w:rPr>
    </w:lvl>
    <w:lvl w:ilvl="7" w:tplc="67300E5E">
      <w:start w:val="1"/>
      <w:numFmt w:val="bullet"/>
      <w:lvlText w:val="•"/>
      <w:lvlJc w:val="left"/>
      <w:pPr>
        <w:ind w:left="5098" w:hanging="144"/>
      </w:pPr>
      <w:rPr>
        <w:rFonts w:hint="default"/>
      </w:rPr>
    </w:lvl>
    <w:lvl w:ilvl="8" w:tplc="986A95EA">
      <w:start w:val="1"/>
      <w:numFmt w:val="bullet"/>
      <w:lvlText w:val="•"/>
      <w:lvlJc w:val="left"/>
      <w:pPr>
        <w:ind w:left="5792" w:hanging="144"/>
      </w:pPr>
      <w:rPr>
        <w:rFonts w:hint="default"/>
      </w:rPr>
    </w:lvl>
  </w:abstractNum>
  <w:abstractNum w:abstractNumId="179">
    <w:nsid w:val="73CE66D7"/>
    <w:multiLevelType w:val="hybridMultilevel"/>
    <w:tmpl w:val="1C6CBA06"/>
    <w:lvl w:ilvl="0" w:tplc="135CF832">
      <w:start w:val="1"/>
      <w:numFmt w:val="bullet"/>
      <w:lvlText w:val="–"/>
      <w:lvlJc w:val="left"/>
      <w:pPr>
        <w:ind w:left="103" w:hanging="152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F10ED5A">
      <w:start w:val="1"/>
      <w:numFmt w:val="bullet"/>
      <w:lvlText w:val="•"/>
      <w:lvlJc w:val="left"/>
      <w:pPr>
        <w:ind w:left="711" w:hanging="152"/>
      </w:pPr>
    </w:lvl>
    <w:lvl w:ilvl="2" w:tplc="1A2ED54E">
      <w:start w:val="1"/>
      <w:numFmt w:val="bullet"/>
      <w:lvlText w:val="•"/>
      <w:lvlJc w:val="left"/>
      <w:pPr>
        <w:ind w:left="1323" w:hanging="152"/>
      </w:pPr>
    </w:lvl>
    <w:lvl w:ilvl="3" w:tplc="90024394">
      <w:start w:val="1"/>
      <w:numFmt w:val="bullet"/>
      <w:lvlText w:val="•"/>
      <w:lvlJc w:val="left"/>
      <w:pPr>
        <w:ind w:left="1935" w:hanging="152"/>
      </w:pPr>
    </w:lvl>
    <w:lvl w:ilvl="4" w:tplc="024A15B2">
      <w:start w:val="1"/>
      <w:numFmt w:val="bullet"/>
      <w:lvlText w:val="•"/>
      <w:lvlJc w:val="left"/>
      <w:pPr>
        <w:ind w:left="2546" w:hanging="152"/>
      </w:pPr>
    </w:lvl>
    <w:lvl w:ilvl="5" w:tplc="B262DD90">
      <w:start w:val="1"/>
      <w:numFmt w:val="bullet"/>
      <w:lvlText w:val="•"/>
      <w:lvlJc w:val="left"/>
      <w:pPr>
        <w:ind w:left="3158" w:hanging="152"/>
      </w:pPr>
    </w:lvl>
    <w:lvl w:ilvl="6" w:tplc="6172E0CA">
      <w:start w:val="1"/>
      <w:numFmt w:val="bullet"/>
      <w:lvlText w:val="•"/>
      <w:lvlJc w:val="left"/>
      <w:pPr>
        <w:ind w:left="3770" w:hanging="152"/>
      </w:pPr>
    </w:lvl>
    <w:lvl w:ilvl="7" w:tplc="6290B532">
      <w:start w:val="1"/>
      <w:numFmt w:val="bullet"/>
      <w:lvlText w:val="•"/>
      <w:lvlJc w:val="left"/>
      <w:pPr>
        <w:ind w:left="4382" w:hanging="152"/>
      </w:pPr>
    </w:lvl>
    <w:lvl w:ilvl="8" w:tplc="E56E46A4">
      <w:start w:val="1"/>
      <w:numFmt w:val="bullet"/>
      <w:lvlText w:val="•"/>
      <w:lvlJc w:val="left"/>
      <w:pPr>
        <w:ind w:left="4993" w:hanging="152"/>
      </w:pPr>
    </w:lvl>
  </w:abstractNum>
  <w:abstractNum w:abstractNumId="180">
    <w:nsid w:val="74C752B7"/>
    <w:multiLevelType w:val="hybridMultilevel"/>
    <w:tmpl w:val="F50A1F46"/>
    <w:lvl w:ilvl="0" w:tplc="14A0C254">
      <w:start w:val="1"/>
      <w:numFmt w:val="bullet"/>
      <w:lvlText w:val="–"/>
      <w:lvlJc w:val="left"/>
      <w:pPr>
        <w:ind w:left="103" w:hanging="146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85AC7754">
      <w:start w:val="1"/>
      <w:numFmt w:val="bullet"/>
      <w:lvlText w:val="•"/>
      <w:lvlJc w:val="left"/>
      <w:pPr>
        <w:ind w:left="808" w:hanging="146"/>
      </w:pPr>
      <w:rPr>
        <w:rFonts w:hint="default"/>
      </w:rPr>
    </w:lvl>
    <w:lvl w:ilvl="2" w:tplc="7436C26A">
      <w:start w:val="1"/>
      <w:numFmt w:val="bullet"/>
      <w:lvlText w:val="•"/>
      <w:lvlJc w:val="left"/>
      <w:pPr>
        <w:ind w:left="1516" w:hanging="146"/>
      </w:pPr>
      <w:rPr>
        <w:rFonts w:hint="default"/>
      </w:rPr>
    </w:lvl>
    <w:lvl w:ilvl="3" w:tplc="02D06154">
      <w:start w:val="1"/>
      <w:numFmt w:val="bullet"/>
      <w:lvlText w:val="•"/>
      <w:lvlJc w:val="left"/>
      <w:pPr>
        <w:ind w:left="2224" w:hanging="146"/>
      </w:pPr>
      <w:rPr>
        <w:rFonts w:hint="default"/>
      </w:rPr>
    </w:lvl>
    <w:lvl w:ilvl="4" w:tplc="5A3E56FA">
      <w:start w:val="1"/>
      <w:numFmt w:val="bullet"/>
      <w:lvlText w:val="•"/>
      <w:lvlJc w:val="left"/>
      <w:pPr>
        <w:ind w:left="2932" w:hanging="146"/>
      </w:pPr>
      <w:rPr>
        <w:rFonts w:hint="default"/>
      </w:rPr>
    </w:lvl>
    <w:lvl w:ilvl="5" w:tplc="3CE0EBBC">
      <w:start w:val="1"/>
      <w:numFmt w:val="bullet"/>
      <w:lvlText w:val="•"/>
      <w:lvlJc w:val="left"/>
      <w:pPr>
        <w:ind w:left="3640" w:hanging="146"/>
      </w:pPr>
      <w:rPr>
        <w:rFonts w:hint="default"/>
      </w:rPr>
    </w:lvl>
    <w:lvl w:ilvl="6" w:tplc="2138C39C">
      <w:start w:val="1"/>
      <w:numFmt w:val="bullet"/>
      <w:lvlText w:val="•"/>
      <w:lvlJc w:val="left"/>
      <w:pPr>
        <w:ind w:left="4348" w:hanging="146"/>
      </w:pPr>
      <w:rPr>
        <w:rFonts w:hint="default"/>
      </w:rPr>
    </w:lvl>
    <w:lvl w:ilvl="7" w:tplc="AEF463EC">
      <w:start w:val="1"/>
      <w:numFmt w:val="bullet"/>
      <w:lvlText w:val="•"/>
      <w:lvlJc w:val="left"/>
      <w:pPr>
        <w:ind w:left="5056" w:hanging="146"/>
      </w:pPr>
      <w:rPr>
        <w:rFonts w:hint="default"/>
      </w:rPr>
    </w:lvl>
    <w:lvl w:ilvl="8" w:tplc="E5F45EC4">
      <w:start w:val="1"/>
      <w:numFmt w:val="bullet"/>
      <w:lvlText w:val="•"/>
      <w:lvlJc w:val="left"/>
      <w:pPr>
        <w:ind w:left="5764" w:hanging="146"/>
      </w:pPr>
      <w:rPr>
        <w:rFonts w:hint="default"/>
      </w:rPr>
    </w:lvl>
  </w:abstractNum>
  <w:abstractNum w:abstractNumId="181">
    <w:nsid w:val="74D02BF5"/>
    <w:multiLevelType w:val="hybridMultilevel"/>
    <w:tmpl w:val="E24AF448"/>
    <w:lvl w:ilvl="0" w:tplc="A88810F0">
      <w:start w:val="1"/>
      <w:numFmt w:val="bullet"/>
      <w:lvlText w:val="–"/>
      <w:lvlJc w:val="left"/>
      <w:pPr>
        <w:ind w:left="823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82">
    <w:nsid w:val="74DE4BD4"/>
    <w:multiLevelType w:val="hybridMultilevel"/>
    <w:tmpl w:val="9F088684"/>
    <w:lvl w:ilvl="0" w:tplc="E9F4B3D2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32217A2">
      <w:start w:val="1"/>
      <w:numFmt w:val="bullet"/>
      <w:lvlText w:val="•"/>
      <w:lvlJc w:val="left"/>
      <w:pPr>
        <w:ind w:left="855" w:hanging="147"/>
      </w:pPr>
      <w:rPr>
        <w:rFonts w:hint="default"/>
      </w:rPr>
    </w:lvl>
    <w:lvl w:ilvl="2" w:tplc="E346A4AA">
      <w:start w:val="1"/>
      <w:numFmt w:val="bullet"/>
      <w:lvlText w:val="•"/>
      <w:lvlJc w:val="left"/>
      <w:pPr>
        <w:ind w:left="1451" w:hanging="147"/>
      </w:pPr>
      <w:rPr>
        <w:rFonts w:hint="default"/>
      </w:rPr>
    </w:lvl>
    <w:lvl w:ilvl="3" w:tplc="75944F16">
      <w:start w:val="1"/>
      <w:numFmt w:val="bullet"/>
      <w:lvlText w:val="•"/>
      <w:lvlJc w:val="left"/>
      <w:pPr>
        <w:ind w:left="2047" w:hanging="147"/>
      </w:pPr>
      <w:rPr>
        <w:rFonts w:hint="default"/>
      </w:rPr>
    </w:lvl>
    <w:lvl w:ilvl="4" w:tplc="5A9EF642">
      <w:start w:val="1"/>
      <w:numFmt w:val="bullet"/>
      <w:lvlText w:val="•"/>
      <w:lvlJc w:val="left"/>
      <w:pPr>
        <w:ind w:left="2642" w:hanging="147"/>
      </w:pPr>
      <w:rPr>
        <w:rFonts w:hint="default"/>
      </w:rPr>
    </w:lvl>
    <w:lvl w:ilvl="5" w:tplc="FCD8710E">
      <w:start w:val="1"/>
      <w:numFmt w:val="bullet"/>
      <w:lvlText w:val="•"/>
      <w:lvlJc w:val="left"/>
      <w:pPr>
        <w:ind w:left="3238" w:hanging="147"/>
      </w:pPr>
      <w:rPr>
        <w:rFonts w:hint="default"/>
      </w:rPr>
    </w:lvl>
    <w:lvl w:ilvl="6" w:tplc="BB2CF85A">
      <w:start w:val="1"/>
      <w:numFmt w:val="bullet"/>
      <w:lvlText w:val="•"/>
      <w:lvlJc w:val="left"/>
      <w:pPr>
        <w:ind w:left="3834" w:hanging="147"/>
      </w:pPr>
      <w:rPr>
        <w:rFonts w:hint="default"/>
      </w:rPr>
    </w:lvl>
    <w:lvl w:ilvl="7" w:tplc="47BA2F76">
      <w:start w:val="1"/>
      <w:numFmt w:val="bullet"/>
      <w:lvlText w:val="•"/>
      <w:lvlJc w:val="left"/>
      <w:pPr>
        <w:ind w:left="4430" w:hanging="147"/>
      </w:pPr>
      <w:rPr>
        <w:rFonts w:hint="default"/>
      </w:rPr>
    </w:lvl>
    <w:lvl w:ilvl="8" w:tplc="0748CCE4">
      <w:start w:val="1"/>
      <w:numFmt w:val="bullet"/>
      <w:lvlText w:val="•"/>
      <w:lvlJc w:val="left"/>
      <w:pPr>
        <w:ind w:left="5025" w:hanging="147"/>
      </w:pPr>
      <w:rPr>
        <w:rFonts w:hint="default"/>
      </w:rPr>
    </w:lvl>
  </w:abstractNum>
  <w:abstractNum w:abstractNumId="183">
    <w:nsid w:val="75313C4D"/>
    <w:multiLevelType w:val="hybridMultilevel"/>
    <w:tmpl w:val="1A36CE3C"/>
    <w:lvl w:ilvl="0" w:tplc="5EBEF61A">
      <w:start w:val="1"/>
      <w:numFmt w:val="bullet"/>
      <w:lvlText w:val="–"/>
      <w:lvlJc w:val="left"/>
      <w:pPr>
        <w:ind w:left="103" w:hanging="132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DE2E2460">
      <w:start w:val="1"/>
      <w:numFmt w:val="bullet"/>
      <w:lvlText w:val="•"/>
      <w:lvlJc w:val="left"/>
      <w:pPr>
        <w:ind w:left="808" w:hanging="132"/>
      </w:pPr>
      <w:rPr>
        <w:rFonts w:hint="default"/>
      </w:rPr>
    </w:lvl>
    <w:lvl w:ilvl="2" w:tplc="C61EECE4">
      <w:start w:val="1"/>
      <w:numFmt w:val="bullet"/>
      <w:lvlText w:val="•"/>
      <w:lvlJc w:val="left"/>
      <w:pPr>
        <w:ind w:left="1516" w:hanging="132"/>
      </w:pPr>
      <w:rPr>
        <w:rFonts w:hint="default"/>
      </w:rPr>
    </w:lvl>
    <w:lvl w:ilvl="3" w:tplc="78CE0990">
      <w:start w:val="1"/>
      <w:numFmt w:val="bullet"/>
      <w:lvlText w:val="•"/>
      <w:lvlJc w:val="left"/>
      <w:pPr>
        <w:ind w:left="2224" w:hanging="132"/>
      </w:pPr>
      <w:rPr>
        <w:rFonts w:hint="default"/>
      </w:rPr>
    </w:lvl>
    <w:lvl w:ilvl="4" w:tplc="15222F68">
      <w:start w:val="1"/>
      <w:numFmt w:val="bullet"/>
      <w:lvlText w:val="•"/>
      <w:lvlJc w:val="left"/>
      <w:pPr>
        <w:ind w:left="2932" w:hanging="132"/>
      </w:pPr>
      <w:rPr>
        <w:rFonts w:hint="default"/>
      </w:rPr>
    </w:lvl>
    <w:lvl w:ilvl="5" w:tplc="34D8D332">
      <w:start w:val="1"/>
      <w:numFmt w:val="bullet"/>
      <w:lvlText w:val="•"/>
      <w:lvlJc w:val="left"/>
      <w:pPr>
        <w:ind w:left="3640" w:hanging="132"/>
      </w:pPr>
      <w:rPr>
        <w:rFonts w:hint="default"/>
      </w:rPr>
    </w:lvl>
    <w:lvl w:ilvl="6" w:tplc="D3E81C60">
      <w:start w:val="1"/>
      <w:numFmt w:val="bullet"/>
      <w:lvlText w:val="•"/>
      <w:lvlJc w:val="left"/>
      <w:pPr>
        <w:ind w:left="4348" w:hanging="132"/>
      </w:pPr>
      <w:rPr>
        <w:rFonts w:hint="default"/>
      </w:rPr>
    </w:lvl>
    <w:lvl w:ilvl="7" w:tplc="0A20DA6C">
      <w:start w:val="1"/>
      <w:numFmt w:val="bullet"/>
      <w:lvlText w:val="•"/>
      <w:lvlJc w:val="left"/>
      <w:pPr>
        <w:ind w:left="5056" w:hanging="132"/>
      </w:pPr>
      <w:rPr>
        <w:rFonts w:hint="default"/>
      </w:rPr>
    </w:lvl>
    <w:lvl w:ilvl="8" w:tplc="F52413D0">
      <w:start w:val="1"/>
      <w:numFmt w:val="bullet"/>
      <w:lvlText w:val="•"/>
      <w:lvlJc w:val="left"/>
      <w:pPr>
        <w:ind w:left="5764" w:hanging="132"/>
      </w:pPr>
      <w:rPr>
        <w:rFonts w:hint="default"/>
      </w:rPr>
    </w:lvl>
  </w:abstractNum>
  <w:abstractNum w:abstractNumId="184">
    <w:nsid w:val="754779FB"/>
    <w:multiLevelType w:val="hybridMultilevel"/>
    <w:tmpl w:val="E9C6DF56"/>
    <w:lvl w:ilvl="0" w:tplc="A88810F0">
      <w:start w:val="1"/>
      <w:numFmt w:val="bullet"/>
      <w:lvlText w:val="–"/>
      <w:lvlJc w:val="left"/>
      <w:pPr>
        <w:ind w:left="720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56F00E0"/>
    <w:multiLevelType w:val="hybridMultilevel"/>
    <w:tmpl w:val="74BE2AB0"/>
    <w:lvl w:ilvl="0" w:tplc="1876E050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EC9234B8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D37A9D76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51F81F4C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183CF87A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0750D8B0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8B663AAA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D9508E86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42C62814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186">
    <w:nsid w:val="758E1249"/>
    <w:multiLevelType w:val="hybridMultilevel"/>
    <w:tmpl w:val="54B62DA0"/>
    <w:lvl w:ilvl="0" w:tplc="E454FC94">
      <w:start w:val="1"/>
      <w:numFmt w:val="bullet"/>
      <w:lvlText w:val="–"/>
      <w:lvlJc w:val="left"/>
      <w:pPr>
        <w:ind w:left="103" w:hanging="172"/>
      </w:pPr>
      <w:rPr>
        <w:rFonts w:ascii="Cambria" w:eastAsia="Cambria" w:hAnsi="Cambria" w:cs="Cambria" w:hint="default"/>
        <w:color w:val="231F20"/>
        <w:spacing w:val="-14"/>
        <w:w w:val="100"/>
        <w:sz w:val="19"/>
        <w:szCs w:val="19"/>
      </w:rPr>
    </w:lvl>
    <w:lvl w:ilvl="1" w:tplc="E5B62B06">
      <w:start w:val="1"/>
      <w:numFmt w:val="bullet"/>
      <w:lvlText w:val="•"/>
      <w:lvlJc w:val="left"/>
      <w:pPr>
        <w:ind w:left="808" w:hanging="172"/>
      </w:pPr>
      <w:rPr>
        <w:rFonts w:hint="default"/>
      </w:rPr>
    </w:lvl>
    <w:lvl w:ilvl="2" w:tplc="014E66C6">
      <w:start w:val="1"/>
      <w:numFmt w:val="bullet"/>
      <w:lvlText w:val="•"/>
      <w:lvlJc w:val="left"/>
      <w:pPr>
        <w:ind w:left="1516" w:hanging="172"/>
      </w:pPr>
      <w:rPr>
        <w:rFonts w:hint="default"/>
      </w:rPr>
    </w:lvl>
    <w:lvl w:ilvl="3" w:tplc="276A5BC8">
      <w:start w:val="1"/>
      <w:numFmt w:val="bullet"/>
      <w:lvlText w:val="•"/>
      <w:lvlJc w:val="left"/>
      <w:pPr>
        <w:ind w:left="2224" w:hanging="172"/>
      </w:pPr>
      <w:rPr>
        <w:rFonts w:hint="default"/>
      </w:rPr>
    </w:lvl>
    <w:lvl w:ilvl="4" w:tplc="A03215F8">
      <w:start w:val="1"/>
      <w:numFmt w:val="bullet"/>
      <w:lvlText w:val="•"/>
      <w:lvlJc w:val="left"/>
      <w:pPr>
        <w:ind w:left="2932" w:hanging="172"/>
      </w:pPr>
      <w:rPr>
        <w:rFonts w:hint="default"/>
      </w:rPr>
    </w:lvl>
    <w:lvl w:ilvl="5" w:tplc="0D305328">
      <w:start w:val="1"/>
      <w:numFmt w:val="bullet"/>
      <w:lvlText w:val="•"/>
      <w:lvlJc w:val="left"/>
      <w:pPr>
        <w:ind w:left="3640" w:hanging="172"/>
      </w:pPr>
      <w:rPr>
        <w:rFonts w:hint="default"/>
      </w:rPr>
    </w:lvl>
    <w:lvl w:ilvl="6" w:tplc="7DE05FF4">
      <w:start w:val="1"/>
      <w:numFmt w:val="bullet"/>
      <w:lvlText w:val="•"/>
      <w:lvlJc w:val="left"/>
      <w:pPr>
        <w:ind w:left="4348" w:hanging="172"/>
      </w:pPr>
      <w:rPr>
        <w:rFonts w:hint="default"/>
      </w:rPr>
    </w:lvl>
    <w:lvl w:ilvl="7" w:tplc="7A40643E">
      <w:start w:val="1"/>
      <w:numFmt w:val="bullet"/>
      <w:lvlText w:val="•"/>
      <w:lvlJc w:val="left"/>
      <w:pPr>
        <w:ind w:left="5056" w:hanging="172"/>
      </w:pPr>
      <w:rPr>
        <w:rFonts w:hint="default"/>
      </w:rPr>
    </w:lvl>
    <w:lvl w:ilvl="8" w:tplc="333AA0A6">
      <w:start w:val="1"/>
      <w:numFmt w:val="bullet"/>
      <w:lvlText w:val="•"/>
      <w:lvlJc w:val="left"/>
      <w:pPr>
        <w:ind w:left="5764" w:hanging="172"/>
      </w:pPr>
      <w:rPr>
        <w:rFonts w:hint="default"/>
      </w:rPr>
    </w:lvl>
  </w:abstractNum>
  <w:abstractNum w:abstractNumId="187">
    <w:nsid w:val="7614344E"/>
    <w:multiLevelType w:val="hybridMultilevel"/>
    <w:tmpl w:val="864A6D32"/>
    <w:lvl w:ilvl="0" w:tplc="96DABFB8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7C067154">
      <w:start w:val="1"/>
      <w:numFmt w:val="bullet"/>
      <w:lvlText w:val="•"/>
      <w:lvlJc w:val="left"/>
      <w:pPr>
        <w:ind w:left="855" w:hanging="147"/>
      </w:pPr>
      <w:rPr>
        <w:rFonts w:hint="default"/>
      </w:rPr>
    </w:lvl>
    <w:lvl w:ilvl="2" w:tplc="27AEBB50">
      <w:start w:val="1"/>
      <w:numFmt w:val="bullet"/>
      <w:lvlText w:val="•"/>
      <w:lvlJc w:val="left"/>
      <w:pPr>
        <w:ind w:left="1451" w:hanging="147"/>
      </w:pPr>
      <w:rPr>
        <w:rFonts w:hint="default"/>
      </w:rPr>
    </w:lvl>
    <w:lvl w:ilvl="3" w:tplc="781E8360">
      <w:start w:val="1"/>
      <w:numFmt w:val="bullet"/>
      <w:lvlText w:val="•"/>
      <w:lvlJc w:val="left"/>
      <w:pPr>
        <w:ind w:left="2047" w:hanging="147"/>
      </w:pPr>
      <w:rPr>
        <w:rFonts w:hint="default"/>
      </w:rPr>
    </w:lvl>
    <w:lvl w:ilvl="4" w:tplc="7BDC0B50">
      <w:start w:val="1"/>
      <w:numFmt w:val="bullet"/>
      <w:lvlText w:val="•"/>
      <w:lvlJc w:val="left"/>
      <w:pPr>
        <w:ind w:left="2642" w:hanging="147"/>
      </w:pPr>
      <w:rPr>
        <w:rFonts w:hint="default"/>
      </w:rPr>
    </w:lvl>
    <w:lvl w:ilvl="5" w:tplc="6A1660BA">
      <w:start w:val="1"/>
      <w:numFmt w:val="bullet"/>
      <w:lvlText w:val="•"/>
      <w:lvlJc w:val="left"/>
      <w:pPr>
        <w:ind w:left="3238" w:hanging="147"/>
      </w:pPr>
      <w:rPr>
        <w:rFonts w:hint="default"/>
      </w:rPr>
    </w:lvl>
    <w:lvl w:ilvl="6" w:tplc="5D948E98">
      <w:start w:val="1"/>
      <w:numFmt w:val="bullet"/>
      <w:lvlText w:val="•"/>
      <w:lvlJc w:val="left"/>
      <w:pPr>
        <w:ind w:left="3834" w:hanging="147"/>
      </w:pPr>
      <w:rPr>
        <w:rFonts w:hint="default"/>
      </w:rPr>
    </w:lvl>
    <w:lvl w:ilvl="7" w:tplc="DA686A4C">
      <w:start w:val="1"/>
      <w:numFmt w:val="bullet"/>
      <w:lvlText w:val="•"/>
      <w:lvlJc w:val="left"/>
      <w:pPr>
        <w:ind w:left="4430" w:hanging="147"/>
      </w:pPr>
      <w:rPr>
        <w:rFonts w:hint="default"/>
      </w:rPr>
    </w:lvl>
    <w:lvl w:ilvl="8" w:tplc="82B4CC08">
      <w:start w:val="1"/>
      <w:numFmt w:val="bullet"/>
      <w:lvlText w:val="•"/>
      <w:lvlJc w:val="left"/>
      <w:pPr>
        <w:ind w:left="5025" w:hanging="147"/>
      </w:pPr>
      <w:rPr>
        <w:rFonts w:hint="default"/>
      </w:rPr>
    </w:lvl>
  </w:abstractNum>
  <w:abstractNum w:abstractNumId="188">
    <w:nsid w:val="78051EC6"/>
    <w:multiLevelType w:val="hybridMultilevel"/>
    <w:tmpl w:val="FAE843BE"/>
    <w:lvl w:ilvl="0" w:tplc="22126750">
      <w:start w:val="31"/>
      <w:numFmt w:val="decimal"/>
      <w:lvlText w:val="%1."/>
      <w:lvlJc w:val="left"/>
      <w:pPr>
        <w:ind w:left="103" w:hanging="304"/>
      </w:pPr>
      <w:rPr>
        <w:rFonts w:ascii="Cambria" w:eastAsia="Cambria" w:hAnsi="Cambria" w:cs="Cambria" w:hint="default"/>
        <w:strike w:val="0"/>
        <w:color w:val="231F20"/>
        <w:spacing w:val="-6"/>
        <w:w w:val="98"/>
        <w:sz w:val="19"/>
        <w:szCs w:val="19"/>
      </w:rPr>
    </w:lvl>
    <w:lvl w:ilvl="1" w:tplc="4BDCA464">
      <w:start w:val="1"/>
      <w:numFmt w:val="bullet"/>
      <w:lvlText w:val="•"/>
      <w:lvlJc w:val="left"/>
      <w:pPr>
        <w:ind w:left="1431" w:hanging="304"/>
      </w:pPr>
      <w:rPr>
        <w:rFonts w:hint="default"/>
      </w:rPr>
    </w:lvl>
    <w:lvl w:ilvl="2" w:tplc="01100F2A">
      <w:start w:val="1"/>
      <w:numFmt w:val="bullet"/>
      <w:lvlText w:val="•"/>
      <w:lvlJc w:val="left"/>
      <w:pPr>
        <w:ind w:left="2763" w:hanging="304"/>
      </w:pPr>
      <w:rPr>
        <w:rFonts w:hint="default"/>
      </w:rPr>
    </w:lvl>
    <w:lvl w:ilvl="3" w:tplc="2F3C6F76">
      <w:start w:val="1"/>
      <w:numFmt w:val="bullet"/>
      <w:lvlText w:val="•"/>
      <w:lvlJc w:val="left"/>
      <w:pPr>
        <w:ind w:left="4095" w:hanging="304"/>
      </w:pPr>
      <w:rPr>
        <w:rFonts w:hint="default"/>
      </w:rPr>
    </w:lvl>
    <w:lvl w:ilvl="4" w:tplc="696A8FB8">
      <w:start w:val="1"/>
      <w:numFmt w:val="bullet"/>
      <w:lvlText w:val="•"/>
      <w:lvlJc w:val="left"/>
      <w:pPr>
        <w:ind w:left="5426" w:hanging="304"/>
      </w:pPr>
      <w:rPr>
        <w:rFonts w:hint="default"/>
      </w:rPr>
    </w:lvl>
    <w:lvl w:ilvl="5" w:tplc="F5C8B42A">
      <w:start w:val="1"/>
      <w:numFmt w:val="bullet"/>
      <w:lvlText w:val="•"/>
      <w:lvlJc w:val="left"/>
      <w:pPr>
        <w:ind w:left="6758" w:hanging="304"/>
      </w:pPr>
      <w:rPr>
        <w:rFonts w:hint="default"/>
      </w:rPr>
    </w:lvl>
    <w:lvl w:ilvl="6" w:tplc="25E054B2">
      <w:start w:val="1"/>
      <w:numFmt w:val="bullet"/>
      <w:lvlText w:val="•"/>
      <w:lvlJc w:val="left"/>
      <w:pPr>
        <w:ind w:left="8090" w:hanging="304"/>
      </w:pPr>
      <w:rPr>
        <w:rFonts w:hint="default"/>
      </w:rPr>
    </w:lvl>
    <w:lvl w:ilvl="7" w:tplc="C37C0A40">
      <w:start w:val="1"/>
      <w:numFmt w:val="bullet"/>
      <w:lvlText w:val="•"/>
      <w:lvlJc w:val="left"/>
      <w:pPr>
        <w:ind w:left="9422" w:hanging="304"/>
      </w:pPr>
      <w:rPr>
        <w:rFonts w:hint="default"/>
      </w:rPr>
    </w:lvl>
    <w:lvl w:ilvl="8" w:tplc="8EB2BD6E">
      <w:start w:val="1"/>
      <w:numFmt w:val="bullet"/>
      <w:lvlText w:val="•"/>
      <w:lvlJc w:val="left"/>
      <w:pPr>
        <w:ind w:left="10753" w:hanging="304"/>
      </w:pPr>
      <w:rPr>
        <w:rFonts w:hint="default"/>
      </w:rPr>
    </w:lvl>
  </w:abstractNum>
  <w:abstractNum w:abstractNumId="189">
    <w:nsid w:val="788E2C1E"/>
    <w:multiLevelType w:val="hybridMultilevel"/>
    <w:tmpl w:val="63680A5E"/>
    <w:lvl w:ilvl="0" w:tplc="F2B24230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A50C40F4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56D6C254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C13809D8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106696A4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7EE21E64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4DD2F7E8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30186E5A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0F3E350C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190">
    <w:nsid w:val="78C33134"/>
    <w:multiLevelType w:val="hybridMultilevel"/>
    <w:tmpl w:val="BD70F13A"/>
    <w:lvl w:ilvl="0" w:tplc="D2A0DAA8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156C0A4">
      <w:start w:val="1"/>
      <w:numFmt w:val="bullet"/>
      <w:lvlText w:val="•"/>
      <w:lvlJc w:val="left"/>
      <w:pPr>
        <w:ind w:left="855" w:hanging="147"/>
      </w:pPr>
    </w:lvl>
    <w:lvl w:ilvl="2" w:tplc="EBF8408E">
      <w:start w:val="1"/>
      <w:numFmt w:val="bullet"/>
      <w:lvlText w:val="•"/>
      <w:lvlJc w:val="left"/>
      <w:pPr>
        <w:ind w:left="1451" w:hanging="147"/>
      </w:pPr>
    </w:lvl>
    <w:lvl w:ilvl="3" w:tplc="1408E7BC">
      <w:start w:val="1"/>
      <w:numFmt w:val="bullet"/>
      <w:lvlText w:val="•"/>
      <w:lvlJc w:val="left"/>
      <w:pPr>
        <w:ind w:left="2047" w:hanging="147"/>
      </w:pPr>
    </w:lvl>
    <w:lvl w:ilvl="4" w:tplc="C77C7106">
      <w:start w:val="1"/>
      <w:numFmt w:val="bullet"/>
      <w:lvlText w:val="•"/>
      <w:lvlJc w:val="left"/>
      <w:pPr>
        <w:ind w:left="2642" w:hanging="147"/>
      </w:pPr>
    </w:lvl>
    <w:lvl w:ilvl="5" w:tplc="84925A4A">
      <w:start w:val="1"/>
      <w:numFmt w:val="bullet"/>
      <w:lvlText w:val="•"/>
      <w:lvlJc w:val="left"/>
      <w:pPr>
        <w:ind w:left="3238" w:hanging="147"/>
      </w:pPr>
    </w:lvl>
    <w:lvl w:ilvl="6" w:tplc="21AAE83E">
      <w:start w:val="1"/>
      <w:numFmt w:val="bullet"/>
      <w:lvlText w:val="•"/>
      <w:lvlJc w:val="left"/>
      <w:pPr>
        <w:ind w:left="3834" w:hanging="147"/>
      </w:pPr>
    </w:lvl>
    <w:lvl w:ilvl="7" w:tplc="255A6F7A">
      <w:start w:val="1"/>
      <w:numFmt w:val="bullet"/>
      <w:lvlText w:val="•"/>
      <w:lvlJc w:val="left"/>
      <w:pPr>
        <w:ind w:left="4430" w:hanging="147"/>
      </w:pPr>
    </w:lvl>
    <w:lvl w:ilvl="8" w:tplc="F3B4F326">
      <w:start w:val="1"/>
      <w:numFmt w:val="bullet"/>
      <w:lvlText w:val="•"/>
      <w:lvlJc w:val="left"/>
      <w:pPr>
        <w:ind w:left="5025" w:hanging="147"/>
      </w:pPr>
    </w:lvl>
  </w:abstractNum>
  <w:abstractNum w:abstractNumId="191">
    <w:nsid w:val="79272DBD"/>
    <w:multiLevelType w:val="hybridMultilevel"/>
    <w:tmpl w:val="B58C689A"/>
    <w:lvl w:ilvl="0" w:tplc="5298E1F6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B7053FE"/>
    <w:multiLevelType w:val="hybridMultilevel"/>
    <w:tmpl w:val="2158975A"/>
    <w:lvl w:ilvl="0" w:tplc="F37A1908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89BEA3D6">
      <w:start w:val="1"/>
      <w:numFmt w:val="bullet"/>
      <w:lvlText w:val="•"/>
      <w:lvlJc w:val="left"/>
      <w:pPr>
        <w:ind w:left="952" w:hanging="147"/>
      </w:pPr>
    </w:lvl>
    <w:lvl w:ilvl="2" w:tplc="D2CEE104">
      <w:start w:val="1"/>
      <w:numFmt w:val="bullet"/>
      <w:lvlText w:val="•"/>
      <w:lvlJc w:val="left"/>
      <w:pPr>
        <w:ind w:left="1644" w:hanging="147"/>
      </w:pPr>
    </w:lvl>
    <w:lvl w:ilvl="3" w:tplc="E5EC1D7A">
      <w:start w:val="1"/>
      <w:numFmt w:val="bullet"/>
      <w:lvlText w:val="•"/>
      <w:lvlJc w:val="left"/>
      <w:pPr>
        <w:ind w:left="2336" w:hanging="147"/>
      </w:pPr>
    </w:lvl>
    <w:lvl w:ilvl="4" w:tplc="2A9C0CD8">
      <w:start w:val="1"/>
      <w:numFmt w:val="bullet"/>
      <w:lvlText w:val="•"/>
      <w:lvlJc w:val="left"/>
      <w:pPr>
        <w:ind w:left="3028" w:hanging="147"/>
      </w:pPr>
    </w:lvl>
    <w:lvl w:ilvl="5" w:tplc="F50EE044">
      <w:start w:val="1"/>
      <w:numFmt w:val="bullet"/>
      <w:lvlText w:val="•"/>
      <w:lvlJc w:val="left"/>
      <w:pPr>
        <w:ind w:left="3720" w:hanging="147"/>
      </w:pPr>
    </w:lvl>
    <w:lvl w:ilvl="6" w:tplc="0BE21D0C">
      <w:start w:val="1"/>
      <w:numFmt w:val="bullet"/>
      <w:lvlText w:val="•"/>
      <w:lvlJc w:val="left"/>
      <w:pPr>
        <w:ind w:left="4412" w:hanging="147"/>
      </w:pPr>
    </w:lvl>
    <w:lvl w:ilvl="7" w:tplc="9648D3D0">
      <w:start w:val="1"/>
      <w:numFmt w:val="bullet"/>
      <w:lvlText w:val="•"/>
      <w:lvlJc w:val="left"/>
      <w:pPr>
        <w:ind w:left="5104" w:hanging="147"/>
      </w:pPr>
    </w:lvl>
    <w:lvl w:ilvl="8" w:tplc="6D2245A8">
      <w:start w:val="1"/>
      <w:numFmt w:val="bullet"/>
      <w:lvlText w:val="•"/>
      <w:lvlJc w:val="left"/>
      <w:pPr>
        <w:ind w:left="5796" w:hanging="147"/>
      </w:pPr>
    </w:lvl>
  </w:abstractNum>
  <w:abstractNum w:abstractNumId="193">
    <w:nsid w:val="7C261D2F"/>
    <w:multiLevelType w:val="hybridMultilevel"/>
    <w:tmpl w:val="A95E15FE"/>
    <w:lvl w:ilvl="0" w:tplc="2C8A2AD4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5F8253DA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3434008A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EFB21EE8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F0AEEB08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31C01732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5C4C33A8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2E721484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6524821A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194">
    <w:nsid w:val="7D881C1A"/>
    <w:multiLevelType w:val="hybridMultilevel"/>
    <w:tmpl w:val="429CEA3C"/>
    <w:lvl w:ilvl="0" w:tplc="2CE6C92E">
      <w:start w:val="1"/>
      <w:numFmt w:val="bullet"/>
      <w:lvlText w:val="–"/>
      <w:lvlJc w:val="left"/>
      <w:pPr>
        <w:ind w:left="246" w:hanging="143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910AA9AA">
      <w:start w:val="1"/>
      <w:numFmt w:val="bullet"/>
      <w:lvlText w:val="•"/>
      <w:lvlJc w:val="left"/>
      <w:pPr>
        <w:ind w:left="934" w:hanging="143"/>
      </w:pPr>
      <w:rPr>
        <w:rFonts w:hint="default"/>
      </w:rPr>
    </w:lvl>
    <w:lvl w:ilvl="2" w:tplc="64CE8F84">
      <w:start w:val="1"/>
      <w:numFmt w:val="bullet"/>
      <w:lvlText w:val="•"/>
      <w:lvlJc w:val="left"/>
      <w:pPr>
        <w:ind w:left="1628" w:hanging="143"/>
      </w:pPr>
      <w:rPr>
        <w:rFonts w:hint="default"/>
      </w:rPr>
    </w:lvl>
    <w:lvl w:ilvl="3" w:tplc="51B4FA5E">
      <w:start w:val="1"/>
      <w:numFmt w:val="bullet"/>
      <w:lvlText w:val="•"/>
      <w:lvlJc w:val="left"/>
      <w:pPr>
        <w:ind w:left="2322" w:hanging="143"/>
      </w:pPr>
      <w:rPr>
        <w:rFonts w:hint="default"/>
      </w:rPr>
    </w:lvl>
    <w:lvl w:ilvl="4" w:tplc="98125EFC">
      <w:start w:val="1"/>
      <w:numFmt w:val="bullet"/>
      <w:lvlText w:val="•"/>
      <w:lvlJc w:val="left"/>
      <w:pPr>
        <w:ind w:left="3016" w:hanging="143"/>
      </w:pPr>
      <w:rPr>
        <w:rFonts w:hint="default"/>
      </w:rPr>
    </w:lvl>
    <w:lvl w:ilvl="5" w:tplc="6400BAA0">
      <w:start w:val="1"/>
      <w:numFmt w:val="bullet"/>
      <w:lvlText w:val="•"/>
      <w:lvlJc w:val="left"/>
      <w:pPr>
        <w:ind w:left="3710" w:hanging="143"/>
      </w:pPr>
      <w:rPr>
        <w:rFonts w:hint="default"/>
      </w:rPr>
    </w:lvl>
    <w:lvl w:ilvl="6" w:tplc="2EA4BA86">
      <w:start w:val="1"/>
      <w:numFmt w:val="bullet"/>
      <w:lvlText w:val="•"/>
      <w:lvlJc w:val="left"/>
      <w:pPr>
        <w:ind w:left="4404" w:hanging="143"/>
      </w:pPr>
      <w:rPr>
        <w:rFonts w:hint="default"/>
      </w:rPr>
    </w:lvl>
    <w:lvl w:ilvl="7" w:tplc="2B920DE2">
      <w:start w:val="1"/>
      <w:numFmt w:val="bullet"/>
      <w:lvlText w:val="•"/>
      <w:lvlJc w:val="left"/>
      <w:pPr>
        <w:ind w:left="5098" w:hanging="143"/>
      </w:pPr>
      <w:rPr>
        <w:rFonts w:hint="default"/>
      </w:rPr>
    </w:lvl>
    <w:lvl w:ilvl="8" w:tplc="D4F8B392">
      <w:start w:val="1"/>
      <w:numFmt w:val="bullet"/>
      <w:lvlText w:val="•"/>
      <w:lvlJc w:val="left"/>
      <w:pPr>
        <w:ind w:left="5792" w:hanging="143"/>
      </w:pPr>
      <w:rPr>
        <w:rFonts w:hint="default"/>
      </w:rPr>
    </w:lvl>
  </w:abstractNum>
  <w:abstractNum w:abstractNumId="195">
    <w:nsid w:val="7D8B1CFB"/>
    <w:multiLevelType w:val="hybridMultilevel"/>
    <w:tmpl w:val="087E366A"/>
    <w:lvl w:ilvl="0" w:tplc="E4F66F64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BD0ADB14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1EF85A02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5F00F5B4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8CB0BE3A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3E047350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1E226D08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3A3694AE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6C240D72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196">
    <w:nsid w:val="7F220B55"/>
    <w:multiLevelType w:val="hybridMultilevel"/>
    <w:tmpl w:val="133EA720"/>
    <w:lvl w:ilvl="0" w:tplc="5B7E8050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DA4058A8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B7221B36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65D03D0E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9E500300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69DC7BDC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2DFEC0A6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4686EE9A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2AF07EC0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abstractNum w:abstractNumId="197">
    <w:nsid w:val="7F582ABA"/>
    <w:multiLevelType w:val="hybridMultilevel"/>
    <w:tmpl w:val="3DD4775E"/>
    <w:lvl w:ilvl="0" w:tplc="65A01DD6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F49CB0A6">
      <w:start w:val="1"/>
      <w:numFmt w:val="bullet"/>
      <w:lvlText w:val="•"/>
      <w:lvlJc w:val="left"/>
      <w:pPr>
        <w:ind w:left="855" w:hanging="147"/>
      </w:pPr>
    </w:lvl>
    <w:lvl w:ilvl="2" w:tplc="518E2C4C">
      <w:start w:val="1"/>
      <w:numFmt w:val="bullet"/>
      <w:lvlText w:val="•"/>
      <w:lvlJc w:val="left"/>
      <w:pPr>
        <w:ind w:left="1451" w:hanging="147"/>
      </w:pPr>
    </w:lvl>
    <w:lvl w:ilvl="3" w:tplc="E55486CA">
      <w:start w:val="1"/>
      <w:numFmt w:val="bullet"/>
      <w:lvlText w:val="•"/>
      <w:lvlJc w:val="left"/>
      <w:pPr>
        <w:ind w:left="2047" w:hanging="147"/>
      </w:pPr>
    </w:lvl>
    <w:lvl w:ilvl="4" w:tplc="6F34856A">
      <w:start w:val="1"/>
      <w:numFmt w:val="bullet"/>
      <w:lvlText w:val="•"/>
      <w:lvlJc w:val="left"/>
      <w:pPr>
        <w:ind w:left="2642" w:hanging="147"/>
      </w:pPr>
    </w:lvl>
    <w:lvl w:ilvl="5" w:tplc="C71CFF12">
      <w:start w:val="1"/>
      <w:numFmt w:val="bullet"/>
      <w:lvlText w:val="•"/>
      <w:lvlJc w:val="left"/>
      <w:pPr>
        <w:ind w:left="3238" w:hanging="147"/>
      </w:pPr>
    </w:lvl>
    <w:lvl w:ilvl="6" w:tplc="FA8C6D50">
      <w:start w:val="1"/>
      <w:numFmt w:val="bullet"/>
      <w:lvlText w:val="•"/>
      <w:lvlJc w:val="left"/>
      <w:pPr>
        <w:ind w:left="3834" w:hanging="147"/>
      </w:pPr>
    </w:lvl>
    <w:lvl w:ilvl="7" w:tplc="1834D9D8">
      <w:start w:val="1"/>
      <w:numFmt w:val="bullet"/>
      <w:lvlText w:val="•"/>
      <w:lvlJc w:val="left"/>
      <w:pPr>
        <w:ind w:left="4430" w:hanging="147"/>
      </w:pPr>
    </w:lvl>
    <w:lvl w:ilvl="8" w:tplc="F0B03084">
      <w:start w:val="1"/>
      <w:numFmt w:val="bullet"/>
      <w:lvlText w:val="•"/>
      <w:lvlJc w:val="left"/>
      <w:pPr>
        <w:ind w:left="5025" w:hanging="147"/>
      </w:pPr>
    </w:lvl>
  </w:abstractNum>
  <w:abstractNum w:abstractNumId="198">
    <w:nsid w:val="7FBF10BA"/>
    <w:multiLevelType w:val="hybridMultilevel"/>
    <w:tmpl w:val="C56E8CC0"/>
    <w:lvl w:ilvl="0" w:tplc="38FA3BC8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DB82861C">
      <w:start w:val="1"/>
      <w:numFmt w:val="bullet"/>
      <w:lvlText w:val="•"/>
      <w:lvlJc w:val="left"/>
      <w:pPr>
        <w:ind w:left="952" w:hanging="147"/>
      </w:pPr>
      <w:rPr>
        <w:rFonts w:hint="default"/>
      </w:rPr>
    </w:lvl>
    <w:lvl w:ilvl="2" w:tplc="3EA22886">
      <w:start w:val="1"/>
      <w:numFmt w:val="bullet"/>
      <w:lvlText w:val="•"/>
      <w:lvlJc w:val="left"/>
      <w:pPr>
        <w:ind w:left="1644" w:hanging="147"/>
      </w:pPr>
      <w:rPr>
        <w:rFonts w:hint="default"/>
      </w:rPr>
    </w:lvl>
    <w:lvl w:ilvl="3" w:tplc="0E4E0324">
      <w:start w:val="1"/>
      <w:numFmt w:val="bullet"/>
      <w:lvlText w:val="•"/>
      <w:lvlJc w:val="left"/>
      <w:pPr>
        <w:ind w:left="2336" w:hanging="147"/>
      </w:pPr>
      <w:rPr>
        <w:rFonts w:hint="default"/>
      </w:rPr>
    </w:lvl>
    <w:lvl w:ilvl="4" w:tplc="CD50F6D6">
      <w:start w:val="1"/>
      <w:numFmt w:val="bullet"/>
      <w:lvlText w:val="•"/>
      <w:lvlJc w:val="left"/>
      <w:pPr>
        <w:ind w:left="3028" w:hanging="147"/>
      </w:pPr>
      <w:rPr>
        <w:rFonts w:hint="default"/>
      </w:rPr>
    </w:lvl>
    <w:lvl w:ilvl="5" w:tplc="1CDA36E6">
      <w:start w:val="1"/>
      <w:numFmt w:val="bullet"/>
      <w:lvlText w:val="•"/>
      <w:lvlJc w:val="left"/>
      <w:pPr>
        <w:ind w:left="3720" w:hanging="147"/>
      </w:pPr>
      <w:rPr>
        <w:rFonts w:hint="default"/>
      </w:rPr>
    </w:lvl>
    <w:lvl w:ilvl="6" w:tplc="5C3844FA">
      <w:start w:val="1"/>
      <w:numFmt w:val="bullet"/>
      <w:lvlText w:val="•"/>
      <w:lvlJc w:val="left"/>
      <w:pPr>
        <w:ind w:left="4412" w:hanging="147"/>
      </w:pPr>
      <w:rPr>
        <w:rFonts w:hint="default"/>
      </w:rPr>
    </w:lvl>
    <w:lvl w:ilvl="7" w:tplc="BE984786">
      <w:start w:val="1"/>
      <w:numFmt w:val="bullet"/>
      <w:lvlText w:val="•"/>
      <w:lvlJc w:val="left"/>
      <w:pPr>
        <w:ind w:left="5104" w:hanging="147"/>
      </w:pPr>
      <w:rPr>
        <w:rFonts w:hint="default"/>
      </w:rPr>
    </w:lvl>
    <w:lvl w:ilvl="8" w:tplc="7730C78C">
      <w:start w:val="1"/>
      <w:numFmt w:val="bullet"/>
      <w:lvlText w:val="•"/>
      <w:lvlJc w:val="left"/>
      <w:pPr>
        <w:ind w:left="5796" w:hanging="147"/>
      </w:pPr>
      <w:rPr>
        <w:rFonts w:hint="default"/>
      </w:rPr>
    </w:lvl>
  </w:abstractNum>
  <w:num w:numId="1">
    <w:abstractNumId w:val="165"/>
  </w:num>
  <w:num w:numId="2">
    <w:abstractNumId w:val="132"/>
  </w:num>
  <w:num w:numId="3">
    <w:abstractNumId w:val="126"/>
  </w:num>
  <w:num w:numId="4">
    <w:abstractNumId w:val="110"/>
  </w:num>
  <w:num w:numId="5">
    <w:abstractNumId w:val="113"/>
  </w:num>
  <w:num w:numId="6">
    <w:abstractNumId w:val="1"/>
  </w:num>
  <w:num w:numId="7">
    <w:abstractNumId w:val="173"/>
  </w:num>
  <w:num w:numId="8">
    <w:abstractNumId w:val="146"/>
  </w:num>
  <w:num w:numId="9">
    <w:abstractNumId w:val="81"/>
  </w:num>
  <w:num w:numId="10">
    <w:abstractNumId w:val="78"/>
  </w:num>
  <w:num w:numId="11">
    <w:abstractNumId w:val="80"/>
  </w:num>
  <w:num w:numId="12">
    <w:abstractNumId w:val="59"/>
  </w:num>
  <w:num w:numId="13">
    <w:abstractNumId w:val="119"/>
  </w:num>
  <w:num w:numId="14">
    <w:abstractNumId w:val="168"/>
  </w:num>
  <w:num w:numId="15">
    <w:abstractNumId w:val="124"/>
  </w:num>
  <w:num w:numId="16">
    <w:abstractNumId w:val="49"/>
  </w:num>
  <w:num w:numId="17">
    <w:abstractNumId w:val="92"/>
  </w:num>
  <w:num w:numId="18">
    <w:abstractNumId w:val="31"/>
  </w:num>
  <w:num w:numId="19">
    <w:abstractNumId w:val="133"/>
  </w:num>
  <w:num w:numId="20">
    <w:abstractNumId w:val="176"/>
  </w:num>
  <w:num w:numId="21">
    <w:abstractNumId w:val="29"/>
  </w:num>
  <w:num w:numId="22">
    <w:abstractNumId w:val="115"/>
  </w:num>
  <w:num w:numId="23">
    <w:abstractNumId w:val="18"/>
  </w:num>
  <w:num w:numId="24">
    <w:abstractNumId w:val="157"/>
  </w:num>
  <w:num w:numId="25">
    <w:abstractNumId w:val="116"/>
  </w:num>
  <w:num w:numId="26">
    <w:abstractNumId w:val="185"/>
  </w:num>
  <w:num w:numId="27">
    <w:abstractNumId w:val="26"/>
  </w:num>
  <w:num w:numId="28">
    <w:abstractNumId w:val="123"/>
  </w:num>
  <w:num w:numId="29">
    <w:abstractNumId w:val="118"/>
  </w:num>
  <w:num w:numId="30">
    <w:abstractNumId w:val="153"/>
  </w:num>
  <w:num w:numId="31">
    <w:abstractNumId w:val="13"/>
  </w:num>
  <w:num w:numId="32">
    <w:abstractNumId w:val="93"/>
  </w:num>
  <w:num w:numId="33">
    <w:abstractNumId w:val="174"/>
  </w:num>
  <w:num w:numId="34">
    <w:abstractNumId w:val="151"/>
  </w:num>
  <w:num w:numId="35">
    <w:abstractNumId w:val="129"/>
  </w:num>
  <w:num w:numId="36">
    <w:abstractNumId w:val="108"/>
  </w:num>
  <w:num w:numId="37">
    <w:abstractNumId w:val="178"/>
  </w:num>
  <w:num w:numId="38">
    <w:abstractNumId w:val="170"/>
  </w:num>
  <w:num w:numId="39">
    <w:abstractNumId w:val="84"/>
  </w:num>
  <w:num w:numId="40">
    <w:abstractNumId w:val="16"/>
  </w:num>
  <w:num w:numId="41">
    <w:abstractNumId w:val="12"/>
  </w:num>
  <w:num w:numId="42">
    <w:abstractNumId w:val="105"/>
  </w:num>
  <w:num w:numId="43">
    <w:abstractNumId w:val="161"/>
  </w:num>
  <w:num w:numId="44">
    <w:abstractNumId w:val="183"/>
  </w:num>
  <w:num w:numId="45">
    <w:abstractNumId w:val="50"/>
  </w:num>
  <w:num w:numId="46">
    <w:abstractNumId w:val="177"/>
  </w:num>
  <w:num w:numId="47">
    <w:abstractNumId w:val="34"/>
  </w:num>
  <w:num w:numId="48">
    <w:abstractNumId w:val="195"/>
  </w:num>
  <w:num w:numId="49">
    <w:abstractNumId w:val="46"/>
  </w:num>
  <w:num w:numId="50">
    <w:abstractNumId w:val="142"/>
  </w:num>
  <w:num w:numId="51">
    <w:abstractNumId w:val="66"/>
  </w:num>
  <w:num w:numId="52">
    <w:abstractNumId w:val="48"/>
  </w:num>
  <w:num w:numId="53">
    <w:abstractNumId w:val="11"/>
  </w:num>
  <w:num w:numId="54">
    <w:abstractNumId w:val="63"/>
  </w:num>
  <w:num w:numId="55">
    <w:abstractNumId w:val="107"/>
  </w:num>
  <w:num w:numId="56">
    <w:abstractNumId w:val="181"/>
  </w:num>
  <w:num w:numId="57">
    <w:abstractNumId w:val="47"/>
  </w:num>
  <w:num w:numId="58">
    <w:abstractNumId w:val="101"/>
  </w:num>
  <w:num w:numId="59">
    <w:abstractNumId w:val="22"/>
  </w:num>
  <w:num w:numId="60">
    <w:abstractNumId w:val="28"/>
  </w:num>
  <w:num w:numId="61">
    <w:abstractNumId w:val="134"/>
  </w:num>
  <w:num w:numId="62">
    <w:abstractNumId w:val="91"/>
  </w:num>
  <w:num w:numId="63">
    <w:abstractNumId w:val="186"/>
  </w:num>
  <w:num w:numId="64">
    <w:abstractNumId w:val="57"/>
  </w:num>
  <w:num w:numId="65">
    <w:abstractNumId w:val="143"/>
  </w:num>
  <w:num w:numId="66">
    <w:abstractNumId w:val="19"/>
  </w:num>
  <w:num w:numId="67">
    <w:abstractNumId w:val="2"/>
  </w:num>
  <w:num w:numId="68">
    <w:abstractNumId w:val="187"/>
  </w:num>
  <w:num w:numId="69">
    <w:abstractNumId w:val="172"/>
  </w:num>
  <w:num w:numId="70">
    <w:abstractNumId w:val="180"/>
  </w:num>
  <w:num w:numId="71">
    <w:abstractNumId w:val="152"/>
  </w:num>
  <w:num w:numId="72">
    <w:abstractNumId w:val="188"/>
  </w:num>
  <w:num w:numId="73">
    <w:abstractNumId w:val="15"/>
  </w:num>
  <w:num w:numId="74">
    <w:abstractNumId w:val="69"/>
  </w:num>
  <w:num w:numId="75">
    <w:abstractNumId w:val="162"/>
  </w:num>
  <w:num w:numId="76">
    <w:abstractNumId w:val="114"/>
  </w:num>
  <w:num w:numId="77">
    <w:abstractNumId w:val="147"/>
  </w:num>
  <w:num w:numId="78">
    <w:abstractNumId w:val="120"/>
  </w:num>
  <w:num w:numId="79">
    <w:abstractNumId w:val="190"/>
  </w:num>
  <w:num w:numId="80">
    <w:abstractNumId w:val="154"/>
  </w:num>
  <w:num w:numId="81">
    <w:abstractNumId w:val="60"/>
  </w:num>
  <w:num w:numId="82">
    <w:abstractNumId w:val="192"/>
  </w:num>
  <w:num w:numId="83">
    <w:abstractNumId w:val="38"/>
  </w:num>
  <w:num w:numId="84">
    <w:abstractNumId w:val="102"/>
  </w:num>
  <w:num w:numId="85">
    <w:abstractNumId w:val="62"/>
  </w:num>
  <w:num w:numId="86">
    <w:abstractNumId w:val="74"/>
  </w:num>
  <w:num w:numId="87">
    <w:abstractNumId w:val="96"/>
  </w:num>
  <w:num w:numId="88">
    <w:abstractNumId w:val="14"/>
  </w:num>
  <w:num w:numId="89">
    <w:abstractNumId w:val="166"/>
  </w:num>
  <w:num w:numId="90">
    <w:abstractNumId w:val="94"/>
  </w:num>
  <w:num w:numId="91">
    <w:abstractNumId w:val="179"/>
  </w:num>
  <w:num w:numId="92">
    <w:abstractNumId w:val="164"/>
  </w:num>
  <w:num w:numId="93">
    <w:abstractNumId w:val="83"/>
  </w:num>
  <w:num w:numId="94">
    <w:abstractNumId w:val="45"/>
  </w:num>
  <w:num w:numId="95">
    <w:abstractNumId w:val="131"/>
  </w:num>
  <w:num w:numId="96">
    <w:abstractNumId w:val="71"/>
  </w:num>
  <w:num w:numId="97">
    <w:abstractNumId w:val="41"/>
  </w:num>
  <w:num w:numId="98">
    <w:abstractNumId w:val="103"/>
  </w:num>
  <w:num w:numId="99">
    <w:abstractNumId w:val="99"/>
  </w:num>
  <w:num w:numId="100">
    <w:abstractNumId w:val="89"/>
  </w:num>
  <w:num w:numId="101">
    <w:abstractNumId w:val="88"/>
  </w:num>
  <w:num w:numId="102">
    <w:abstractNumId w:val="53"/>
  </w:num>
  <w:num w:numId="103">
    <w:abstractNumId w:val="109"/>
  </w:num>
  <w:num w:numId="104">
    <w:abstractNumId w:val="40"/>
  </w:num>
  <w:num w:numId="105">
    <w:abstractNumId w:val="141"/>
  </w:num>
  <w:num w:numId="106">
    <w:abstractNumId w:val="197"/>
  </w:num>
  <w:num w:numId="107">
    <w:abstractNumId w:val="43"/>
  </w:num>
  <w:num w:numId="108">
    <w:abstractNumId w:val="55"/>
  </w:num>
  <w:num w:numId="109">
    <w:abstractNumId w:val="4"/>
  </w:num>
  <w:num w:numId="110">
    <w:abstractNumId w:val="37"/>
  </w:num>
  <w:num w:numId="111">
    <w:abstractNumId w:val="54"/>
  </w:num>
  <w:num w:numId="112">
    <w:abstractNumId w:val="136"/>
  </w:num>
  <w:num w:numId="113">
    <w:abstractNumId w:val="130"/>
  </w:num>
  <w:num w:numId="114">
    <w:abstractNumId w:val="67"/>
  </w:num>
  <w:num w:numId="115">
    <w:abstractNumId w:val="73"/>
  </w:num>
  <w:num w:numId="116">
    <w:abstractNumId w:val="17"/>
  </w:num>
  <w:num w:numId="117">
    <w:abstractNumId w:val="111"/>
  </w:num>
  <w:num w:numId="118">
    <w:abstractNumId w:val="5"/>
  </w:num>
  <w:num w:numId="119">
    <w:abstractNumId w:val="36"/>
  </w:num>
  <w:num w:numId="120">
    <w:abstractNumId w:val="160"/>
  </w:num>
  <w:num w:numId="121">
    <w:abstractNumId w:val="20"/>
  </w:num>
  <w:num w:numId="122">
    <w:abstractNumId w:val="122"/>
  </w:num>
  <w:num w:numId="123">
    <w:abstractNumId w:val="189"/>
  </w:num>
  <w:num w:numId="124">
    <w:abstractNumId w:val="77"/>
  </w:num>
  <w:num w:numId="125">
    <w:abstractNumId w:val="90"/>
  </w:num>
  <w:num w:numId="126">
    <w:abstractNumId w:val="104"/>
  </w:num>
  <w:num w:numId="127">
    <w:abstractNumId w:val="33"/>
  </w:num>
  <w:num w:numId="128">
    <w:abstractNumId w:val="44"/>
  </w:num>
  <w:num w:numId="129">
    <w:abstractNumId w:val="86"/>
  </w:num>
  <w:num w:numId="130">
    <w:abstractNumId w:val="24"/>
  </w:num>
  <w:num w:numId="131">
    <w:abstractNumId w:val="3"/>
  </w:num>
  <w:num w:numId="132">
    <w:abstractNumId w:val="121"/>
  </w:num>
  <w:num w:numId="133">
    <w:abstractNumId w:val="198"/>
  </w:num>
  <w:num w:numId="134">
    <w:abstractNumId w:val="51"/>
  </w:num>
  <w:num w:numId="135">
    <w:abstractNumId w:val="27"/>
  </w:num>
  <w:num w:numId="136">
    <w:abstractNumId w:val="65"/>
  </w:num>
  <w:num w:numId="137">
    <w:abstractNumId w:val="171"/>
  </w:num>
  <w:num w:numId="138">
    <w:abstractNumId w:val="158"/>
  </w:num>
  <w:num w:numId="139">
    <w:abstractNumId w:val="182"/>
  </w:num>
  <w:num w:numId="140">
    <w:abstractNumId w:val="0"/>
  </w:num>
  <w:num w:numId="141">
    <w:abstractNumId w:val="42"/>
  </w:num>
  <w:num w:numId="142">
    <w:abstractNumId w:val="70"/>
  </w:num>
  <w:num w:numId="143">
    <w:abstractNumId w:val="117"/>
  </w:num>
  <w:num w:numId="144">
    <w:abstractNumId w:val="112"/>
  </w:num>
  <w:num w:numId="145">
    <w:abstractNumId w:val="95"/>
  </w:num>
  <w:num w:numId="146">
    <w:abstractNumId w:val="85"/>
  </w:num>
  <w:num w:numId="147">
    <w:abstractNumId w:val="159"/>
  </w:num>
  <w:num w:numId="148">
    <w:abstractNumId w:val="100"/>
  </w:num>
  <w:num w:numId="149">
    <w:abstractNumId w:val="128"/>
  </w:num>
  <w:num w:numId="150">
    <w:abstractNumId w:val="68"/>
  </w:num>
  <w:num w:numId="151">
    <w:abstractNumId w:val="87"/>
  </w:num>
  <w:num w:numId="152">
    <w:abstractNumId w:val="145"/>
  </w:num>
  <w:num w:numId="153">
    <w:abstractNumId w:val="135"/>
  </w:num>
  <w:num w:numId="154">
    <w:abstractNumId w:val="25"/>
  </w:num>
  <w:num w:numId="155">
    <w:abstractNumId w:val="39"/>
  </w:num>
  <w:num w:numId="156">
    <w:abstractNumId w:val="58"/>
  </w:num>
  <w:num w:numId="157">
    <w:abstractNumId w:val="138"/>
  </w:num>
  <w:num w:numId="158">
    <w:abstractNumId w:val="52"/>
  </w:num>
  <w:num w:numId="159">
    <w:abstractNumId w:val="194"/>
  </w:num>
  <w:num w:numId="160">
    <w:abstractNumId w:val="35"/>
  </w:num>
  <w:num w:numId="161">
    <w:abstractNumId w:val="21"/>
  </w:num>
  <w:num w:numId="162">
    <w:abstractNumId w:val="106"/>
  </w:num>
  <w:num w:numId="163">
    <w:abstractNumId w:val="196"/>
  </w:num>
  <w:num w:numId="164">
    <w:abstractNumId w:val="175"/>
  </w:num>
  <w:num w:numId="165">
    <w:abstractNumId w:val="23"/>
  </w:num>
  <w:num w:numId="166">
    <w:abstractNumId w:val="144"/>
  </w:num>
  <w:num w:numId="167">
    <w:abstractNumId w:val="9"/>
  </w:num>
  <w:num w:numId="168">
    <w:abstractNumId w:val="32"/>
  </w:num>
  <w:num w:numId="169">
    <w:abstractNumId w:val="82"/>
  </w:num>
  <w:num w:numId="170">
    <w:abstractNumId w:val="148"/>
  </w:num>
  <w:num w:numId="171">
    <w:abstractNumId w:val="98"/>
  </w:num>
  <w:num w:numId="172">
    <w:abstractNumId w:val="97"/>
  </w:num>
  <w:num w:numId="173">
    <w:abstractNumId w:val="127"/>
  </w:num>
  <w:num w:numId="174">
    <w:abstractNumId w:val="6"/>
  </w:num>
  <w:num w:numId="175">
    <w:abstractNumId w:val="140"/>
  </w:num>
  <w:num w:numId="176">
    <w:abstractNumId w:val="72"/>
  </w:num>
  <w:num w:numId="177">
    <w:abstractNumId w:val="7"/>
  </w:num>
  <w:num w:numId="178">
    <w:abstractNumId w:val="30"/>
  </w:num>
  <w:num w:numId="179">
    <w:abstractNumId w:val="8"/>
  </w:num>
  <w:num w:numId="180">
    <w:abstractNumId w:val="193"/>
  </w:num>
  <w:num w:numId="181">
    <w:abstractNumId w:val="150"/>
  </w:num>
  <w:num w:numId="182">
    <w:abstractNumId w:val="149"/>
  </w:num>
  <w:num w:numId="183">
    <w:abstractNumId w:val="155"/>
  </w:num>
  <w:num w:numId="184">
    <w:abstractNumId w:val="76"/>
  </w:num>
  <w:num w:numId="185">
    <w:abstractNumId w:val="139"/>
  </w:num>
  <w:num w:numId="186">
    <w:abstractNumId w:val="163"/>
  </w:num>
  <w:num w:numId="187">
    <w:abstractNumId w:val="156"/>
  </w:num>
  <w:num w:numId="188">
    <w:abstractNumId w:val="64"/>
  </w:num>
  <w:num w:numId="189">
    <w:abstractNumId w:val="75"/>
  </w:num>
  <w:num w:numId="190">
    <w:abstractNumId w:val="125"/>
  </w:num>
  <w:num w:numId="191">
    <w:abstractNumId w:val="10"/>
  </w:num>
  <w:num w:numId="192">
    <w:abstractNumId w:val="79"/>
  </w:num>
  <w:num w:numId="193">
    <w:abstractNumId w:val="61"/>
  </w:num>
  <w:num w:numId="194">
    <w:abstractNumId w:val="137"/>
  </w:num>
  <w:num w:numId="195">
    <w:abstractNumId w:val="184"/>
  </w:num>
  <w:num w:numId="196">
    <w:abstractNumId w:val="167"/>
  </w:num>
  <w:num w:numId="197">
    <w:abstractNumId w:val="191"/>
  </w:num>
  <w:num w:numId="198">
    <w:abstractNumId w:val="56"/>
  </w:num>
  <w:num w:numId="199">
    <w:abstractNumId w:val="169"/>
  </w:num>
  <w:numIdMacAtCleanup w:val="1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compat/>
  <w:rsids>
    <w:rsidRoot w:val="00F33503"/>
    <w:rsid w:val="00024AD1"/>
    <w:rsid w:val="00036E9E"/>
    <w:rsid w:val="0004712D"/>
    <w:rsid w:val="00074768"/>
    <w:rsid w:val="00082B47"/>
    <w:rsid w:val="00086A0E"/>
    <w:rsid w:val="000A5F5F"/>
    <w:rsid w:val="000B6F04"/>
    <w:rsid w:val="000C4509"/>
    <w:rsid w:val="000D3F1B"/>
    <w:rsid w:val="0010080C"/>
    <w:rsid w:val="00101749"/>
    <w:rsid w:val="001171A3"/>
    <w:rsid w:val="00117796"/>
    <w:rsid w:val="001232BA"/>
    <w:rsid w:val="00124F1F"/>
    <w:rsid w:val="00125B71"/>
    <w:rsid w:val="001474D7"/>
    <w:rsid w:val="00155336"/>
    <w:rsid w:val="00157FA6"/>
    <w:rsid w:val="001756C7"/>
    <w:rsid w:val="00180539"/>
    <w:rsid w:val="0018496B"/>
    <w:rsid w:val="0018538D"/>
    <w:rsid w:val="001A2288"/>
    <w:rsid w:val="001A24C7"/>
    <w:rsid w:val="001A53AF"/>
    <w:rsid w:val="001C248F"/>
    <w:rsid w:val="001D3502"/>
    <w:rsid w:val="001D7544"/>
    <w:rsid w:val="001E4490"/>
    <w:rsid w:val="001E4E53"/>
    <w:rsid w:val="001E5332"/>
    <w:rsid w:val="001F5962"/>
    <w:rsid w:val="001F738D"/>
    <w:rsid w:val="002125D3"/>
    <w:rsid w:val="002476A5"/>
    <w:rsid w:val="00260DF7"/>
    <w:rsid w:val="00266FC6"/>
    <w:rsid w:val="002714E8"/>
    <w:rsid w:val="00277828"/>
    <w:rsid w:val="00277868"/>
    <w:rsid w:val="0028097D"/>
    <w:rsid w:val="0028544D"/>
    <w:rsid w:val="002860EC"/>
    <w:rsid w:val="002A510F"/>
    <w:rsid w:val="002A5E01"/>
    <w:rsid w:val="002B1AD9"/>
    <w:rsid w:val="002B36B1"/>
    <w:rsid w:val="002B3E14"/>
    <w:rsid w:val="002C723D"/>
    <w:rsid w:val="002D7236"/>
    <w:rsid w:val="002E5CBA"/>
    <w:rsid w:val="00310619"/>
    <w:rsid w:val="0031566B"/>
    <w:rsid w:val="00347C02"/>
    <w:rsid w:val="00350A79"/>
    <w:rsid w:val="00361F89"/>
    <w:rsid w:val="00366B47"/>
    <w:rsid w:val="00366CAB"/>
    <w:rsid w:val="00382970"/>
    <w:rsid w:val="00393204"/>
    <w:rsid w:val="003959C9"/>
    <w:rsid w:val="003B0E11"/>
    <w:rsid w:val="003B6A13"/>
    <w:rsid w:val="003C2D2A"/>
    <w:rsid w:val="003D2BA4"/>
    <w:rsid w:val="003D2F51"/>
    <w:rsid w:val="003E3A19"/>
    <w:rsid w:val="003E79CD"/>
    <w:rsid w:val="003F2C75"/>
    <w:rsid w:val="003F60DF"/>
    <w:rsid w:val="004463BC"/>
    <w:rsid w:val="004523B1"/>
    <w:rsid w:val="0046116A"/>
    <w:rsid w:val="00466536"/>
    <w:rsid w:val="004666FB"/>
    <w:rsid w:val="00470121"/>
    <w:rsid w:val="00486F6E"/>
    <w:rsid w:val="00497383"/>
    <w:rsid w:val="004A57DF"/>
    <w:rsid w:val="004A5889"/>
    <w:rsid w:val="004A677F"/>
    <w:rsid w:val="004A7B4C"/>
    <w:rsid w:val="004E02AA"/>
    <w:rsid w:val="004E1E5D"/>
    <w:rsid w:val="004F615E"/>
    <w:rsid w:val="004F76E6"/>
    <w:rsid w:val="00500F0E"/>
    <w:rsid w:val="005105C6"/>
    <w:rsid w:val="005206F3"/>
    <w:rsid w:val="00525885"/>
    <w:rsid w:val="00525ABF"/>
    <w:rsid w:val="005351C2"/>
    <w:rsid w:val="00540562"/>
    <w:rsid w:val="00556F23"/>
    <w:rsid w:val="0058223A"/>
    <w:rsid w:val="00585C4D"/>
    <w:rsid w:val="00593484"/>
    <w:rsid w:val="00593EEE"/>
    <w:rsid w:val="00597866"/>
    <w:rsid w:val="005B6487"/>
    <w:rsid w:val="005D6A00"/>
    <w:rsid w:val="005E357D"/>
    <w:rsid w:val="005E581A"/>
    <w:rsid w:val="005F5D95"/>
    <w:rsid w:val="005F651D"/>
    <w:rsid w:val="00613640"/>
    <w:rsid w:val="00621A5A"/>
    <w:rsid w:val="00636FBF"/>
    <w:rsid w:val="00655D40"/>
    <w:rsid w:val="006565A5"/>
    <w:rsid w:val="00666C52"/>
    <w:rsid w:val="006765FF"/>
    <w:rsid w:val="006811DD"/>
    <w:rsid w:val="006844A3"/>
    <w:rsid w:val="0068593C"/>
    <w:rsid w:val="0069013D"/>
    <w:rsid w:val="00697D0A"/>
    <w:rsid w:val="006B44F2"/>
    <w:rsid w:val="006C650F"/>
    <w:rsid w:val="006C6AB1"/>
    <w:rsid w:val="006F2CAA"/>
    <w:rsid w:val="006F3C2D"/>
    <w:rsid w:val="00702D45"/>
    <w:rsid w:val="00707B1C"/>
    <w:rsid w:val="0072325A"/>
    <w:rsid w:val="00726724"/>
    <w:rsid w:val="00741B6A"/>
    <w:rsid w:val="00751C63"/>
    <w:rsid w:val="007762C5"/>
    <w:rsid w:val="00783B76"/>
    <w:rsid w:val="0078464B"/>
    <w:rsid w:val="007B2446"/>
    <w:rsid w:val="007C1F95"/>
    <w:rsid w:val="00811255"/>
    <w:rsid w:val="0081202C"/>
    <w:rsid w:val="008318B0"/>
    <w:rsid w:val="00842A6D"/>
    <w:rsid w:val="008513F4"/>
    <w:rsid w:val="00857F0A"/>
    <w:rsid w:val="00862E5C"/>
    <w:rsid w:val="00873442"/>
    <w:rsid w:val="00881C90"/>
    <w:rsid w:val="00886699"/>
    <w:rsid w:val="00893AC9"/>
    <w:rsid w:val="008B45B1"/>
    <w:rsid w:val="008C0191"/>
    <w:rsid w:val="008C09E7"/>
    <w:rsid w:val="008D1B44"/>
    <w:rsid w:val="008D4E4E"/>
    <w:rsid w:val="008D70DA"/>
    <w:rsid w:val="009063D8"/>
    <w:rsid w:val="009140A2"/>
    <w:rsid w:val="00914484"/>
    <w:rsid w:val="0094064D"/>
    <w:rsid w:val="00950CE0"/>
    <w:rsid w:val="00966752"/>
    <w:rsid w:val="00967337"/>
    <w:rsid w:val="009741FE"/>
    <w:rsid w:val="00985ADE"/>
    <w:rsid w:val="009921B0"/>
    <w:rsid w:val="009B2458"/>
    <w:rsid w:val="009B59E5"/>
    <w:rsid w:val="009D3669"/>
    <w:rsid w:val="009D70DF"/>
    <w:rsid w:val="009F0412"/>
    <w:rsid w:val="00A17460"/>
    <w:rsid w:val="00A2520C"/>
    <w:rsid w:val="00A262B9"/>
    <w:rsid w:val="00A32F53"/>
    <w:rsid w:val="00A3465B"/>
    <w:rsid w:val="00A36EF4"/>
    <w:rsid w:val="00A44571"/>
    <w:rsid w:val="00A52373"/>
    <w:rsid w:val="00A5440D"/>
    <w:rsid w:val="00A62913"/>
    <w:rsid w:val="00A9087B"/>
    <w:rsid w:val="00AA2E2B"/>
    <w:rsid w:val="00AB5FEA"/>
    <w:rsid w:val="00AB7BB0"/>
    <w:rsid w:val="00AC7115"/>
    <w:rsid w:val="00AE002A"/>
    <w:rsid w:val="00AF7085"/>
    <w:rsid w:val="00B0736D"/>
    <w:rsid w:val="00B147D2"/>
    <w:rsid w:val="00B21356"/>
    <w:rsid w:val="00B535F7"/>
    <w:rsid w:val="00B607F6"/>
    <w:rsid w:val="00B66DEB"/>
    <w:rsid w:val="00BC72C0"/>
    <w:rsid w:val="00BD7DB2"/>
    <w:rsid w:val="00BE2D61"/>
    <w:rsid w:val="00BE2E4C"/>
    <w:rsid w:val="00BF13A8"/>
    <w:rsid w:val="00C10114"/>
    <w:rsid w:val="00C246C1"/>
    <w:rsid w:val="00C37464"/>
    <w:rsid w:val="00C4099F"/>
    <w:rsid w:val="00C46135"/>
    <w:rsid w:val="00C5093F"/>
    <w:rsid w:val="00C62F62"/>
    <w:rsid w:val="00C91233"/>
    <w:rsid w:val="00CC640A"/>
    <w:rsid w:val="00CD58BD"/>
    <w:rsid w:val="00CE307C"/>
    <w:rsid w:val="00CF0299"/>
    <w:rsid w:val="00CF1DB7"/>
    <w:rsid w:val="00D00316"/>
    <w:rsid w:val="00D10015"/>
    <w:rsid w:val="00D11CE0"/>
    <w:rsid w:val="00D1577A"/>
    <w:rsid w:val="00D200A4"/>
    <w:rsid w:val="00D23351"/>
    <w:rsid w:val="00D27407"/>
    <w:rsid w:val="00D345C0"/>
    <w:rsid w:val="00D35F9A"/>
    <w:rsid w:val="00D3768D"/>
    <w:rsid w:val="00D45C74"/>
    <w:rsid w:val="00D8587E"/>
    <w:rsid w:val="00D957DE"/>
    <w:rsid w:val="00DD23A9"/>
    <w:rsid w:val="00DE5433"/>
    <w:rsid w:val="00DE69EF"/>
    <w:rsid w:val="00DF7FC5"/>
    <w:rsid w:val="00E020CF"/>
    <w:rsid w:val="00E039E7"/>
    <w:rsid w:val="00E04A13"/>
    <w:rsid w:val="00E162C1"/>
    <w:rsid w:val="00E1639A"/>
    <w:rsid w:val="00E31746"/>
    <w:rsid w:val="00E317E4"/>
    <w:rsid w:val="00E3259E"/>
    <w:rsid w:val="00E461F0"/>
    <w:rsid w:val="00E6015C"/>
    <w:rsid w:val="00E6132C"/>
    <w:rsid w:val="00E751A2"/>
    <w:rsid w:val="00E81E02"/>
    <w:rsid w:val="00E83E74"/>
    <w:rsid w:val="00E843CE"/>
    <w:rsid w:val="00E855BA"/>
    <w:rsid w:val="00E92C27"/>
    <w:rsid w:val="00EA5BBE"/>
    <w:rsid w:val="00EC69ED"/>
    <w:rsid w:val="00EE4F86"/>
    <w:rsid w:val="00F0627D"/>
    <w:rsid w:val="00F11F36"/>
    <w:rsid w:val="00F131C4"/>
    <w:rsid w:val="00F156D9"/>
    <w:rsid w:val="00F3022A"/>
    <w:rsid w:val="00F30C4E"/>
    <w:rsid w:val="00F33503"/>
    <w:rsid w:val="00F472C2"/>
    <w:rsid w:val="00F47919"/>
    <w:rsid w:val="00F5444F"/>
    <w:rsid w:val="00F71B18"/>
    <w:rsid w:val="00F7362D"/>
    <w:rsid w:val="00F8494F"/>
    <w:rsid w:val="00F862F2"/>
    <w:rsid w:val="00F9270C"/>
    <w:rsid w:val="00FA55CD"/>
    <w:rsid w:val="00FB2B27"/>
    <w:rsid w:val="00FE206E"/>
    <w:rsid w:val="00FE55A2"/>
    <w:rsid w:val="00FE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472C2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472C2"/>
    <w:pPr>
      <w:widowControl w:val="0"/>
      <w:spacing w:after="0" w:line="240" w:lineRule="auto"/>
    </w:pPr>
    <w:rPr>
      <w:rFonts w:ascii="Cambria" w:eastAsia="Cambria" w:hAnsi="Cambria" w:cs="Cambria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72C2"/>
    <w:rPr>
      <w:rFonts w:ascii="Cambria" w:eastAsia="Cambria" w:hAnsi="Cambria" w:cs="Cambria"/>
      <w:sz w:val="19"/>
      <w:szCs w:val="19"/>
      <w:lang w:val="en-US"/>
    </w:rPr>
  </w:style>
  <w:style w:type="paragraph" w:styleId="Akapitzlist">
    <w:name w:val="List Paragraph"/>
    <w:basedOn w:val="Normalny"/>
    <w:uiPriority w:val="1"/>
    <w:qFormat/>
    <w:rsid w:val="002476A5"/>
    <w:pPr>
      <w:widowControl w:val="0"/>
      <w:spacing w:before="37" w:after="0" w:line="240" w:lineRule="auto"/>
      <w:ind w:left="332"/>
    </w:pPr>
    <w:rPr>
      <w:rFonts w:ascii="Cambria" w:eastAsia="Cambria" w:hAnsi="Cambria" w:cs="Cambria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1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1A2"/>
    <w:rPr>
      <w:rFonts w:ascii="Tahoma" w:hAnsi="Tahoma" w:cs="Tahoma"/>
      <w:sz w:val="16"/>
      <w:szCs w:val="16"/>
    </w:rPr>
  </w:style>
  <w:style w:type="paragraph" w:customStyle="1" w:styleId="Nagwek21">
    <w:name w:val="Nagłówek 21"/>
    <w:basedOn w:val="Normalny"/>
    <w:uiPriority w:val="1"/>
    <w:qFormat/>
    <w:rsid w:val="001756C7"/>
    <w:pPr>
      <w:widowControl w:val="0"/>
      <w:spacing w:before="37" w:after="0" w:line="240" w:lineRule="auto"/>
      <w:ind w:left="186"/>
      <w:outlineLvl w:val="2"/>
    </w:pPr>
    <w:rPr>
      <w:rFonts w:ascii="Cambria" w:eastAsia="Cambria" w:hAnsi="Cambria" w:cs="Cambria"/>
      <w:b/>
      <w:bCs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F472C2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472C2"/>
    <w:pPr>
      <w:widowControl w:val="0"/>
      <w:spacing w:after="0" w:line="240" w:lineRule="auto"/>
    </w:pPr>
    <w:rPr>
      <w:rFonts w:ascii="Cambria" w:eastAsia="Cambria" w:hAnsi="Cambria" w:cs="Cambria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72C2"/>
    <w:rPr>
      <w:rFonts w:ascii="Cambria" w:eastAsia="Cambria" w:hAnsi="Cambria" w:cs="Cambria"/>
      <w:sz w:val="19"/>
      <w:szCs w:val="19"/>
      <w:lang w:val="en-US"/>
    </w:rPr>
  </w:style>
  <w:style w:type="paragraph" w:styleId="Akapitzlist">
    <w:name w:val="List Paragraph"/>
    <w:basedOn w:val="Normalny"/>
    <w:uiPriority w:val="1"/>
    <w:qFormat/>
    <w:rsid w:val="002476A5"/>
    <w:pPr>
      <w:widowControl w:val="0"/>
      <w:spacing w:before="37" w:after="0" w:line="240" w:lineRule="auto"/>
      <w:ind w:left="332"/>
    </w:pPr>
    <w:rPr>
      <w:rFonts w:ascii="Cambria" w:eastAsia="Cambria" w:hAnsi="Cambria" w:cs="Cambria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1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1A2"/>
    <w:rPr>
      <w:rFonts w:ascii="Tahoma" w:hAnsi="Tahoma" w:cs="Tahoma"/>
      <w:sz w:val="16"/>
      <w:szCs w:val="16"/>
    </w:rPr>
  </w:style>
  <w:style w:type="paragraph" w:customStyle="1" w:styleId="Nagwek21">
    <w:name w:val="Nagłówek 21"/>
    <w:basedOn w:val="Normalny"/>
    <w:uiPriority w:val="1"/>
    <w:qFormat/>
    <w:rsid w:val="001756C7"/>
    <w:pPr>
      <w:widowControl w:val="0"/>
      <w:spacing w:before="37" w:after="0" w:line="240" w:lineRule="auto"/>
      <w:ind w:left="186"/>
      <w:outlineLvl w:val="2"/>
    </w:pPr>
    <w:rPr>
      <w:rFonts w:ascii="Cambria" w:eastAsia="Cambria" w:hAnsi="Cambria" w:cs="Cambria"/>
      <w:b/>
      <w:bCs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237E-493B-4AF6-9B46-B4EDCDF3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124</Pages>
  <Words>23133</Words>
  <Characters>138802</Characters>
  <Application>Microsoft Office Word</Application>
  <DocSecurity>0</DocSecurity>
  <Lines>1156</Lines>
  <Paragraphs>323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</dc:creator>
  <cp:lastModifiedBy>Jarek Jarek</cp:lastModifiedBy>
  <cp:revision>2</cp:revision>
  <dcterms:created xsi:type="dcterms:W3CDTF">2020-05-22T18:13:00Z</dcterms:created>
  <dcterms:modified xsi:type="dcterms:W3CDTF">2020-05-22T18:13:00Z</dcterms:modified>
</cp:coreProperties>
</file>